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78CB" w14:textId="14230501" w:rsidR="007D06CF" w:rsidRDefault="00036040" w:rsidP="007D06CF">
      <w:pPr>
        <w:pStyle w:val="af6"/>
        <w:rPr>
          <w:rFonts w:eastAsia="PMingLiU"/>
          <w:b/>
          <w:lang w:eastAsia="ar-SA"/>
        </w:rPr>
      </w:pPr>
      <w:r>
        <w:rPr>
          <w:rFonts w:eastAsia="PMingLiU"/>
          <w:b/>
          <w:noProof/>
          <w:lang w:eastAsia="ar-SA"/>
        </w:rPr>
        <w:drawing>
          <wp:anchor distT="0" distB="0" distL="114300" distR="114300" simplePos="0" relativeHeight="251658240" behindDoc="0" locked="0" layoutInCell="1" allowOverlap="1" wp14:anchorId="70271F69" wp14:editId="01463B06">
            <wp:simplePos x="0" y="0"/>
            <wp:positionH relativeFrom="column">
              <wp:posOffset>627939</wp:posOffset>
            </wp:positionH>
            <wp:positionV relativeFrom="paragraph">
              <wp:posOffset>-1803152</wp:posOffset>
            </wp:positionV>
            <wp:extent cx="7562946" cy="10411287"/>
            <wp:effectExtent l="1428750" t="0" r="1409700" b="0"/>
            <wp:wrapNone/>
            <wp:docPr id="8900325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71438" cy="1042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CDFB0" w14:textId="77777777" w:rsidR="00287922" w:rsidRDefault="00287922" w:rsidP="00287922">
      <w:pPr>
        <w:tabs>
          <w:tab w:val="left" w:pos="927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№1педагогикалық кеңестің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«Бекітемін»</w:t>
      </w:r>
    </w:p>
    <w:p w14:paraId="394E288C" w14:textId="77777777" w:rsidR="00287922" w:rsidRDefault="00287922" w:rsidP="00287922">
      <w:pPr>
        <w:tabs>
          <w:tab w:val="left" w:pos="927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шешімімен қабылданды                                                                                                                              «Ақтиін» бөбекжай-балабақшасының</w:t>
      </w:r>
    </w:p>
    <w:p w14:paraId="067652E3" w14:textId="77777777" w:rsidR="00287922" w:rsidRDefault="00287922" w:rsidP="00287922">
      <w:pPr>
        <w:tabs>
          <w:tab w:val="left" w:pos="9990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(2021 жылғы </w:t>
      </w:r>
      <w:r w:rsidR="00BE6D3B">
        <w:rPr>
          <w:rFonts w:ascii="Times New Roman" w:hAnsi="Times New Roman" w:cs="Times New Roman"/>
          <w:sz w:val="24"/>
          <w:szCs w:val="24"/>
          <w:lang w:val="kk-KZ"/>
        </w:rPr>
        <w:t xml:space="preserve">31 </w:t>
      </w:r>
      <w:r>
        <w:rPr>
          <w:rFonts w:ascii="Times New Roman" w:hAnsi="Times New Roman" w:cs="Times New Roman"/>
          <w:sz w:val="24"/>
          <w:szCs w:val="24"/>
          <w:lang w:val="kk-KZ"/>
        </w:rPr>
        <w:t>тамыз №1 хаттама)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Меңгеруші___________К.Абильдаева                </w:t>
      </w:r>
    </w:p>
    <w:p w14:paraId="045681A5" w14:textId="77777777" w:rsidR="00287922" w:rsidRDefault="00287922" w:rsidP="00287922">
      <w:pPr>
        <w:tabs>
          <w:tab w:val="left" w:pos="1006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</w:t>
      </w:r>
    </w:p>
    <w:p w14:paraId="05B84CBE" w14:textId="77777777" w:rsidR="00F92D8B" w:rsidRDefault="00F92D8B" w:rsidP="00F92D8B">
      <w:pPr>
        <w:tabs>
          <w:tab w:val="left" w:pos="10065"/>
        </w:tabs>
        <w:spacing w:after="0"/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</w:p>
    <w:p w14:paraId="0A64D88A" w14:textId="77777777" w:rsidR="00F92D8B" w:rsidRDefault="00F92D8B" w:rsidP="00F92D8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9D3CC7F" w14:textId="77777777" w:rsidR="005D5D73" w:rsidRDefault="005D5D73" w:rsidP="005D5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D58FDFA" w14:textId="77777777" w:rsidR="005D5D73" w:rsidRDefault="005D5D73" w:rsidP="005D5D7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A14317E" w14:textId="77777777" w:rsidR="00287922" w:rsidRPr="001834FA" w:rsidRDefault="00287922" w:rsidP="00287922">
      <w:pPr>
        <w:tabs>
          <w:tab w:val="left" w:pos="4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834FA">
        <w:rPr>
          <w:rFonts w:ascii="Times New Roman" w:hAnsi="Times New Roman" w:cs="Times New Roman"/>
          <w:b/>
          <w:sz w:val="28"/>
          <w:szCs w:val="28"/>
          <w:lang w:val="kk-KZ"/>
        </w:rPr>
        <w:t>Музыкадан ұйымдастырылған оқу қызметінің перспективалық жоспары</w:t>
      </w:r>
    </w:p>
    <w:p w14:paraId="03BB882B" w14:textId="77777777" w:rsidR="00287922" w:rsidRDefault="00287922" w:rsidP="00287922">
      <w:pPr>
        <w:tabs>
          <w:tab w:val="left" w:pos="4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834FA">
        <w:rPr>
          <w:rFonts w:ascii="Times New Roman" w:hAnsi="Times New Roman" w:cs="Times New Roman"/>
          <w:b/>
          <w:sz w:val="28"/>
          <w:szCs w:val="28"/>
          <w:lang w:val="kk-KZ"/>
        </w:rPr>
        <w:t>2021-2022оқу жылы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C63817C" w14:textId="77777777" w:rsidR="00287922" w:rsidRDefault="005D5D73" w:rsidP="00287922">
      <w:pPr>
        <w:tabs>
          <w:tab w:val="left" w:pos="44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(Қазақстан Республикасының Білім және ғылым </w:t>
      </w:r>
      <w:bookmarkStart w:id="0" w:name="_Hlk154422625"/>
      <w:r>
        <w:rPr>
          <w:rFonts w:ascii="Times New Roman" w:hAnsi="Times New Roman" w:cs="Times New Roman"/>
          <w:sz w:val="24"/>
          <w:szCs w:val="24"/>
          <w:lang w:val="kk-KZ"/>
        </w:rPr>
        <w:t xml:space="preserve">министірінің </w:t>
      </w:r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2020 жылғы 24 қыркүйекте №412 бұйрыққа қосымша. </w:t>
      </w:r>
    </w:p>
    <w:p w14:paraId="206B3DCD" w14:textId="77777777" w:rsidR="005D5D73" w:rsidRDefault="00287922" w:rsidP="00287922">
      <w:pPr>
        <w:tabs>
          <w:tab w:val="left" w:pos="4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5D5D73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Білім және ғылым министірінің 201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="005D5D73">
        <w:rPr>
          <w:rFonts w:ascii="Times New Roman" w:hAnsi="Times New Roman" w:cs="Times New Roman"/>
          <w:sz w:val="24"/>
          <w:szCs w:val="24"/>
          <w:lang w:val="kk-KZ"/>
        </w:rPr>
        <w:t>тамыздағы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5D73">
        <w:rPr>
          <w:rFonts w:ascii="Times New Roman" w:hAnsi="Times New Roman" w:cs="Times New Roman"/>
          <w:sz w:val="24"/>
          <w:szCs w:val="24"/>
          <w:lang w:val="kk-KZ"/>
        </w:rPr>
        <w:t>№449 бұйрыққа 1-қосымша)</w:t>
      </w:r>
    </w:p>
    <w:p w14:paraId="4D2EAD73" w14:textId="77777777" w:rsidR="005D5D73" w:rsidRPr="00287922" w:rsidRDefault="005D5D73" w:rsidP="00287922">
      <w:pPr>
        <w:tabs>
          <w:tab w:val="left" w:pos="4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7922">
        <w:rPr>
          <w:rFonts w:ascii="Times New Roman" w:hAnsi="Times New Roman" w:cs="Times New Roman"/>
          <w:b/>
          <w:sz w:val="28"/>
          <w:szCs w:val="28"/>
          <w:lang w:val="kk-KZ"/>
        </w:rPr>
        <w:t>Ортанғы «Ботақан» тобы.</w:t>
      </w:r>
    </w:p>
    <w:p w14:paraId="12C0F5AA" w14:textId="77777777" w:rsidR="005D5D73" w:rsidRDefault="005D5D73" w:rsidP="002879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F9D28EB" w14:textId="77777777" w:rsidR="005D5D73" w:rsidRDefault="005D5D73" w:rsidP="00287922">
      <w:pPr>
        <w:spacing w:after="0" w:line="240" w:lineRule="auto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kk-KZ"/>
        </w:rPr>
      </w:pPr>
    </w:p>
    <w:p w14:paraId="1B376EA7" w14:textId="77777777" w:rsidR="005D5D73" w:rsidRDefault="005D5D73" w:rsidP="005D5D7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kk-KZ"/>
        </w:rPr>
      </w:pPr>
    </w:p>
    <w:p w14:paraId="389CC7BF" w14:textId="77777777" w:rsidR="005D5D73" w:rsidRDefault="005D5D73" w:rsidP="005D5D7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kk-KZ"/>
        </w:rPr>
      </w:pPr>
    </w:p>
    <w:p w14:paraId="71A7C45F" w14:textId="77777777" w:rsidR="005D5D73" w:rsidRDefault="005D5D73" w:rsidP="005D5D7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kk-KZ"/>
        </w:rPr>
      </w:pPr>
    </w:p>
    <w:p w14:paraId="4C25767C" w14:textId="77777777" w:rsidR="005D5D73" w:rsidRDefault="005D5D73" w:rsidP="005D5D7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kk-KZ"/>
        </w:rPr>
      </w:pPr>
    </w:p>
    <w:p w14:paraId="543F4431" w14:textId="77777777" w:rsidR="005D5D73" w:rsidRDefault="005D5D73" w:rsidP="005D5D7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kk-KZ"/>
        </w:rPr>
      </w:pPr>
    </w:p>
    <w:p w14:paraId="1A280124" w14:textId="77777777" w:rsidR="005D5D73" w:rsidRDefault="005D5D73" w:rsidP="005D5D73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lang w:val="kk-KZ"/>
        </w:rPr>
      </w:pPr>
    </w:p>
    <w:p w14:paraId="0BC086CA" w14:textId="77777777" w:rsidR="005D5D73" w:rsidRPr="00287922" w:rsidRDefault="005D5D73" w:rsidP="005D5D73">
      <w:pPr>
        <w:pStyle w:val="af6"/>
        <w:jc w:val="right"/>
        <w:rPr>
          <w:sz w:val="28"/>
          <w:szCs w:val="28"/>
        </w:rPr>
      </w:pPr>
      <w:r w:rsidRPr="00287922">
        <w:rPr>
          <w:sz w:val="28"/>
          <w:szCs w:val="28"/>
        </w:rPr>
        <w:t>Музыка пән жетекшісі: Маканбеков.М.А</w:t>
      </w:r>
    </w:p>
    <w:p w14:paraId="73FFBC83" w14:textId="77777777" w:rsidR="005D5D73" w:rsidRDefault="005D5D73" w:rsidP="005D5D73">
      <w:pPr>
        <w:pStyle w:val="af6"/>
      </w:pPr>
    </w:p>
    <w:p w14:paraId="34EFD238" w14:textId="77777777" w:rsidR="00423DCC" w:rsidRPr="00697D00" w:rsidRDefault="00423DCC" w:rsidP="00697D00">
      <w:pPr>
        <w:pStyle w:val="af6"/>
      </w:pPr>
    </w:p>
    <w:p w14:paraId="6F608615" w14:textId="77777777" w:rsidR="0021319D" w:rsidRPr="00697D00" w:rsidRDefault="0021319D" w:rsidP="00697D00">
      <w:pPr>
        <w:pStyle w:val="af6"/>
      </w:pPr>
    </w:p>
    <w:tbl>
      <w:tblPr>
        <w:tblStyle w:val="11"/>
        <w:tblW w:w="15452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567"/>
        <w:gridCol w:w="455"/>
        <w:gridCol w:w="1389"/>
        <w:gridCol w:w="7371"/>
        <w:gridCol w:w="3402"/>
        <w:gridCol w:w="1417"/>
        <w:gridCol w:w="851"/>
      </w:tblGrid>
      <w:tr w:rsidR="00697D00" w:rsidRPr="00697D00" w14:paraId="6DBD220C" w14:textId="77777777" w:rsidTr="007D06CF">
        <w:trPr>
          <w:trHeight w:val="8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4C85E" w14:textId="77777777" w:rsidR="00697D00" w:rsidRPr="00697D00" w:rsidRDefault="00697D00" w:rsidP="00A9176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38797FE" w14:textId="77777777" w:rsidR="00697D00" w:rsidRPr="00697D00" w:rsidRDefault="00697D00" w:rsidP="00A91765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9696" w14:textId="77777777" w:rsidR="00697D00" w:rsidRPr="00697D00" w:rsidRDefault="00697D00" w:rsidP="00A91765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Өтпелі тақырыптар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AB86" w14:textId="77777777" w:rsidR="00697D00" w:rsidRPr="00697D00" w:rsidRDefault="00697D00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817DB8A" w14:textId="77777777" w:rsidR="00697D00" w:rsidRPr="00697D00" w:rsidRDefault="00697D00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E2F40" w14:textId="77777777" w:rsidR="00697D00" w:rsidRPr="00697D00" w:rsidRDefault="008A2F26" w:rsidP="00A917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Музыкалық ырғақты қимыл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764D" w14:textId="77777777" w:rsidR="00697D00" w:rsidRPr="00697D00" w:rsidRDefault="00697D00" w:rsidP="00A91765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24FD3" w14:textId="77777777" w:rsidR="00697D00" w:rsidRPr="008A2F26" w:rsidRDefault="00697D00" w:rsidP="00A91765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саны</w:t>
            </w:r>
          </w:p>
        </w:tc>
      </w:tr>
      <w:tr w:rsidR="0020757C" w:rsidRPr="00697D00" w14:paraId="72CA0DDE" w14:textId="77777777" w:rsidTr="007D06CF">
        <w:trPr>
          <w:cantSplit/>
          <w:trHeight w:val="1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022BE" w14:textId="77777777" w:rsidR="0020757C" w:rsidRPr="00697D00" w:rsidRDefault="0020757C" w:rsidP="007D06CF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1" w:name="_Hlk133499650"/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D19A94" w14:textId="77777777" w:rsidR="0020757C" w:rsidRPr="00697D00" w:rsidRDefault="0020757C" w:rsidP="007D06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66240B83" w14:textId="77777777" w:rsidR="0020757C" w:rsidRPr="00697D00" w:rsidRDefault="0020757C" w:rsidP="007D06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FDA8213" w14:textId="77777777" w:rsidR="0020757C" w:rsidRPr="00697D00" w:rsidRDefault="0020757C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BCD271" w14:textId="77777777" w:rsidR="0020757C" w:rsidRPr="00697D00" w:rsidRDefault="0020757C" w:rsidP="007D06C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«Балабақша»</w:t>
            </w:r>
          </w:p>
          <w:p w14:paraId="02E21418" w14:textId="77777777" w:rsidR="0020757C" w:rsidRPr="00697D00" w:rsidRDefault="0020757C" w:rsidP="007D06C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29846F" w14:textId="77777777" w:rsidR="0020757C" w:rsidRPr="00697D00" w:rsidRDefault="0020757C" w:rsidP="007D06C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CA5424" w14:textId="77777777" w:rsidR="0020757C" w:rsidRPr="00697D00" w:rsidRDefault="0020757C" w:rsidP="007D06C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0AD44C" w14:textId="77777777" w:rsidR="0020757C" w:rsidRPr="00697D00" w:rsidRDefault="0020757C" w:rsidP="007D06C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7F651E" w14:textId="77777777" w:rsidR="0020757C" w:rsidRPr="00697D00" w:rsidRDefault="0020757C" w:rsidP="007D06C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0E56ECF8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«Бөбектер» әні (Б.Дәлденбаев, Н. Жанаев)</w:t>
            </w:r>
          </w:p>
          <w:p w14:paraId="37CD9AFE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Әртүрлі сипаттағы музыканы қабылдау </w:t>
            </w:r>
          </w:p>
          <w:p w14:paraId="65BFE540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«Біздің балабақшамыз» (Е.Хасанғалиев, Қайрат Жұмағалиев)</w:t>
            </w:r>
          </w:p>
          <w:p w14:paraId="0DCAC66F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әнді қабылдау, әуенін есте сақтау</w:t>
            </w:r>
          </w:p>
          <w:p w14:paraId="372B3F4E" w14:textId="77777777" w:rsidR="0020757C" w:rsidRPr="00697D00" w:rsidRDefault="0020757C" w:rsidP="007D06CF">
            <w:pPr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Буг-вуги. Музыканың көңілді би сипатын қабылдауға үйрету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2868E8" w14:textId="77777777" w:rsidR="0020757C" w:rsidRPr="00160367" w:rsidRDefault="0020757C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«Буги-вуги» биі</w:t>
            </w:r>
          </w:p>
          <w:p w14:paraId="564D5064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6F11EA6F" w14:textId="77777777" w:rsidR="0020757C" w:rsidRPr="00697D00" w:rsidRDefault="0020757C" w:rsidP="007D06CF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D5BA9EC" w14:textId="77777777" w:rsidR="0020757C" w:rsidRPr="00697D00" w:rsidRDefault="0020757C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B42C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977A" w14:textId="77777777" w:rsidR="0020757C" w:rsidRPr="008A2F26" w:rsidRDefault="0020757C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20757C" w:rsidRPr="00697D00" w14:paraId="647FF842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2E2BA" w14:textId="77777777" w:rsidR="0020757C" w:rsidRPr="00697D00" w:rsidRDefault="0020757C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0D4C2" w14:textId="77777777" w:rsidR="0020757C" w:rsidRPr="00697D00" w:rsidRDefault="0020757C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2EF27D" w14:textId="77777777" w:rsidR="0020757C" w:rsidRPr="00697D00" w:rsidRDefault="0020757C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62198158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«Бөбектер» әні (Б.Дәлденбаев, Н. Жанаев)</w:t>
            </w:r>
          </w:p>
          <w:p w14:paraId="0784084E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Әртүрлі сипаттағы музыканы қабылдау </w:t>
            </w:r>
          </w:p>
          <w:p w14:paraId="6F3F4B0F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«Біздің балабақшамыз» (Е.Хасанғалиев, Қайрат Жұмағалиев)</w:t>
            </w:r>
          </w:p>
          <w:p w14:paraId="6A2F7D86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әнді қабылдау, әуенін есте сақтау</w:t>
            </w:r>
          </w:p>
          <w:p w14:paraId="3AEF8048" w14:textId="77777777" w:rsidR="0020757C" w:rsidRPr="00697D00" w:rsidRDefault="0020757C" w:rsidP="007D06CF">
            <w:pPr>
              <w:pStyle w:val="af8"/>
              <w:spacing w:before="0" w:beforeAutospacing="0" w:after="0" w:afterAutospacing="0"/>
              <w:rPr>
                <w:lang w:val="kk-KZ"/>
              </w:rPr>
            </w:pPr>
            <w:r w:rsidRPr="00160367">
              <w:rPr>
                <w:b/>
                <w:w w:val="90"/>
                <w:lang w:val="kk-KZ"/>
              </w:rPr>
              <w:t>Би:</w:t>
            </w:r>
            <w:r w:rsidRPr="00160367">
              <w:rPr>
                <w:w w:val="90"/>
                <w:lang w:val="kk-KZ"/>
              </w:rPr>
              <w:t xml:space="preserve"> Буг-вуги. Музыканың көңілді би сипатын қабылдауға үйрету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1914A3" w14:textId="77777777" w:rsidR="0020757C" w:rsidRPr="00160367" w:rsidRDefault="0020757C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«Буги-вуги» биі</w:t>
            </w:r>
          </w:p>
          <w:p w14:paraId="0A3979D3" w14:textId="77777777" w:rsidR="0020757C" w:rsidRPr="00160367" w:rsidRDefault="0020757C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5A034780" w14:textId="77777777" w:rsidR="0020757C" w:rsidRPr="00697D00" w:rsidRDefault="0020757C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ADAEE03" w14:textId="77777777" w:rsidR="0020757C" w:rsidRPr="00697D00" w:rsidRDefault="0020757C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B42C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9D43D" w14:textId="77777777" w:rsidR="0020757C" w:rsidRPr="008A2F26" w:rsidRDefault="0020757C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bookmarkEnd w:id="1"/>
      <w:tr w:rsidR="008A2F26" w:rsidRPr="0094071B" w14:paraId="74049459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DC7D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5917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C8B3E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0FF692BB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«Ойыншық» әні (Б.Дәлденбаев, Н. Жанаев)</w:t>
            </w:r>
          </w:p>
          <w:p w14:paraId="0167D52C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музыканы қабылдау, есте сақтау.</w:t>
            </w:r>
          </w:p>
          <w:p w14:paraId="0769A62B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«Қуыршақ» Ән сипатын ұғыну</w:t>
            </w:r>
          </w:p>
          <w:p w14:paraId="7B188766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«Көңілді күн»</w:t>
            </w:r>
          </w:p>
          <w:p w14:paraId="770F6034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ауыстыру.</w:t>
            </w:r>
          </w:p>
          <w:p w14:paraId="23EAB523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«Бауырсақ кіммен кездесті»</w:t>
            </w:r>
          </w:p>
          <w:p w14:paraId="7E33B822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Музыкалық фразаларға сәйкес қимылдарды өзгерту.</w:t>
            </w:r>
          </w:p>
          <w:p w14:paraId="212BE7F0" w14:textId="77777777" w:rsidR="008A2F26" w:rsidRPr="00160367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C6DB822" w14:textId="77777777" w:rsidR="008A2F26" w:rsidRPr="00160367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«Көңілді күн» биі</w:t>
            </w:r>
          </w:p>
          <w:p w14:paraId="083DB0F2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41B9D70E" w14:textId="77777777" w:rsidR="008A2F26" w:rsidRPr="00697D00" w:rsidRDefault="008A2F26" w:rsidP="007D06CF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17C1532" w14:textId="77777777" w:rsidR="008A2F26" w:rsidRPr="00697D00" w:rsidRDefault="00B42C87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E239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FAC21B2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0CE5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7A30E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71F49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55880D22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«Ойыншық» әні (Б.Дәлденбаев, Н. Жанаев)</w:t>
            </w:r>
          </w:p>
          <w:p w14:paraId="5F6CB47B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музыканы қабылдау, есте сақтау.</w:t>
            </w:r>
          </w:p>
          <w:p w14:paraId="6854B86F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«Қуыршақ» Ән сипатын ұғыну</w:t>
            </w:r>
          </w:p>
          <w:p w14:paraId="15346DCB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«Көңілді күн»</w:t>
            </w:r>
          </w:p>
          <w:p w14:paraId="1764B4B4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ауыстыру.</w:t>
            </w:r>
          </w:p>
          <w:p w14:paraId="0D751A76" w14:textId="77777777" w:rsidR="008A2F26" w:rsidRPr="00697D00" w:rsidRDefault="008A2F26" w:rsidP="007D06CF">
            <w:pPr>
              <w:pStyle w:val="af8"/>
              <w:spacing w:before="0" w:beforeAutospacing="0" w:after="0" w:afterAutospacing="0"/>
              <w:rPr>
                <w:lang w:val="kk-KZ"/>
              </w:rPr>
            </w:pPr>
            <w:r w:rsidRPr="00160367">
              <w:rPr>
                <w:b/>
                <w:w w:val="90"/>
                <w:lang w:val="kk-KZ"/>
              </w:rPr>
              <w:t>Ойын:</w:t>
            </w:r>
            <w:r w:rsidRPr="00160367">
              <w:rPr>
                <w:w w:val="90"/>
                <w:lang w:val="kk-KZ"/>
              </w:rPr>
              <w:t xml:space="preserve"> «Бауырсақ кіммен кездесті» Музыкалық фразаларға сәйкес қимылдарды өзгерту.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14:paraId="6084D5C4" w14:textId="77777777" w:rsidR="008A2F26" w:rsidRPr="00160367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«Көңілді күн» биі</w:t>
            </w:r>
          </w:p>
          <w:p w14:paraId="6309A32E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қимылдарының орындау дағдыларын қалыптастыру</w:t>
            </w:r>
          </w:p>
          <w:p w14:paraId="03C619E5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1DC152B" w14:textId="77777777" w:rsidR="008A2F26" w:rsidRPr="00697D00" w:rsidRDefault="00B42C87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0E8D" w14:textId="77777777" w:rsidR="008A2F26" w:rsidRPr="008A2F26" w:rsidRDefault="008A2F26" w:rsidP="007D06CF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AD3A84B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87C7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962B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B9DEC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502670AD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«Поезд» әні (Б.Дәлденбаев, Н. Жанаев)</w:t>
            </w:r>
          </w:p>
          <w:p w14:paraId="6DBD861F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Тыңдауды иллюстрация көрсетуімен қатар жүргізу.</w:t>
            </w:r>
          </w:p>
          <w:p w14:paraId="1ACF34F9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«Балалық шақ тамаша» Әуенді дұрыс нақты интонациялау.</w:t>
            </w:r>
          </w:p>
          <w:p w14:paraId="1A2FE28A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«Полька» Көңілді би сипатын қабылдауға уйрету, есте сақтау.</w:t>
            </w:r>
          </w:p>
          <w:p w14:paraId="3A1296CF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«Поезд»</w:t>
            </w:r>
          </w:p>
          <w:p w14:paraId="76305265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Әннің мәтініне сәйкес ойын қимылдармен сүйемелдей отырып шапшаңдық таныту.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6D5ECAB" w14:textId="77777777" w:rsidR="008A2F26" w:rsidRPr="00160367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«Полька» биі</w:t>
            </w:r>
          </w:p>
          <w:p w14:paraId="47E53F40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қимылдық сипатын жеңіл, ырғақты жүгірумен беру.</w:t>
            </w:r>
          </w:p>
          <w:p w14:paraId="40B86001" w14:textId="77777777" w:rsidR="008A2F26" w:rsidRPr="00697D00" w:rsidRDefault="008A2F26" w:rsidP="007D06CF">
            <w:pPr>
              <w:pStyle w:val="af8"/>
              <w:spacing w:before="0" w:beforeAutospacing="0" w:after="0" w:afterAutospacing="0"/>
              <w:rPr>
                <w:b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C47D376" w14:textId="77777777" w:rsidR="008A2F26" w:rsidRPr="00697D00" w:rsidRDefault="00B42C87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528C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FB46CD3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FA24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406D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C4720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644172EF" w14:textId="77777777" w:rsidR="008A2F26" w:rsidRPr="00160367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Ән айту: </w:t>
            </w:r>
            <w:r w:rsidRPr="001A0A30">
              <w:rPr>
                <w:rFonts w:ascii="Times New Roman" w:hAnsi="Times New Roman"/>
                <w:bCs/>
                <w:w w:val="90"/>
                <w:sz w:val="24"/>
                <w:szCs w:val="24"/>
                <w:lang w:val="kk-KZ"/>
              </w:rPr>
              <w:t>Біз бақытты баламыз</w:t>
            </w:r>
          </w:p>
          <w:p w14:paraId="3DE332A3" w14:textId="77777777" w:rsidR="001A0A30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әндерді қабылдау дағдыларын қалыптастыру</w:t>
            </w:r>
          </w:p>
          <w:p w14:paraId="501A5BB3" w14:textId="77777777" w:rsidR="008A2F26" w:rsidRPr="00160367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 Фиксики</w:t>
            </w:r>
          </w:p>
          <w:p w14:paraId="1E3CBC9E" w14:textId="77777777" w:rsidR="008A2F26" w:rsidRPr="00160367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 үйрету, би қимылдарын есте сақтау</w:t>
            </w:r>
          </w:p>
          <w:p w14:paraId="1B1CC408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Ойын:Көңілді, көңілсіз ойын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9991716" w14:textId="77777777" w:rsidR="001A0A30" w:rsidRPr="00160367" w:rsidRDefault="001A0A30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қимылдар: </w:t>
            </w:r>
          </w:p>
          <w:p w14:paraId="411778F7" w14:textId="77777777" w:rsidR="001A0A30" w:rsidRPr="00160367" w:rsidRDefault="001A0A30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Фиксики</w:t>
            </w:r>
          </w:p>
          <w:p w14:paraId="3C886AA1" w14:textId="77777777" w:rsidR="001A0A30" w:rsidRPr="00160367" w:rsidRDefault="001A0A30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160367">
              <w:rPr>
                <w:w w:val="90"/>
                <w:lang w:val="kk-KZ"/>
              </w:rPr>
              <w:t>Ойындық музыкалық қимылдарды орындау дағдыларын қалыптастыру.</w:t>
            </w:r>
          </w:p>
          <w:p w14:paraId="586F8697" w14:textId="77777777" w:rsidR="008A2F26" w:rsidRPr="00160367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160367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Туған күн</w:t>
            </w:r>
          </w:p>
          <w:p w14:paraId="498B4278" w14:textId="77777777" w:rsidR="008A2F26" w:rsidRPr="00160367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160367">
              <w:rPr>
                <w:w w:val="90"/>
                <w:lang w:val="kk-KZ"/>
              </w:rPr>
              <w:t>Музыкаға деген өзіндік қатынасын, ол туралы пікірін айту дағдыларын қалыптастыру</w:t>
            </w:r>
          </w:p>
          <w:p w14:paraId="7E81D9D8" w14:textId="77777777" w:rsidR="008A2F26" w:rsidRPr="00697D00" w:rsidRDefault="008A2F26" w:rsidP="007D06CF">
            <w:pPr>
              <w:pStyle w:val="af8"/>
              <w:spacing w:before="0" w:beforeAutospacing="0" w:after="0" w:afterAutospacing="0"/>
              <w:rPr>
                <w:b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68F3505" w14:textId="77777777" w:rsidR="008A2F26" w:rsidRPr="00697D00" w:rsidRDefault="00B42C87" w:rsidP="007D06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.09.2021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DCE7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B42C87" w14:paraId="70FCD7C6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FAB80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326F7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29AA6ED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520299B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әні </w:t>
            </w:r>
          </w:p>
          <w:p w14:paraId="48D06749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Өз тіліне деген сүйспеншілігін арттыру және тану.</w:t>
            </w:r>
          </w:p>
          <w:p w14:paraId="7E1738E0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Ән сипатын ұғыну.</w:t>
            </w:r>
          </w:p>
          <w:p w14:paraId="5BEDF60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«Жұптасу биі» </w:t>
            </w:r>
          </w:p>
          <w:p w14:paraId="5303CF0B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би сипатын қабылдауға үйрету.</w:t>
            </w:r>
          </w:p>
          <w:p w14:paraId="542ABFCC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«Ән салған кім»</w:t>
            </w:r>
          </w:p>
          <w:p w14:paraId="070CD70B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Әнді көңілді және емін еркін әндету.</w:t>
            </w:r>
          </w:p>
          <w:p w14:paraId="12A283FC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Түрлі жанрдағы музыканы қабылдау және орындауға талпыну.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FAE1CDB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Буратино</w:t>
            </w:r>
          </w:p>
          <w:p w14:paraId="5595F43E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Georgia" w:hAnsi="Georgia"/>
                <w:w w:val="90"/>
                <w:sz w:val="24"/>
                <w:szCs w:val="24"/>
                <w:lang w:val="kk-KZ"/>
              </w:rPr>
              <w:t xml:space="preserve">би </w:t>
            </w:r>
            <w:r w:rsidRPr="00044FB2">
              <w:rPr>
                <w:rFonts w:ascii="Cambria" w:hAnsi="Cambria" w:cs="Cambria"/>
                <w:w w:val="90"/>
                <w:sz w:val="24"/>
                <w:szCs w:val="24"/>
                <w:lang w:val="kk-KZ"/>
              </w:rPr>
              <w:t>қ</w:t>
            </w:r>
            <w:r w:rsidRPr="00044FB2">
              <w:rPr>
                <w:rFonts w:ascii="Georgia" w:hAnsi="Georgia" w:cs="Georgia"/>
                <w:w w:val="90"/>
                <w:sz w:val="24"/>
                <w:szCs w:val="24"/>
                <w:lang w:val="kk-KZ"/>
              </w:rPr>
              <w:t>имылдары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дағдыларын қалыптастыру.</w:t>
            </w:r>
          </w:p>
          <w:p w14:paraId="74C7E3EF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38039DE" w14:textId="77777777" w:rsidR="008A2F26" w:rsidRPr="00697D00" w:rsidRDefault="00B42C87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30.09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BECE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42C87">
              <w:rPr>
                <w:bCs/>
                <w:lang w:val="kk-KZ"/>
              </w:rPr>
              <w:t>1</w:t>
            </w:r>
          </w:p>
        </w:tc>
      </w:tr>
      <w:tr w:rsidR="008A2F26" w:rsidRPr="00697D00" w14:paraId="6C5C9E69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EB932" w14:textId="77777777" w:rsidR="008A2F26" w:rsidRPr="00B42C87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2C8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9-10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38D28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AF0C8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0E43D372" w14:textId="77777777" w:rsidR="008A2F26" w:rsidRPr="00CC245C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әні </w:t>
            </w:r>
          </w:p>
          <w:p w14:paraId="5B136506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сипаттағы, қарқындағы музыканы қабылдау</w:t>
            </w:r>
          </w:p>
          <w:p w14:paraId="12178241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«Ана тілім» </w:t>
            </w:r>
          </w:p>
          <w:p w14:paraId="2AECC0BF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Ән сипатын ұғыну. Ән  айту арқылы дауыс пен есту қабілетін дамыту </w:t>
            </w:r>
          </w:p>
          <w:p w14:paraId="57AB1DA7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.</w:t>
            </w: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«Жұптасу биі» </w:t>
            </w:r>
          </w:p>
          <w:p w14:paraId="5A9D6755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ауыстырудағдыларын қалыптастыру</w:t>
            </w:r>
          </w:p>
          <w:p w14:paraId="639215A6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«Ән салған кім»</w:t>
            </w:r>
          </w:p>
          <w:p w14:paraId="76555F1D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Әнді көңілді және емін еркін әндету.</w:t>
            </w:r>
          </w:p>
          <w:p w14:paraId="442EC542" w14:textId="77777777" w:rsidR="008A2F26" w:rsidRPr="00697D00" w:rsidRDefault="008A2F26" w:rsidP="007D06CF">
            <w:pPr>
              <w:pStyle w:val="af8"/>
              <w:spacing w:before="0" w:beforeAutospacing="0" w:after="0" w:afterAutospacing="0"/>
              <w:rPr>
                <w:b/>
                <w:spacing w:val="-20"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ойнау:</w:t>
            </w:r>
            <w:r w:rsidRPr="00044FB2">
              <w:rPr>
                <w:w w:val="90"/>
                <w:lang w:val="kk-KZ"/>
              </w:rPr>
              <w:t xml:space="preserve"> Түрлі жанрдағы музыканы қабылдау және орындауға талпыну.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525A34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Буратино</w:t>
            </w:r>
          </w:p>
          <w:p w14:paraId="5F5B65F0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 орындау, музыканың екінші бөлігінде қимылды өзгерту дағдыларын қалыптастыру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0629B5A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EAC80" w14:textId="77777777" w:rsidR="008A2F26" w:rsidRPr="008A2F26" w:rsidRDefault="008A2F26" w:rsidP="007D06CF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58D50937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2259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8215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B199F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23B2D93B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Мен ауылға барамын</w:t>
            </w:r>
          </w:p>
          <w:p w14:paraId="1F447890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Тыңдауды иллюстрация көрсетумен қатар жүргізу дағдыларын қалыптастыру</w:t>
            </w:r>
          </w:p>
          <w:p w14:paraId="20D1F4C5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Біздің атай </w:t>
            </w:r>
          </w:p>
          <w:p w14:paraId="31A7F5D8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Ән сипатын ұғыну, әннің көңіл күйін бере білу дағдыларын қалыптастыру</w:t>
            </w:r>
          </w:p>
          <w:p w14:paraId="138F35DD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Музыкалық ырғақты қимыл: Көңілді би</w:t>
            </w:r>
          </w:p>
          <w:p w14:paraId="78122351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Жүрелеп отыруды ырғақты орындаумен, қимылды музыкамен сәйкестендіру дағдыларын қалыптастыру</w:t>
            </w:r>
          </w:p>
          <w:p w14:paraId="6AE1D7EE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Би:: Көңілді би</w:t>
            </w:r>
          </w:p>
          <w:p w14:paraId="7525A8E3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қабылдауға, есте сақтауға үйрету</w:t>
            </w:r>
          </w:p>
          <w:p w14:paraId="40CD0E2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Қос дабыл</w:t>
            </w:r>
          </w:p>
          <w:p w14:paraId="15A54B49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ойнау. Е</w:t>
            </w:r>
            <w:r w:rsidRPr="00044FB2">
              <w:rPr>
                <w:w w:val="90"/>
                <w:lang w:val="kk-KZ"/>
              </w:rPr>
              <w:t>ресектердің орындауындағы би әуенін тыңдау дағдыларын қалыптастыру</w:t>
            </w:r>
          </w:p>
          <w:p w14:paraId="0145E3D3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141C0E2" w14:textId="77777777" w:rsidR="008A2F26" w:rsidRPr="00B509E8" w:rsidRDefault="008A2F26" w:rsidP="007D06CF">
            <w:pPr>
              <w:pStyle w:val="af8"/>
              <w:spacing w:before="0" w:beforeAutospacing="0" w:after="0" w:afterAutospacing="0"/>
              <w:rPr>
                <w:b/>
                <w:lang w:val="kk-KZ"/>
              </w:rPr>
            </w:pPr>
            <w:r w:rsidRPr="00B509E8">
              <w:rPr>
                <w:b/>
                <w:spacing w:val="-20"/>
                <w:lang w:val="kk-KZ"/>
              </w:rPr>
              <w:t xml:space="preserve">Музыкалық-ырғақтық қозғалыстар: </w:t>
            </w:r>
            <w:r>
              <w:rPr>
                <w:spacing w:val="-20"/>
                <w:lang w:val="kk-KZ"/>
              </w:rPr>
              <w:t>Балаларды күй әуенімен қарсы алады. Шеңбер бойымен бірінің соңынан бірі тізіліп жүреді.Амандасу, музыка әуеніне сай қимылдар жасау.</w:t>
            </w:r>
          </w:p>
          <w:p w14:paraId="029196E4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656605A" w14:textId="77777777" w:rsidR="008A2F26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2706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65B0E1A2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5C5E" w14:textId="77777777" w:rsidR="008A2F26" w:rsidRPr="00CC245C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76BC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2FC6B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1B0A3A7D" w14:textId="77777777" w:rsidR="008A2F26" w:rsidRPr="00CC245C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Мен ауылға барамын</w:t>
            </w:r>
          </w:p>
          <w:p w14:paraId="727287ED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Музыкалық шығармаларды орындау кезінде пьесаларды тану және атау дағдыларын қалыптастыру</w:t>
            </w:r>
          </w:p>
          <w:p w14:paraId="2ED589FB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Біздің атай </w:t>
            </w:r>
          </w:p>
          <w:p w14:paraId="511B37D3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Ән сипатын ұғыну, әннің көңіл күйін бере білу, дауыстап және төмен дауыспен ән салу дағдыларын қалыптастыру</w:t>
            </w:r>
          </w:p>
          <w:p w14:paraId="1C398B19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Би:: Көңілді би</w:t>
            </w:r>
          </w:p>
          <w:p w14:paraId="6699F1B5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кіріспесін ажырату, содан кейін қимылды бастау дағдыларын қалыптастыру</w:t>
            </w:r>
          </w:p>
          <w:p w14:paraId="3ADA8C5D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Қос дабыл</w:t>
            </w:r>
          </w:p>
          <w:p w14:paraId="6D479CEE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ойнау. Е</w:t>
            </w:r>
            <w:r w:rsidRPr="00044FB2">
              <w:rPr>
                <w:w w:val="90"/>
                <w:lang w:val="kk-KZ"/>
              </w:rPr>
              <w:t>ресектермен қосылып ойнау дағдыларын қалыптастыру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F5C4BCC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Музыкалық ырғақты қимыл: Көңілді би</w:t>
            </w:r>
          </w:p>
          <w:p w14:paraId="42D4BC55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Музыканың қимылдық сипатын-жеңіл, ырғақты жүгірумен беру дағдыларын қалыптастыру</w:t>
            </w:r>
          </w:p>
          <w:p w14:paraId="7649E004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B24032D" w14:textId="77777777" w:rsidR="008A2F26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836D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5229C79D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F990" w14:textId="77777777" w:rsidR="008A2F26" w:rsidRPr="00CC245C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F0DD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B292C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3827637D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тыңдау: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«Орман шуы» әні </w:t>
            </w:r>
          </w:p>
          <w:p w14:paraId="5A207878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Тыңдауды иллюстрация көрсетумен қатар жүргізу.</w:t>
            </w:r>
          </w:p>
          <w:p w14:paraId="2ABA6711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«Қуырмаш» Әр түрлі сипаттағы әнді қабылдау, әуенді дұрыс интонациолау.</w:t>
            </w:r>
          </w:p>
          <w:p w14:paraId="4C10B7FD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«Вальс» Музыка сипатына сәйкес қимылдарды ауыстыру, қимылдарды есте сақтау, музыканың сипатына сәйкес қимылдарды ауыстыру.</w:t>
            </w:r>
          </w:p>
          <w:p w14:paraId="386F4352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«Өз үйшігіңді тап» Ойынның көңілді сипатын беру, ойынды есте сақтау.</w:t>
            </w:r>
          </w:p>
          <w:p w14:paraId="1F767589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Аспаптардың аттарын білу, дауысынан тану.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E87CCF5" w14:textId="77777777" w:rsidR="008A2F26" w:rsidRPr="00044FB2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«Буратино» биі</w:t>
            </w:r>
          </w:p>
          <w:p w14:paraId="5ACE91B8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Қимылды ырғақты екі аяқпен еркін және жеңіл секіру.</w:t>
            </w:r>
          </w:p>
          <w:p w14:paraId="41B91AF5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54BFE0B" w14:textId="77777777" w:rsidR="008A2F26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F26A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CC245C" w14:paraId="3876DE81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BCA9" w14:textId="77777777" w:rsidR="008A2F26" w:rsidRPr="00CC245C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6514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F8741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4824C465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«Орман шуы» әні </w:t>
            </w:r>
          </w:p>
          <w:p w14:paraId="458F333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Тыңдауды иллюстрация көрсетумен қатар жүргізу.</w:t>
            </w:r>
          </w:p>
          <w:p w14:paraId="21AD1E6D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«Қуырмаш» Әр түрлі сипаттағы әнді қабылдау, әуенді дұрыс интонациолау.</w:t>
            </w:r>
          </w:p>
          <w:p w14:paraId="0974F3B9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«Вальс» </w:t>
            </w:r>
          </w:p>
          <w:p w14:paraId="66B6B58E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 сипатына сәйкес қимылдарды ауыстыру, қимылдарды есте сақтау, музыканың сипатына сәйкес қимылдарды ауыстыру.</w:t>
            </w:r>
          </w:p>
          <w:p w14:paraId="0A5FEF0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«Өз үйшігіңді тап» Ойынның көңілді сипатын беру, ойынды есте сақтау.</w:t>
            </w:r>
          </w:p>
          <w:p w14:paraId="1D612B8C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Аспаптардың аттарын білу, дауысынан тану.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3D04B17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«Буратино» биі</w:t>
            </w:r>
          </w:p>
          <w:p w14:paraId="58DD71CB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ырғақты екі аяқпен еркін және жеңіл секіру.</w:t>
            </w:r>
          </w:p>
          <w:p w14:paraId="42635AAD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89A8832" w14:textId="77777777" w:rsidR="008A2F26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.10.2021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CED6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58B46E1" w14:textId="77777777" w:rsidTr="007D06CF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D0E2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5435A8" w14:textId="77777777" w:rsidR="008A2F26" w:rsidRPr="00697D00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A9B59C7" w14:textId="77777777" w:rsidR="008A2F26" w:rsidRPr="00697D00" w:rsidRDefault="008A2F26" w:rsidP="007D06CF">
            <w:pPr>
              <w:ind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отбасым</w:t>
            </w:r>
            <w:r w:rsidRPr="00697D0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4D008EC" w14:textId="77777777" w:rsidR="008A2F26" w:rsidRPr="00697D00" w:rsidRDefault="008A2F26" w:rsidP="007D06CF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6BF33992" w14:textId="77777777" w:rsidR="008A2F26" w:rsidRPr="007B10E5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әні </w:t>
            </w:r>
          </w:p>
          <w:p w14:paraId="6CF48F58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 қабылдау, тыңдау.</w:t>
            </w:r>
          </w:p>
          <w:p w14:paraId="7D2C262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Әуенді дұрыс сөздерді дәл айту дағдыларын қалыптастыру.</w:t>
            </w:r>
          </w:p>
          <w:p w14:paraId="21C11B8F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«Фиксики» </w:t>
            </w:r>
          </w:p>
          <w:p w14:paraId="084B11FF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 үйрету.</w:t>
            </w:r>
          </w:p>
          <w:p w14:paraId="42FE1D55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29B81A7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Ұзақ және қысқа дыбыстарды ажырату.</w:t>
            </w:r>
          </w:p>
          <w:p w14:paraId="16DC7092" w14:textId="77777777" w:rsidR="008A2F26" w:rsidRPr="004F6287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Аспапта ойнау: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Музыканын тактісімен алақандарды соғу, аспатын атын білу.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D75800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«Фиксики» биі</w:t>
            </w:r>
          </w:p>
          <w:p w14:paraId="5D57AC00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қимылдық сипатын жеңіл беру.</w:t>
            </w:r>
          </w:p>
          <w:p w14:paraId="076E5817" w14:textId="77777777" w:rsidR="008A2F26" w:rsidRPr="004F6287" w:rsidRDefault="008A2F26" w:rsidP="007D06CF">
            <w:pPr>
              <w:pStyle w:val="af6"/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F3626E6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F1667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89616C9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B214C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9283E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799EE0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28D0D4BD" w14:textId="77777777" w:rsidR="008A2F26" w:rsidRPr="007B10E5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әні </w:t>
            </w:r>
          </w:p>
          <w:p w14:paraId="6E7E1692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 тындап, ол туралы пікірін айту.</w:t>
            </w:r>
          </w:p>
          <w:p w14:paraId="7634DCE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«Күзгі әуен» Әуенді дұрыс сөздерді дәл айту дағдыларын қалыптастыру, ән сипатын ұғыну әннің көңіл күйін бере білу.</w:t>
            </w:r>
          </w:p>
          <w:p w14:paraId="650C033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«Фиксики» </w:t>
            </w:r>
          </w:p>
          <w:p w14:paraId="18E3C805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кіріспесінен ажырату, содан кейін қимылды бастау.</w:t>
            </w:r>
          </w:p>
          <w:p w14:paraId="757D3165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5EDCD7C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Ұзақ және қысқа дыбыстарды ажырату, қол қимылымен көрсету.</w:t>
            </w:r>
          </w:p>
          <w:p w14:paraId="594E5F94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Балалар музыкалық аспаптарында ересектермен бірге қосылып ойнау.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EB5A7C1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«Фиксики» биі</w:t>
            </w:r>
          </w:p>
          <w:p w14:paraId="09F15BAD" w14:textId="77777777" w:rsidR="008A2F26" w:rsidRPr="007B10E5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сәйкестендіру.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B56B70B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E782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4B5412F2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C51C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7D77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C2435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535F2B9" w14:textId="77777777" w:rsidR="008A2F26" w:rsidRPr="007B10E5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 </w:t>
            </w: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«Жау-жау жаңбыр» әні </w:t>
            </w:r>
          </w:p>
          <w:p w14:paraId="31AD8B82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Әртүрлі сипаттағы музыканы қабылдау, әннің көңіл күйін бере білу</w:t>
            </w:r>
          </w:p>
          <w:p w14:paraId="69CDCE12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«Көз жомарт» Жаңа әнді тыңдап қабылдау, әнге деген қызығушылығын арттыру. Ана тілім өлеңді бір мезгілде бастап, қатар аяқтауға үйрету</w:t>
            </w:r>
          </w:p>
          <w:p w14:paraId="17676C32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«Вальс» . Музыканың көңілді би сипатын қабылдауға үйрету, еркін орындауға дағдыландыру.</w:t>
            </w:r>
          </w:p>
          <w:p w14:paraId="75AE83F7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«Түрлі түсті жапырақтарды жинау» Шапшандықпен икемділік таныту.</w:t>
            </w:r>
          </w:p>
          <w:p w14:paraId="430997B6" w14:textId="77777777" w:rsidR="008A2F26" w:rsidRPr="007B10E5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Аспапта еркін ойнап игеруге үйрету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20DFA0E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«Күзгі жапырақтар» биі</w:t>
            </w:r>
          </w:p>
          <w:p w14:paraId="4D3EDC3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сәйкестендіру.</w:t>
            </w:r>
          </w:p>
          <w:p w14:paraId="7F93818C" w14:textId="77777777" w:rsidR="008A2F26" w:rsidRPr="00697D00" w:rsidRDefault="008A2F26" w:rsidP="007D06C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8DDC7F3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AB4A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34B17829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9851" w14:textId="77777777" w:rsidR="008A2F26" w:rsidRPr="007B10E5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436D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68AEF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3AECC09A" w14:textId="77777777" w:rsidR="008A2F26" w:rsidRPr="007B10E5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«Жау-жау жаңбыр» әні </w:t>
            </w:r>
          </w:p>
          <w:p w14:paraId="27A59C41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Музыкалық шығармаларды орындау кезінде пьесаны тану және атау.</w:t>
            </w:r>
          </w:p>
          <w:p w14:paraId="176827F5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«Көз жомарт» Дауыстап және төмен дауыспен ән салу, қол қозғалысымен көрету.</w:t>
            </w:r>
          </w:p>
          <w:p w14:paraId="11D19A47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«Вальс» </w:t>
            </w:r>
          </w:p>
          <w:p w14:paraId="3118591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 сипатына сәйкес қимылдарды ауыстыру, қимылдарды есте сақтау.</w:t>
            </w:r>
          </w:p>
          <w:p w14:paraId="0E1E327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«Өз үйшігіңді тап» Ойынның көңілді сипатын беру.</w:t>
            </w:r>
          </w:p>
          <w:p w14:paraId="37824BFB" w14:textId="77777777" w:rsidR="008A2F26" w:rsidRPr="00B509E8" w:rsidRDefault="008A2F26" w:rsidP="007D06CF">
            <w:pPr>
              <w:pStyle w:val="af8"/>
              <w:spacing w:before="0" w:beforeAutospacing="0" w:after="0" w:afterAutospacing="0"/>
              <w:rPr>
                <w:b/>
                <w:lang w:val="kk-KZ"/>
              </w:rPr>
            </w:pPr>
            <w:r w:rsidRPr="00044FB2">
              <w:rPr>
                <w:b/>
                <w:w w:val="90"/>
                <w:lang w:val="kk-KZ"/>
              </w:rPr>
              <w:t>Аспапта ойнау:</w:t>
            </w:r>
            <w:r w:rsidRPr="00044FB2">
              <w:rPr>
                <w:w w:val="90"/>
                <w:lang w:val="kk-KZ"/>
              </w:rPr>
              <w:t xml:space="preserve"> Аспаптардың аттарын есте сақтау.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CA9ACBC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«Күзгі жапырақтар» биі</w:t>
            </w:r>
          </w:p>
          <w:p w14:paraId="345465E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екінші бөлігіндегі қимылды өзгерту, меңгерген дағдыларды бекіту.</w:t>
            </w:r>
          </w:p>
          <w:p w14:paraId="24D59B25" w14:textId="77777777" w:rsidR="008A2F26" w:rsidRPr="00697D00" w:rsidRDefault="008A2F26" w:rsidP="007D06C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1ADA093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01D7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6196D1C4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9BD5" w14:textId="77777777" w:rsidR="008A2F26" w:rsidRPr="007B10E5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F32D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ED30D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45F35B0F" w14:textId="77777777" w:rsidR="008A2F26" w:rsidRPr="007B10E5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23F93747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Әуендерді немесе музыкалық шығармаларды орындау кезінде пьесаларды тану және атау дағдыларын қалыптастыру</w:t>
            </w:r>
          </w:p>
          <w:p w14:paraId="2ACA56B1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2F6C8B1C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Дауыс пен есту қабілетін дамыту, қол қозғалысымен көрсету дағдыларын қалыптастыру</w:t>
            </w:r>
          </w:p>
          <w:p w14:paraId="72217D99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</w:p>
          <w:p w14:paraId="09DC3AE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сипатына сәйкес қимылдарды ауыстыру, би қимылдарын орындау дағдыларын қалыптастыру</w:t>
            </w:r>
          </w:p>
          <w:p w14:paraId="60CCDEE0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музыканың тактісімен алақандарды соғу дағдыларын қалыптастыру</w:t>
            </w:r>
          </w:p>
          <w:p w14:paraId="2E8F163C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Ойын:Бауырсақ кіммен кездесті</w:t>
            </w:r>
          </w:p>
          <w:p w14:paraId="4254D3FD" w14:textId="77777777" w:rsidR="008A2F26" w:rsidRPr="00B509E8" w:rsidRDefault="008A2F26" w:rsidP="007D06CF">
            <w:pPr>
              <w:pStyle w:val="af8"/>
              <w:spacing w:before="0" w:beforeAutospacing="0" w:after="0" w:afterAutospacing="0"/>
              <w:rPr>
                <w:b/>
                <w:lang w:val="kk-KZ"/>
              </w:rPr>
            </w:pPr>
            <w:r w:rsidRPr="00044FB2">
              <w:rPr>
                <w:w w:val="90"/>
                <w:lang w:val="kk-KZ"/>
              </w:rPr>
              <w:t>Әннің мәтініне сәйкес ойын қимылдарымен сүйемелдей отырып, әнді көңілді және емін-еркін әндету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B5562BB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25B98743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Музыканың қимылдық сипатын  ырғақты жүгірумен беру дағдыларын қалыптастыру</w:t>
            </w:r>
          </w:p>
          <w:p w14:paraId="5986DB52" w14:textId="77777777" w:rsidR="008A2F26" w:rsidRPr="00697D00" w:rsidRDefault="008A2F26" w:rsidP="007D06C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598CBA8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B0F6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10E5" w14:paraId="03F90B69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248A" w14:textId="77777777" w:rsidR="008A2F26" w:rsidRPr="007B10E5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C842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744D8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1AE90D81" w14:textId="77777777" w:rsidR="008A2F26" w:rsidRPr="007B10E5" w:rsidRDefault="008A2F26" w:rsidP="007D06CF">
            <w:pPr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79B7CB3A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spacing w:val="-20"/>
                <w:w w:val="90"/>
                <w:lang w:val="kk-KZ"/>
              </w:rPr>
            </w:pPr>
            <w:r w:rsidRPr="00044FB2">
              <w:rPr>
                <w:spacing w:val="-20"/>
                <w:w w:val="90"/>
                <w:lang w:val="kk-KZ"/>
              </w:rPr>
              <w:t xml:space="preserve">Тыңдауды иллюстрация көрсетумен қатар жүргізу </w:t>
            </w:r>
          </w:p>
          <w:p w14:paraId="1AFC6735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дағдыларын қалыптастыру</w:t>
            </w:r>
          </w:p>
          <w:p w14:paraId="60102EE6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67E414CE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Хормен, күш түсірмей айту. Дауыс пен есту қабілетін дамыту, қол қозғалысымен көрсету дағдыларын қалыптастыру</w:t>
            </w:r>
          </w:p>
          <w:p w14:paraId="33FF0837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Күзгі вальс</w:t>
            </w:r>
          </w:p>
          <w:p w14:paraId="59EAF69A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сипатына сәйкес қимылдарды ауыстыру, би қимылдарын орындау дағдыларын қалыптастыру</w:t>
            </w:r>
          </w:p>
          <w:p w14:paraId="26035CDF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музыканың тактісімен алақандарды соғу дағдыларын қалыптастыру</w:t>
            </w:r>
          </w:p>
          <w:p w14:paraId="6A0E9234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Ойын:Бауырсақ кіммен кездесті</w:t>
            </w:r>
          </w:p>
          <w:p w14:paraId="4C0BC1C3" w14:textId="77777777" w:rsidR="008A2F26" w:rsidRPr="00B509E8" w:rsidRDefault="008A2F26" w:rsidP="007D06CF">
            <w:pPr>
              <w:pStyle w:val="af8"/>
              <w:spacing w:before="0" w:beforeAutospacing="0" w:after="0" w:afterAutospacing="0"/>
              <w:rPr>
                <w:b/>
                <w:lang w:val="kk-KZ"/>
              </w:rPr>
            </w:pPr>
            <w:r w:rsidRPr="00044FB2">
              <w:rPr>
                <w:spacing w:val="-20"/>
                <w:w w:val="90"/>
                <w:lang w:val="kk-KZ"/>
              </w:rPr>
              <w:t>Әннің мәтініне сәйкес ойын қимылдарымен сүйемелдей отырып, әнді көңілді және емін-еркін әндету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A152CC1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1962DCEE" w14:textId="77777777" w:rsidR="008A2F26" w:rsidRPr="00044FB2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ырғағын дәл бере отырыпқимылдарды орындау дағдыларын қалыптастыру</w:t>
            </w:r>
          </w:p>
          <w:p w14:paraId="00C250D6" w14:textId="77777777" w:rsidR="008A2F26" w:rsidRPr="00697D00" w:rsidRDefault="008A2F26" w:rsidP="007D06CF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9A3C1F6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D841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A1768FE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76DCD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35-36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D7BFCDB" w14:textId="77777777" w:rsidR="008A2F26" w:rsidRPr="00697D00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78A03DEA" w14:textId="77777777" w:rsidR="008A2F26" w:rsidRPr="00697D00" w:rsidRDefault="008A2F26" w:rsidP="007D06CF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Қызықты қыс мезгілі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6742A7A" w14:textId="77777777" w:rsidR="008A2F26" w:rsidRPr="00697D00" w:rsidRDefault="008A2F26" w:rsidP="007D06CF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218E5686" w14:textId="77777777" w:rsidR="008A2F26" w:rsidRPr="006E1F63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Қазақстан республикасының Гимні</w:t>
            </w:r>
          </w:p>
          <w:p w14:paraId="6C9A221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Жекелеген эпизодтарын көргендегі және музыкалық бейнелерінің арақатынасын тану және атау дағдыларын қалыптастыру</w:t>
            </w:r>
          </w:p>
          <w:p w14:paraId="701B2DF6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айту:Қазақстан республикасының Гимні</w:t>
            </w:r>
          </w:p>
          <w:p w14:paraId="5DBF3392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Әуенді дұрыс, нақты интонациялау, сөздерді дәл айту дағдыларын қалыптастыру.</w:t>
            </w:r>
          </w:p>
          <w:p w14:paraId="0B2A55F6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Қазақ биі</w:t>
            </w:r>
          </w:p>
          <w:p w14:paraId="723083C0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қабылдауға үйрету</w:t>
            </w:r>
          </w:p>
          <w:p w14:paraId="4A3B3E3B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әуеннің сипатын тану: әннің қайырмасын орындау кезінде күрделі емес ырғақтық бейнені орындап, сылдырмақтармен ойнау дағдыларын қалыптастыру</w:t>
            </w:r>
          </w:p>
          <w:p w14:paraId="5DCF4369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Ойын:Сақина салу</w:t>
            </w:r>
          </w:p>
          <w:p w14:paraId="7359F526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Халық ойындарының көңілді сипатын беру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1EA31F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7B64C0E3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Марш сипатын ырғақты жүріспен беру дағдыларын қалыптастыру</w:t>
            </w:r>
          </w:p>
          <w:p w14:paraId="6348C27E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95A49B1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9F70D" w14:textId="77777777" w:rsidR="008A2F26" w:rsidRPr="008A2F26" w:rsidRDefault="008A2F26" w:rsidP="007D06CF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F144847" w14:textId="77777777" w:rsidTr="007D06CF">
        <w:trPr>
          <w:cantSplit/>
          <w:trHeight w:val="2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3A5C0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A898D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49B8EB0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2EBDACB6" w14:textId="77777777" w:rsidR="008A2F26" w:rsidRPr="00044FB2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  <w:t>Музыка</w:t>
            </w:r>
          </w:p>
          <w:p w14:paraId="3D97937D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Қазақстан республикасының Гимні</w:t>
            </w:r>
          </w:p>
          <w:p w14:paraId="7B020649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музыкаға деген өзіндік қатынасын, ол туралы пікірін айту дағдыларын қалыптастыру</w:t>
            </w:r>
          </w:p>
          <w:p w14:paraId="17B82398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айту:Қазақстан республикасының Гимні</w:t>
            </w:r>
          </w:p>
          <w:p w14:paraId="0E3A487A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сөздер мен дыбыстарды таза және анық, музыкалық сүйемелдеуден кейін ән айту дағдыларын қалыптастыру.</w:t>
            </w:r>
          </w:p>
          <w:p w14:paraId="6CFB2405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79A1BA6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Марш сипатын ырғақты жүріспен беру, қимылды музыкамен сәйкестендіру дағдыларын қалыптастыру</w:t>
            </w:r>
          </w:p>
          <w:p w14:paraId="4C7881CB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Қазақ биі</w:t>
            </w:r>
          </w:p>
          <w:p w14:paraId="46181F23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қабылдау, би қимылдарын есте сақтау</w:t>
            </w:r>
          </w:p>
          <w:p w14:paraId="266F6C1D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әуеннің сипатын тану: әннің қайырмасын орындау кезінде күрделі емес ырғақтық бейнені орындап, сылдырмақтармен ойнау дағдыларын қалыптастыру</w:t>
            </w:r>
          </w:p>
          <w:p w14:paraId="1B936BAE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Ойын:Музыкалық үйшік</w:t>
            </w:r>
          </w:p>
          <w:p w14:paraId="0196AF35" w14:textId="77777777" w:rsidR="008A2F26" w:rsidRPr="00697D00" w:rsidRDefault="008A2F26" w:rsidP="007D06CF">
            <w:pPr>
              <w:pStyle w:val="af8"/>
              <w:spacing w:before="0" w:beforeAutospacing="0" w:after="0" w:afterAutospacing="0"/>
              <w:rPr>
                <w:lang w:val="kk-KZ"/>
              </w:rPr>
            </w:pPr>
            <w:r w:rsidRPr="00044FB2">
              <w:rPr>
                <w:w w:val="90"/>
                <w:lang w:val="kk-KZ"/>
              </w:rPr>
              <w:t>Халық ойындарының көңілді сипатын беру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CCC3230" w14:textId="77777777" w:rsidR="008A2F26" w:rsidRPr="00697D00" w:rsidRDefault="008A2F26" w:rsidP="007D06CF">
            <w:pPr>
              <w:tabs>
                <w:tab w:val="left" w:pos="5529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Музыкалық – ырғақтық қимылдар:</w:t>
            </w:r>
          </w:p>
          <w:p w14:paraId="10AE1C2E" w14:textId="77777777" w:rsidR="008A2F26" w:rsidRPr="00697D00" w:rsidRDefault="008A2F26" w:rsidP="007D06CF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sz w:val="24"/>
                <w:szCs w:val="24"/>
                <w:lang w:val="kk-KZ"/>
              </w:rPr>
              <w:t>«Жәй және жылдам» (Е.Хасанғалиев. А.Асылбек)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27BCD4B" w14:textId="77777777" w:rsidR="008A2F26" w:rsidRPr="00A10C8C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F7765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AA3ADE1" w14:textId="77777777" w:rsidTr="007D06CF">
        <w:trPr>
          <w:cantSplit/>
          <w:trHeight w:val="13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5B823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38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60995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A7A5E0F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437769D9" w14:textId="77777777" w:rsidR="008A2F26" w:rsidRPr="005E46F9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Қара домбыра</w:t>
            </w:r>
          </w:p>
          <w:p w14:paraId="5724822C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Халықтық домбыра аспабының дауысын қабылдау дағдыларын қалыптастыру.</w:t>
            </w:r>
          </w:p>
          <w:p w14:paraId="2EA2B1BE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айту:Күн дидарлы Қазақстан</w:t>
            </w:r>
          </w:p>
          <w:p w14:paraId="3289A51C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 сипатын ұғыну, әннің көңіл күйін бере білу дағдыларын қалыптастыру.</w:t>
            </w:r>
          </w:p>
          <w:p w14:paraId="658FE9E7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Би:Домбырамен би</w:t>
            </w:r>
          </w:p>
          <w:p w14:paraId="5D0D2EBD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көңілді би сипатын қабылдау, аспаппен орындау дағдыларын қалыптастыру</w:t>
            </w:r>
          </w:p>
          <w:p w14:paraId="5DC6F11C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Түрлі жанрдағы музыканы қабылдау және анықтау дағдыларын қалыптастыру</w:t>
            </w:r>
          </w:p>
          <w:p w14:paraId="341CA0F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Ойын:Көңілді музыканттар</w:t>
            </w:r>
          </w:p>
          <w:p w14:paraId="49578C0E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Пьесаның соңын белгілеу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14:paraId="3EA4BFA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5158C627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Домбырамен би</w:t>
            </w:r>
          </w:p>
          <w:p w14:paraId="55B69C42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Музыканың қимылдық сипатын-жеңіл орындау</w:t>
            </w:r>
          </w:p>
          <w:p w14:paraId="599584DD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816F9E9" w14:textId="77777777" w:rsidR="008A2F26" w:rsidRPr="00A10C8C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07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E4181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F96FB59" w14:textId="77777777" w:rsidTr="007D06CF">
        <w:trPr>
          <w:cantSplit/>
          <w:trHeight w:val="1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27D88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39-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C0B8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257D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097713AA" w14:textId="77777777" w:rsidR="008A2F26" w:rsidRPr="00426836" w:rsidRDefault="008A2F26" w:rsidP="007D06CF">
            <w:pPr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Музыка тыңдау: Қара домбыра</w:t>
            </w:r>
          </w:p>
          <w:p w14:paraId="383A1FC6" w14:textId="77777777" w:rsidR="008A2F26" w:rsidRPr="00044FB2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Халықтық домбыра аспабының дауысын қабылдау, пікірін айту дағдыларын қалыптастыру.</w:t>
            </w:r>
          </w:p>
          <w:p w14:paraId="28E1BF8E" w14:textId="77777777" w:rsidR="008A2F26" w:rsidRPr="00044FB2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айту:Күн дидарлы Қазақстан</w:t>
            </w:r>
          </w:p>
          <w:p w14:paraId="777E6F24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Ән сипатын ұғыну, әннің көңіл күйін бере білу, хормен ән салу дағдыларын қалыптастыру.</w:t>
            </w:r>
          </w:p>
          <w:p w14:paraId="487ABFFF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Би:Домбырамен би.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көңілді би сипатын қабылдау, аспаппен орындау дағдыларын қалыптастыру</w:t>
            </w:r>
          </w:p>
          <w:p w14:paraId="282486A9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</w:p>
          <w:p w14:paraId="1C4EBFE3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Түрлі жанрдағы музыканы қабылдау және анықтау дағдыларын қалыптастыру</w:t>
            </w:r>
          </w:p>
          <w:p w14:paraId="14242DAD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Ойын:Көңілді музыканттар</w:t>
            </w:r>
          </w:p>
          <w:p w14:paraId="4AF900E4" w14:textId="77777777" w:rsidR="008A2F26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Пьесаның соңын белгілеу</w:t>
            </w:r>
          </w:p>
          <w:p w14:paraId="4DA409C3" w14:textId="77777777" w:rsidR="008A2F26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</w:p>
          <w:p w14:paraId="29175D00" w14:textId="77777777" w:rsidR="008A2F26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</w:p>
          <w:p w14:paraId="005796B4" w14:textId="77777777" w:rsidR="008A2F26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</w:p>
          <w:p w14:paraId="3B3D38BB" w14:textId="77777777" w:rsidR="008A2F26" w:rsidRPr="00697D00" w:rsidRDefault="008A2F26" w:rsidP="007D06CF">
            <w:pPr>
              <w:pStyle w:val="af8"/>
              <w:spacing w:before="0" w:beforeAutospacing="0" w:after="0" w:afterAutospacing="0"/>
              <w:rPr>
                <w:spacing w:val="-20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14:paraId="36B62066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0405AF57" w14:textId="77777777" w:rsidR="008A2F26" w:rsidRPr="00044FB2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Домбырамен би.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Музыканың қимылдық сипатын-жеңіл орындау, 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музыкалы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қ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фразалар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ғ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ас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ә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йкес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қ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>имылдарды</w:t>
            </w:r>
            <w:r w:rsidRPr="00044FB2">
              <w:rPr>
                <w:rFonts w:ascii="Cambria" w:hAnsi="Cambria" w:cs="Cambria"/>
                <w:spacing w:val="-20"/>
                <w:w w:val="90"/>
                <w:sz w:val="24"/>
                <w:szCs w:val="24"/>
                <w:lang w:val="kk-KZ"/>
              </w:rPr>
              <w:t>ө</w:t>
            </w:r>
            <w:r w:rsidRPr="00044FB2">
              <w:rPr>
                <w:rFonts w:ascii="Georgia" w:hAnsi="Georgia" w:cs="Georgia"/>
                <w:spacing w:val="-20"/>
                <w:w w:val="90"/>
                <w:sz w:val="24"/>
                <w:szCs w:val="24"/>
                <w:lang w:val="kk-KZ"/>
              </w:rPr>
              <w:t xml:space="preserve">згерту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дағдыларын қалыптастыру.</w:t>
            </w:r>
          </w:p>
          <w:p w14:paraId="69245E9D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34EAE36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E2D26" w14:textId="77777777" w:rsidR="008A2F26" w:rsidRPr="008A2F26" w:rsidRDefault="008A2F26" w:rsidP="007D06CF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E49A07A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55894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93F809" w14:textId="77777777" w:rsidR="008A2F26" w:rsidRPr="00697D00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A9F5C0A" w14:textId="77777777" w:rsidR="008A2F26" w:rsidRPr="00697D00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7E9AE5B0" w14:textId="77777777" w:rsidR="008A2F26" w:rsidRPr="00426836" w:rsidRDefault="008A2F26" w:rsidP="007D06CF">
            <w:pPr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aps/>
                <w:spacing w:val="-20"/>
                <w:w w:val="90"/>
                <w:sz w:val="24"/>
                <w:szCs w:val="24"/>
                <w:lang w:val="kk-KZ"/>
              </w:rPr>
              <w:t>М</w:t>
            </w: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узыка тыңдау: Туған жер</w:t>
            </w:r>
          </w:p>
          <w:p w14:paraId="176A8D06" w14:textId="77777777" w:rsidR="008A2F26" w:rsidRPr="00044FB2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Әртүрлі сипаттағы, қарқындағы музыканы қабылдау дағдыларын қалыптастыру</w:t>
            </w:r>
          </w:p>
          <w:p w14:paraId="6DB0CADC" w14:textId="77777777" w:rsidR="008A2F26" w:rsidRPr="00044FB2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Ән айту:Туған жер</w:t>
            </w:r>
          </w:p>
          <w:p w14:paraId="32635627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әуенді дұрыс, нақты интонациялау, сөздерді дәл айту дағдыларын қалыптастыру</w:t>
            </w:r>
          </w:p>
          <w:p w14:paraId="27ECF64E" w14:textId="77777777" w:rsidR="008A2F26" w:rsidRPr="00044FB2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Әннің мәтініне сәйкес ойын қимылдарымен сүйемелдей отырып, әнді көңілді және емін-еркін әндету</w:t>
            </w:r>
          </w:p>
          <w:p w14:paraId="48B1C389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>Аспапта ойнау: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 xml:space="preserve"> Түрлі жанрдағы музыканы қабылдау және анықтау дағдыларын қалыптастыру</w:t>
            </w:r>
          </w:p>
          <w:p w14:paraId="66A73742" w14:textId="77777777" w:rsidR="008A2F26" w:rsidRPr="00697D00" w:rsidRDefault="008A2F26" w:rsidP="007D06CF">
            <w:pPr>
              <w:pStyle w:val="af8"/>
              <w:spacing w:before="0" w:beforeAutospacing="0" w:after="0" w:afterAutospacing="0"/>
              <w:rPr>
                <w:lang w:val="kk-KZ"/>
              </w:rPr>
            </w:pPr>
            <w:r w:rsidRPr="00044FB2">
              <w:rPr>
                <w:b/>
                <w:spacing w:val="-20"/>
                <w:w w:val="90"/>
                <w:lang w:val="kk-KZ"/>
              </w:rPr>
              <w:t>Ойын:Дауысынан таны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FFCCAC" w14:textId="77777777" w:rsidR="008A2F26" w:rsidRPr="00044FB2" w:rsidRDefault="008A2F26" w:rsidP="007D06CF">
            <w:pPr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B5BB953" w14:textId="77777777" w:rsidR="008A2F26" w:rsidRPr="00044FB2" w:rsidRDefault="008A2F26" w:rsidP="007D06CF">
            <w:pPr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pacing w:val="-20"/>
                <w:w w:val="90"/>
                <w:sz w:val="24"/>
                <w:szCs w:val="24"/>
                <w:lang w:val="kk-KZ"/>
              </w:rPr>
              <w:t xml:space="preserve">Домбырамен би. </w:t>
            </w:r>
            <w:r w:rsidRPr="00044FB2">
              <w:rPr>
                <w:rFonts w:ascii="Times New Roman" w:hAnsi="Times New Roman"/>
                <w:spacing w:val="-20"/>
                <w:w w:val="90"/>
                <w:sz w:val="24"/>
                <w:szCs w:val="24"/>
                <w:lang w:val="kk-KZ"/>
              </w:rPr>
              <w:t>Музыканың қимылдық сипатын-жеңіл орындау, музыкалық фразаларға сәйкес қимылдарды өзгерту дағдыларын қалыптастыру.</w:t>
            </w:r>
          </w:p>
          <w:p w14:paraId="38E192FF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0D12591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F8DA" w14:textId="77777777" w:rsidR="008A2F26" w:rsidRPr="008A2F26" w:rsidRDefault="008A2F26" w:rsidP="007D06CF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9F4C8DD" w14:textId="77777777" w:rsidTr="007D06CF">
        <w:trPr>
          <w:cantSplit/>
          <w:trHeight w:val="1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E6DFD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84E8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DBE1A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0722D52C" w14:textId="77777777" w:rsidR="008A2F26" w:rsidRPr="00596252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Туған жер</w:t>
            </w:r>
          </w:p>
          <w:p w14:paraId="5E58B7C6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Әндердің жекелеген эпизодтарын көргендегі және музыкалық бейнелерінің арақатынасын тану және атау дағдыларын қалыптастыру</w:t>
            </w:r>
          </w:p>
          <w:p w14:paraId="0C8F0904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айту:Туған жер</w:t>
            </w:r>
          </w:p>
          <w:p w14:paraId="66598903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Хормен, күш түсірмей, сөздер мен дыбыстарды таза және анық, музыкалық сүйемелдеуден кейін ән айту дағдыларын қалыптастыру.</w:t>
            </w:r>
          </w:p>
          <w:p w14:paraId="13EA1887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</w:p>
          <w:p w14:paraId="16BB9DC1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Батырлар биі, Жайдарман</w:t>
            </w:r>
          </w:p>
          <w:p w14:paraId="369FBD1F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Жүрелеп отыруды ырғақты орындаумен, қимылды музыкамен сәйкестендіру, музыканың екінші бөлігінде қимылды өзгерту</w:t>
            </w:r>
          </w:p>
          <w:p w14:paraId="29271718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</w:p>
          <w:p w14:paraId="5BADBC79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Ұрмалы аспаптарда ойнау дағдыларын қалыптастыру</w:t>
            </w:r>
          </w:p>
          <w:p w14:paraId="3324561C" w14:textId="77777777" w:rsidR="008A2F26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Ойын:Дауысынан таны</w:t>
            </w:r>
          </w:p>
          <w:p w14:paraId="14083615" w14:textId="77777777" w:rsidR="008A2F26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</w:p>
          <w:p w14:paraId="1A0F892A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610DD950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6B56AFB8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Композиция</w:t>
            </w:r>
          </w:p>
          <w:p w14:paraId="77A027FE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62B28BE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5962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6E966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8B94680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CC2F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F155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1FD95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5929FD57" w14:textId="77777777" w:rsidR="008A2F26" w:rsidRPr="00426836" w:rsidRDefault="008A2F26" w:rsidP="007D06CF">
            <w:pPr>
              <w:rPr>
                <w:rFonts w:ascii="Times New Roman" w:hAnsi="Times New Roman"/>
                <w:b/>
                <w:caps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Музыка тыңдау: Күн дидарлы Қазақстан, Туған жер</w:t>
            </w:r>
          </w:p>
          <w:p w14:paraId="3AE8E5FF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Әндердің жекелеген эпизодтарын көргендегі және музыкалық бейнелерінің арақатынасын тану және атау дағдыларын қалыптастыру</w:t>
            </w:r>
          </w:p>
          <w:p w14:paraId="13CC36FD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Ән айту:Күн дидарлы Қазақстан, Туған жер</w:t>
            </w:r>
          </w:p>
          <w:p w14:paraId="1C66491A" w14:textId="77777777" w:rsidR="008A2F26" w:rsidRPr="00044FB2" w:rsidRDefault="008A2F26" w:rsidP="007D06CF">
            <w:pPr>
              <w:pStyle w:val="af8"/>
              <w:spacing w:before="0" w:beforeAutospacing="0" w:after="0" w:afterAutospacing="0"/>
              <w:rPr>
                <w:w w:val="90"/>
                <w:lang w:val="kk-KZ"/>
              </w:rPr>
            </w:pPr>
            <w:r w:rsidRPr="00044FB2">
              <w:rPr>
                <w:w w:val="90"/>
                <w:lang w:val="kk-KZ"/>
              </w:rPr>
              <w:t>Хормен, күш түсірмей, сөздер мен дыбыстарды таза және анық, музыкалық сүйемелдеуден кейін ән айту дағдыларын қалыптастыру.</w:t>
            </w:r>
          </w:p>
          <w:p w14:paraId="1B0F1EF9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 xml:space="preserve"> Батырлар биі, Жайдарман</w:t>
            </w:r>
          </w:p>
          <w:p w14:paraId="2E23F699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Би қимылдарын әуенге келтіру, жүрелеп отыруды ырғақты орындаумен, қимылды музыкамен сәйкестендіру, музыканың екінші бөлігінде қимылды өзгерту</w:t>
            </w:r>
          </w:p>
          <w:p w14:paraId="34B811A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Аспапта ойнау:</w:t>
            </w:r>
          </w:p>
          <w:p w14:paraId="1489940D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Ұрмалы аспаптарда ойнау дағдыларын қалыптастыру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7D017788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3C53A12E" w14:textId="77777777" w:rsidR="008A2F26" w:rsidRPr="00044FB2" w:rsidRDefault="008A2F26" w:rsidP="007D06CF">
            <w:pPr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w w:val="90"/>
                <w:sz w:val="24"/>
                <w:szCs w:val="24"/>
                <w:lang w:val="kk-KZ"/>
              </w:rPr>
              <w:t>Композиция</w:t>
            </w:r>
          </w:p>
          <w:p w14:paraId="6F5B3674" w14:textId="77777777" w:rsidR="008A2F26" w:rsidRPr="00044FB2" w:rsidRDefault="008A2F26" w:rsidP="007D06CF">
            <w:pPr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w w:val="90"/>
                <w:sz w:val="24"/>
                <w:szCs w:val="24"/>
                <w:lang w:val="kk-KZ"/>
              </w:rPr>
              <w:t>Қимылды музыкамен сәйкестендіру</w:t>
            </w:r>
          </w:p>
          <w:p w14:paraId="1944EAB1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3EC472B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59625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2FF4F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0E38F4" w14:paraId="65CE3541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7D50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5-46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E0D40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2A04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352BA62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 жыры» әні </w:t>
            </w:r>
          </w:p>
          <w:p w14:paraId="66922A0A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шығармаларды соңына дейін тыңдау.</w:t>
            </w:r>
          </w:p>
          <w:p w14:paraId="1063B5DA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шырша» </w:t>
            </w:r>
          </w:p>
          <w:p w14:paraId="5C44151B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Жеке және хормен айту дағдыларын жетілдіру.</w:t>
            </w:r>
          </w:p>
          <w:p w14:paraId="3AEA8D64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Полька</w:t>
            </w:r>
          </w:p>
          <w:p w14:paraId="533F1456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35FC0D5F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</w:p>
          <w:p w14:paraId="2199BF18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аспаптарында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ойнай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білу</w:t>
            </w:r>
            <w:proofErr w:type="spellEnd"/>
          </w:p>
          <w:p w14:paraId="2244BD6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Бос орын </w:t>
            </w:r>
          </w:p>
          <w:p w14:paraId="42240A44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сипатына сәйкес ойын ережлерін орындау.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9C5B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 биі</w:t>
            </w:r>
          </w:p>
          <w:p w14:paraId="5B3D3E1A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бейне мен қозғалыс тәжірибесін сәйкестендіру жаттығулары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4CC7" w14:textId="77777777" w:rsidR="008A2F26" w:rsidRPr="000E38F4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  <w:r w:rsidRPr="000E38F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24643" w14:textId="77777777" w:rsidR="008A2F26" w:rsidRPr="000E38F4" w:rsidRDefault="008A2F26" w:rsidP="007D06CF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  <w:r w:rsidRPr="000E38F4">
              <w:rPr>
                <w:bCs/>
                <w:lang w:val="kk-KZ"/>
              </w:rPr>
              <w:t>1</w:t>
            </w:r>
          </w:p>
        </w:tc>
      </w:tr>
      <w:tr w:rsidR="008A2F26" w:rsidRPr="00697D00" w14:paraId="6A5C5C3E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DF24E" w14:textId="77777777" w:rsidR="008A2F26" w:rsidRPr="000E38F4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47-48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7A55F33" w14:textId="77777777" w:rsidR="008A2F26" w:rsidRPr="00697D00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E41D83A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«Жануарлардың қысқы тіршілігі»</w:t>
            </w:r>
          </w:p>
        </w:tc>
        <w:tc>
          <w:tcPr>
            <w:tcW w:w="7371" w:type="dxa"/>
            <w:hideMark/>
          </w:tcPr>
          <w:p w14:paraId="6F112BD1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 жыры» әні </w:t>
            </w:r>
          </w:p>
          <w:p w14:paraId="00CAEFC9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шырша» </w:t>
            </w:r>
          </w:p>
          <w:p w14:paraId="045D9311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  <w:p w14:paraId="14DFAAA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Полька</w:t>
            </w:r>
          </w:p>
          <w:p w14:paraId="63A18AFB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жеңіл қозғалуды жетілдіру</w:t>
            </w:r>
          </w:p>
          <w:p w14:paraId="475DAB5C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 лақтыру  </w:t>
            </w:r>
          </w:p>
          <w:p w14:paraId="6F83D537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шапшаңдық пен ептілік таныту</w:t>
            </w:r>
          </w:p>
          <w:p w14:paraId="2F97954B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музыкалық аспаптарында ойнай білу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30E4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 биі</w:t>
            </w:r>
          </w:p>
          <w:p w14:paraId="772B8214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</w:t>
            </w:r>
          </w:p>
          <w:p w14:paraId="5B2A1EA4" w14:textId="77777777" w:rsidR="008A2F26" w:rsidRPr="00697D00" w:rsidRDefault="008A2F26" w:rsidP="007D06CF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70A3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06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0F1C" w14:textId="77777777" w:rsidR="008A2F26" w:rsidRPr="008A2F26" w:rsidRDefault="008A2F26" w:rsidP="007D06CF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C8899B0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BA3C4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68FF7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65DB0A7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B9C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әні </w:t>
            </w:r>
          </w:p>
          <w:p w14:paraId="0E3AE416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 анықтау, соңына дейін тыңдау.</w:t>
            </w:r>
          </w:p>
          <w:p w14:paraId="044CE814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 қызығы» </w:t>
            </w:r>
          </w:p>
          <w:p w14:paraId="156FF0B4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Хормен ән айту дағдыларын, таза интонациялауды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  <w:p w14:paraId="0271EE07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Фиксики </w:t>
            </w:r>
          </w:p>
          <w:p w14:paraId="67C544B4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</w:t>
            </w:r>
          </w:p>
          <w:p w14:paraId="15E99625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Жүгіреміз, жүреміз</w:t>
            </w:r>
          </w:p>
          <w:p w14:paraId="3D31D160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 әрекеттерін орындау, қозғалысты өзгерту</w:t>
            </w:r>
          </w:p>
          <w:p w14:paraId="3B3A11BD" w14:textId="77777777" w:rsidR="008A2F26" w:rsidRPr="00697D00" w:rsidRDefault="008A2F26" w:rsidP="007D06CF">
            <w:pPr>
              <w:tabs>
                <w:tab w:val="left" w:pos="269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Аспапта ойнау: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Шулы оркестрге катысу.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74C89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«Полька» биі</w:t>
            </w:r>
          </w:p>
          <w:p w14:paraId="21D00B8C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көңілді сипатын қабылдау</w:t>
            </w:r>
          </w:p>
          <w:p w14:paraId="4557C34A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C805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555D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CB80629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EB05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2935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A6C2FA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292B9D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«Ақша қар» әні </w:t>
            </w:r>
          </w:p>
          <w:p w14:paraId="01F1A40A" w14:textId="77777777" w:rsidR="008A2F26" w:rsidRPr="00044FB2" w:rsidRDefault="008A2F26" w:rsidP="007D06CF">
            <w:pPr>
              <w:rPr>
                <w:rStyle w:val="s0"/>
                <w:sz w:val="24"/>
                <w:szCs w:val="24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шығармаларды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соңына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дейін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тыңдау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,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оларды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</w:p>
          <w:p w14:paraId="2E2EC935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 қызығы» </w:t>
            </w:r>
          </w:p>
          <w:p w14:paraId="53E9CB39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Бір қарқында ән айтуды дыбыстаудың бірдей күшімен ән айтуды жетілдіру</w:t>
            </w:r>
          </w:p>
          <w:p w14:paraId="4B2639CD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Фиксики </w:t>
            </w:r>
          </w:p>
          <w:p w14:paraId="14843D20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</w:t>
            </w:r>
          </w:p>
          <w:p w14:paraId="3029AB53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Бізге қонақ келді</w:t>
            </w:r>
          </w:p>
          <w:p w14:paraId="499E598E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ойын әрекеттерін орындау</w:t>
            </w:r>
          </w:p>
          <w:p w14:paraId="5ADE8496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Аспапта ойнау: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Шулы оркестрге катысу.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4CD4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«Полька» биі</w:t>
            </w:r>
          </w:p>
          <w:p w14:paraId="523D2ECA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 бағытын өзгертіп адымдау</w:t>
            </w:r>
          </w:p>
          <w:p w14:paraId="1038EA0E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D96C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093B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1D2DC035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11C3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2887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68FD8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02D9324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 жыры», «Ақша қар» әні </w:t>
            </w:r>
          </w:p>
          <w:p w14:paraId="616A9B58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шығармаларды соңына дейін тыңдау, оларды тану, музыкалық мәнерлеу құралдарын ажырату </w:t>
            </w:r>
          </w:p>
          <w:p w14:paraId="51D658BC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«Жасыл шырша», «Қыс қызығы» </w:t>
            </w:r>
          </w:p>
          <w:p w14:paraId="27170601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дыбыстауды, таза интонациялауды, бір қарқында ән айтуды дыбыстаудың бірдей күшімен ән айтуды жетілдіру. Әртүрлі сипаттағы әндерді орындау</w:t>
            </w:r>
          </w:p>
          <w:p w14:paraId="394E28C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Полька, Фиксики</w:t>
            </w:r>
          </w:p>
          <w:p w14:paraId="06805BE1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Би қозғалыстарының, ойындар мен хор атауларын білу. Музыканың биге тән сипатын қабылдау; жеңіл қозғалу, шапшаңдық пен ептілік таныту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6F94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«Ұлпа қарлар» биі</w:t>
            </w:r>
          </w:p>
          <w:p w14:paraId="20323405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бейне мен қозғалыс тәжірибесін сәйкестендіру жаттығулары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6095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19E2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E03458C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6134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11AE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441EA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280171AB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 xml:space="preserve">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Зырлайды шанамыз» әні </w:t>
            </w:r>
          </w:p>
          <w:p w14:paraId="5A7287C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білу.</w:t>
            </w:r>
          </w:p>
          <w:p w14:paraId="76CFFB9D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Ән айту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Қуыр, қуыр, қуырмаш</w:t>
            </w:r>
          </w:p>
          <w:p w14:paraId="23F4AED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 жетілдіру.</w:t>
            </w:r>
          </w:p>
          <w:p w14:paraId="7CE380A2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Биле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р: Қайсы екен?</w:t>
            </w:r>
          </w:p>
          <w:p w14:paraId="3ECAB898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Музыканың биге тән сипатын қабылдай отырып, жеңіл, ырғақты қозғалу. </w:t>
            </w:r>
          </w:p>
          <w:p w14:paraId="02186EDF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Ойын:</w:t>
            </w:r>
            <w:r w:rsidRPr="00044FB2">
              <w:rPr>
                <w:rStyle w:val="s0"/>
                <w:sz w:val="24"/>
                <w:szCs w:val="24"/>
                <w:lang w:val="kk-KZ"/>
              </w:rPr>
              <w:t xml:space="preserve"> Үйде не істеп жатыр</w:t>
            </w:r>
          </w:p>
          <w:p w14:paraId="7E6217B5" w14:textId="77777777" w:rsidR="008A2F26" w:rsidRPr="006F3F0E" w:rsidRDefault="008A2F26" w:rsidP="007D06CF">
            <w:pPr>
              <w:rPr>
                <w:rStyle w:val="s0"/>
                <w:b/>
                <w:bCs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 xml:space="preserve">Музыкалық аспаптарды тану </w:t>
            </w:r>
          </w:p>
          <w:p w14:paraId="14346B87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 металлафон</w:t>
            </w:r>
          </w:p>
          <w:p w14:paraId="3A0DCC52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аспаптарында ойнай білу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3B0F" w14:textId="77777777" w:rsidR="008A2F26" w:rsidRPr="006F3F0E" w:rsidRDefault="008A2F26" w:rsidP="007D06C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 xml:space="preserve">Музыкалық-ырғақты қозғалыстар: </w:t>
            </w:r>
          </w:p>
          <w:p w14:paraId="263A7D0D" w14:textId="77777777" w:rsidR="008A2F26" w:rsidRPr="00044FB2" w:rsidRDefault="008A2F26" w:rsidP="007D06CF">
            <w:pPr>
              <w:rPr>
                <w:rStyle w:val="s0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Қайсы екен</w:t>
            </w:r>
          </w:p>
          <w:p w14:paraId="2CDC23F4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тәрбиелеу;</w:t>
            </w:r>
          </w:p>
          <w:p w14:paraId="145C2561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B6A2" w14:textId="77777777" w:rsidR="008A2F26" w:rsidRPr="00697D00" w:rsidRDefault="000E38F4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27C4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FE41405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E04E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DF04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44549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23830180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Музыка тыңдау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Зырлайды шанамыз» әні </w:t>
            </w:r>
          </w:p>
          <w:p w14:paraId="73DD4844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0B2A3E76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Ән айту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Қуыр, қуыр, қуырмаш</w:t>
            </w:r>
          </w:p>
          <w:p w14:paraId="6EAADBC1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Сөздер мен дыбыстарды таза, күш салмай ән айту</w:t>
            </w:r>
          </w:p>
          <w:p w14:paraId="2BBD5F5E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Билер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: Қайсы екен?</w:t>
            </w:r>
          </w:p>
          <w:p w14:paraId="1B00747D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көңілді, ойнақы сипатын ажырата білу</w:t>
            </w:r>
          </w:p>
          <w:p w14:paraId="7B81A2FE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>Ойын:</w:t>
            </w:r>
            <w:r w:rsidRPr="00044FB2">
              <w:rPr>
                <w:rStyle w:val="s0"/>
                <w:sz w:val="24"/>
                <w:szCs w:val="24"/>
                <w:lang w:val="kk-KZ"/>
              </w:rPr>
              <w:t xml:space="preserve"> Үйде не істеп жатыр</w:t>
            </w:r>
          </w:p>
          <w:p w14:paraId="3756E455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аспаптарды тану, атау</w:t>
            </w:r>
          </w:p>
          <w:p w14:paraId="1B8266AD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 металлафон</w:t>
            </w:r>
          </w:p>
          <w:p w14:paraId="74A9AD7F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аспаптарында ойнай білу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D940" w14:textId="77777777" w:rsidR="008A2F26" w:rsidRPr="006F3F0E" w:rsidRDefault="008A2F26" w:rsidP="007D06C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3F0E">
              <w:rPr>
                <w:rStyle w:val="s0"/>
                <w:b/>
                <w:bCs/>
                <w:sz w:val="24"/>
                <w:szCs w:val="24"/>
                <w:lang w:val="kk-KZ"/>
              </w:rPr>
              <w:t xml:space="preserve">Музыкалық-ырғақты қозғалыстар: </w:t>
            </w:r>
          </w:p>
          <w:p w14:paraId="26A82652" w14:textId="77777777" w:rsidR="008A2F26" w:rsidRPr="00044FB2" w:rsidRDefault="008A2F26" w:rsidP="007D06CF">
            <w:pPr>
              <w:rPr>
                <w:rStyle w:val="s0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Қайсы екен</w:t>
            </w:r>
          </w:p>
          <w:p w14:paraId="1BD2E8DD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pacing w:val="2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Көңілді сипатын қабылдау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2E4C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BC13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3B201441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EC0B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2EE0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2F08C9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0970F6D1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4DB963B3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5C32B79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20B94B4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Бір қарқында ән айтуды дыбыстаудың бірдей күшімен ән айтуды жетілдіру</w:t>
            </w:r>
          </w:p>
          <w:p w14:paraId="7F8AE56B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Тентегім</w:t>
            </w:r>
          </w:p>
          <w:p w14:paraId="0E904444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Жұппен би қимылдарын орындау; биде ойындық музыкалық қимылдарды қолдану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F97AB0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088A4DCC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Дауысынан тану</w:t>
            </w:r>
          </w:p>
          <w:p w14:paraId="3CD73B7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28101799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Шулы аспаптарда ересектің ойнағанын тыңдау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0F3E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  <w:p w14:paraId="42637C04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биі</w:t>
            </w:r>
          </w:p>
          <w:p w14:paraId="7D996BA8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 орындауға тәрбиелеу</w:t>
            </w:r>
          </w:p>
          <w:p w14:paraId="01C413CE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7E68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3AF1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D748C3A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E03F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BA89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8F7F4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48DD31D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«Көктем»</w:t>
            </w:r>
          </w:p>
          <w:p w14:paraId="68CDFC04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Тыңдауды қимыл көрсету арқылы сүйемелдей отырып, музыкалық бейне мен қимыл тәжірибесінің арақатынасын анықтау</w:t>
            </w:r>
          </w:p>
          <w:p w14:paraId="414A096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</w:t>
            </w:r>
          </w:p>
          <w:p w14:paraId="5057C075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шығармадан кейін ән айту фразалар арасындағы тыныс алу, </w:t>
            </w:r>
          </w:p>
          <w:p w14:paraId="517F3500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Тентегім. К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өңілді билеу</w:t>
            </w:r>
          </w:p>
          <w:p w14:paraId="18211B71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49267AB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Дауысынан тани білуді жетілдіру</w:t>
            </w:r>
          </w:p>
          <w:p w14:paraId="643FA9C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79623B6B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  <w:lang w:val="kk-KZ"/>
              </w:rPr>
              <w:t>,</w:t>
            </w:r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742D" w14:textId="77777777" w:rsidR="008A2F26" w:rsidRPr="005F167B" w:rsidRDefault="008A2F26" w:rsidP="007D06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биі</w:t>
            </w:r>
          </w:p>
          <w:p w14:paraId="1C0BC960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 бағытын өзгертіп адымдау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385A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8B52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7591AC3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52D4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6CFA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38445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28C60F8D" w14:textId="77777777" w:rsidR="008A2F26" w:rsidRPr="005F167B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514F6ECF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</w:p>
          <w:p w14:paraId="6F5AEC3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мамам», «Көктем»</w:t>
            </w:r>
          </w:p>
          <w:p w14:paraId="0E23EA59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Сипаты мен мазмұны жағынан алуан түрлі екі шығарманы эмоциялық тұрғыдан қабылдау және салыстыра білу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.                                                                                       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«Айналайын ақ мамам», 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Әнді бір мезгілде бастау және аяқтау.</w:t>
            </w:r>
          </w:p>
          <w:p w14:paraId="12E20405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«Әже». Х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ормен ән айту дағдыларын, соза дыбыстауды, таза интонациялауды жетілдіру</w:t>
            </w:r>
          </w:p>
          <w:p w14:paraId="03C0E353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«Көңілді би»</w:t>
            </w:r>
          </w:p>
          <w:p w14:paraId="19DDA0C6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қозғалысты өзгерту</w:t>
            </w:r>
          </w:p>
          <w:p w14:paraId="666D998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Бос орын </w:t>
            </w:r>
          </w:p>
          <w:p w14:paraId="15A8BD5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Музыканың сипатына сәйкес ойын ережлерін орындау.</w:t>
            </w:r>
          </w:p>
          <w:p w14:paraId="0573B96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439B4F66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улы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оркестрге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C662" w14:textId="77777777" w:rsidR="008A2F26" w:rsidRPr="005F167B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4E647EA2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</w:p>
          <w:p w14:paraId="005AEF50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771A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EC46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42CB7FB1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82CE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FC1D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6D83A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50C1EDE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паравоз</w:t>
            </w:r>
          </w:p>
          <w:p w14:paraId="3AD19A87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</w:t>
            </w:r>
          </w:p>
          <w:p w14:paraId="1622096F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Көңілді паравоз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.</w:t>
            </w:r>
          </w:p>
          <w:p w14:paraId="32D09961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0798DE9B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«Вальс»</w:t>
            </w:r>
          </w:p>
          <w:p w14:paraId="0EA094E9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қабылдау, әуен сүйемелдеуімен жұбымен жүру</w:t>
            </w:r>
          </w:p>
          <w:p w14:paraId="417D75C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Менің балапандарым қайда? </w:t>
            </w:r>
          </w:p>
          <w:p w14:paraId="051B2F0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көңілді, ойнақы сипатын ажырата білу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EE8D990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Шулы оркестрге қатысу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7355" w14:textId="77777777" w:rsidR="008A2F26" w:rsidRPr="005F167B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ырғақты қимыл: 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«Кіне, қызық ойын бар» </w:t>
            </w:r>
          </w:p>
          <w:p w14:paraId="0E284DD6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</w:t>
            </w:r>
          </w:p>
          <w:p w14:paraId="3B3EC8EF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4985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.02.2022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6535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144E99F3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7030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8E78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3071CE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148AA80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Қосалқа</w:t>
            </w:r>
          </w:p>
          <w:p w14:paraId="265C02BC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соңына дейін тыңдау</w:t>
            </w:r>
          </w:p>
          <w:p w14:paraId="32E1AE01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16DD2FB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 сөздер мен дыбыстарды таза және анық айту</w:t>
            </w:r>
          </w:p>
          <w:p w14:paraId="3E7B25D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15668338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сипатына сәйкес қозғалысты өзгерту</w:t>
            </w:r>
          </w:p>
          <w:p w14:paraId="18C4A8FA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«Тақия тастамақ»</w:t>
            </w:r>
          </w:p>
          <w:p w14:paraId="4B934A0C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Ойындық музыкалық қимылдарды қолдану</w:t>
            </w:r>
          </w:p>
          <w:p w14:paraId="6C8C964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686E45E2" w14:textId="77777777" w:rsidR="008A2F26" w:rsidRPr="00697D00" w:rsidRDefault="008A2F26" w:rsidP="007D06CF">
            <w:pPr>
              <w:pStyle w:val="af8"/>
              <w:spacing w:before="0" w:beforeAutospacing="0" w:after="0" w:afterAutospacing="0"/>
              <w:rPr>
                <w:lang w:val="kk-KZ"/>
              </w:rPr>
            </w:pPr>
            <w:r w:rsidRPr="00044FB2">
              <w:rPr>
                <w:rStyle w:val="s0"/>
                <w:lang w:val="kk-KZ"/>
              </w:rPr>
              <w:t>Әртүрлі музыкалық және шулы аспаптарда ересектің ойнағанын тыңдау.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E782" w14:textId="77777777" w:rsidR="008A2F26" w:rsidRPr="005F167B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Қамажай» </w:t>
            </w:r>
          </w:p>
          <w:p w14:paraId="516D6275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 орындауға тәрбиелеу</w:t>
            </w:r>
          </w:p>
          <w:p w14:paraId="6C67027C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4309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9100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16A6FD1D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B6CD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A0CD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6B982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55476C51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Бесік жыры</w:t>
            </w:r>
          </w:p>
          <w:p w14:paraId="30135331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Тыңдауды қимыл көрсету арқылы сүйемелдей отырып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анықтау</w:t>
            </w:r>
          </w:p>
          <w:p w14:paraId="706B4AA0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5F1AD56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</w:p>
          <w:p w14:paraId="237AE02A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3BF660C2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қозғалыстарының атауларын білу. Шапшаңдық пен ептілік таныту</w:t>
            </w:r>
          </w:p>
          <w:p w14:paraId="75EAC079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49E6E588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Ойындық музыкалық қимылдарды қолдану</w:t>
            </w:r>
          </w:p>
          <w:p w14:paraId="3A006AB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3D0C0125" w14:textId="77777777" w:rsidR="008A2F26" w:rsidRPr="00697D00" w:rsidRDefault="008A2F26" w:rsidP="007D06C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 тану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C787" w14:textId="77777777" w:rsidR="008A2F26" w:rsidRPr="005F167B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Қамажай» </w:t>
            </w:r>
          </w:p>
          <w:p w14:paraId="36B74CC7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310933C1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3533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C750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183E2BBD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0C18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A96E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DC5B4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1E86595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Бесік жыры</w:t>
            </w:r>
          </w:p>
          <w:p w14:paraId="231F2FDC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Тыңдауды қимыл көрсету арқылы сүйемелдей отырып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анықтау</w:t>
            </w:r>
          </w:p>
          <w:p w14:paraId="7E7BD40C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6F82DB59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</w:p>
          <w:p w14:paraId="0A25E371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6A930E23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қозғалыстарының атауларын білу. Шапшаңдық пен ептілік таныту</w:t>
            </w:r>
          </w:p>
          <w:p w14:paraId="2692356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5216637D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Ойындық музыкалық қимылдарды қолдану</w:t>
            </w:r>
          </w:p>
          <w:p w14:paraId="3FF3946B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7E9196D2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Балалар музыкалық аспаптарын тану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0135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Қамажай» </w:t>
            </w:r>
          </w:p>
          <w:p w14:paraId="5BBF1F1A" w14:textId="77777777" w:rsidR="008A2F26" w:rsidRPr="005F167B" w:rsidRDefault="008A2F26" w:rsidP="007D06C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қозғалыс тәжірибесін сәйкестендіру</w:t>
            </w:r>
            <w:r>
              <w:rPr>
                <w:rStyle w:val="s0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01E9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1CD7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2F8E70D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BE04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65674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F600E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12A4D09B" w14:textId="77777777" w:rsidR="008A2F26" w:rsidRPr="00D27A7C" w:rsidRDefault="008A2F26" w:rsidP="007D06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«Аяулы әжем»</w:t>
            </w:r>
          </w:p>
          <w:p w14:paraId="57E383C7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4E434F58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Қасиетті домбыра</w:t>
            </w:r>
          </w:p>
          <w:p w14:paraId="0747CBF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Әнді бір мезгілде бастау және аяқтау, сөздерін анық айту</w:t>
            </w:r>
          </w:p>
          <w:p w14:paraId="6867C8B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Батырлар</w:t>
            </w:r>
          </w:p>
          <w:p w14:paraId="708D2C50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 қимылдарын орындау</w:t>
            </w:r>
          </w:p>
          <w:p w14:paraId="72E9EC99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«Сақина салу»</w:t>
            </w:r>
          </w:p>
          <w:p w14:paraId="1326AD6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Әуен сүйемелдеуімен көңілді ойнау</w:t>
            </w:r>
          </w:p>
          <w:p w14:paraId="4DD64F8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31B6FB50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түрлі балалар музыкалық аспаптарын қолдану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0826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Гүлдермен би» </w:t>
            </w:r>
          </w:p>
          <w:p w14:paraId="08497CB7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064222F8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3732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487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4E5B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44662DB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D070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360C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8F50A2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511554BB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 келді»</w:t>
            </w:r>
          </w:p>
          <w:p w14:paraId="3A6069C4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шығарманың бөлімдерін ажырата білу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«Наурыз»</w:t>
            </w:r>
          </w:p>
          <w:p w14:paraId="1FC66A4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044FB2">
              <w:rPr>
                <w:rStyle w:val="s0"/>
                <w:sz w:val="24"/>
                <w:szCs w:val="24"/>
                <w:lang w:val="kk-KZ"/>
              </w:rPr>
              <w:t>ормен ән айту дағдыларын жетілдіру</w:t>
            </w:r>
          </w:p>
          <w:p w14:paraId="19E72897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«Наурыз»</w:t>
            </w:r>
          </w:p>
          <w:p w14:paraId="540CEEB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«Музыкалық моншақтар»</w:t>
            </w:r>
          </w:p>
          <w:p w14:paraId="0F2DBAD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 әуенін табу</w:t>
            </w:r>
          </w:p>
          <w:p w14:paraId="6866A3D3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44A7B2F0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807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Гүлдермен би» </w:t>
            </w:r>
          </w:p>
          <w:p w14:paraId="3FB663C6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Әндердің қозғалыстық, көңілді сипатын қабылдау</w:t>
            </w:r>
          </w:p>
          <w:p w14:paraId="531E8276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D969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643D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1E1142A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5E93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0047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F5338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4C188AB9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 дастархан»</w:t>
            </w:r>
          </w:p>
          <w:p w14:paraId="648EACF4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</w:p>
          <w:p w14:paraId="508DECFF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«Бесік жыры»</w:t>
            </w:r>
          </w:p>
          <w:p w14:paraId="6FC9E31A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2F1A4EF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«Домбыра»</w:t>
            </w:r>
          </w:p>
          <w:p w14:paraId="1F5315A5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аспаптарында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ойнай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білу</w:t>
            </w:r>
            <w:proofErr w:type="spellEnd"/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(имитация)</w:t>
            </w:r>
          </w:p>
          <w:p w14:paraId="5172273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«Қуыршақты ұйықтатамыз»</w:t>
            </w:r>
          </w:p>
          <w:p w14:paraId="235765BD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Әуеннің ырғағын ажырату</w:t>
            </w:r>
          </w:p>
          <w:p w14:paraId="6AE6C7B1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3287CECF" w14:textId="77777777" w:rsidR="008A2F26" w:rsidRPr="00697D00" w:rsidRDefault="008A2F26" w:rsidP="007D06CF">
            <w:pPr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9845" w14:textId="77777777" w:rsidR="008A2F26" w:rsidRPr="001A0A3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Домбыра» </w:t>
            </w:r>
          </w:p>
          <w:p w14:paraId="1A7F43F8" w14:textId="77777777" w:rsidR="008A2F26" w:rsidRPr="00697D00" w:rsidRDefault="008A2F26" w:rsidP="007D06CF">
            <w:pPr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түрлі балалар музыкалық аспаптарын қолдану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3DB7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46EF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2386F043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8B31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51-52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9AE9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112BAC2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hideMark/>
          </w:tcPr>
          <w:p w14:paraId="66935D5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 мен көжек»</w:t>
            </w:r>
          </w:p>
          <w:p w14:paraId="3E70F400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бейне мен қимыл тәжірибесінің арақатынасын анықтау.</w:t>
            </w:r>
          </w:p>
          <w:p w14:paraId="0E4D8795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«Бала мен көжек»</w:t>
            </w:r>
          </w:p>
          <w:p w14:paraId="4F5721F7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  <w:p w14:paraId="5CBEDB7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Ормандағы би»</w:t>
            </w:r>
          </w:p>
          <w:p w14:paraId="20F66329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Биде ойындық музыкалық қимылдарды қолдану</w:t>
            </w:r>
          </w:p>
          <w:p w14:paraId="2746EA3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«Түлкі мен қаздар»</w:t>
            </w:r>
          </w:p>
          <w:p w14:paraId="669352E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сәйкес ойын әрекеттерін орындау</w:t>
            </w:r>
          </w:p>
          <w:p w14:paraId="3CDF9652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6896A90B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Таныс әндерді орындауда балалар аспабын қолдану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hideMark/>
          </w:tcPr>
          <w:p w14:paraId="76E0025B" w14:textId="77777777" w:rsidR="008A2F26" w:rsidRPr="007B2C9E" w:rsidRDefault="008A2F26" w:rsidP="007D06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Ормандағы би» </w:t>
            </w:r>
          </w:p>
          <w:p w14:paraId="0AC74477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199A2FD2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B2953AB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31.03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B2CC" w14:textId="77777777" w:rsidR="008A2F26" w:rsidRPr="008A2F26" w:rsidRDefault="008A2F26" w:rsidP="007D06CF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AF3E8F1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FE01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0C20A9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4DEB5C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54AD47A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«Жау жау жаңбыр»</w:t>
            </w:r>
          </w:p>
          <w:p w14:paraId="52C64507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Шығарма бөлімдерін ажырата білу</w:t>
            </w:r>
          </w:p>
          <w:p w14:paraId="1B530F5D" w14:textId="77777777" w:rsidR="008A2F26" w:rsidRPr="00D668C7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«Бала мен көжек»</w:t>
            </w:r>
          </w:p>
          <w:p w14:paraId="5C8112E3" w14:textId="77777777" w:rsidR="008A2F26" w:rsidRPr="00D668C7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К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үш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салмай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ән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айту,фразалар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арасындағы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D668C7">
              <w:rPr>
                <w:rStyle w:val="s0"/>
                <w:spacing w:val="-20"/>
                <w:sz w:val="24"/>
                <w:szCs w:val="24"/>
              </w:rPr>
              <w:t>тыныс</w:t>
            </w:r>
            <w:proofErr w:type="spellEnd"/>
            <w:r w:rsidRPr="00D668C7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алу</w:t>
            </w:r>
          </w:p>
          <w:p w14:paraId="5EBE7FD4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Ормандағы би»</w:t>
            </w:r>
          </w:p>
          <w:p w14:paraId="4D3AE166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Музыканың көңілді сипатын ажырата білу, көңілді билеу</w:t>
            </w:r>
          </w:p>
          <w:p w14:paraId="66E5E9C8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«Бауырсақ кіммен кездесті»</w:t>
            </w:r>
          </w:p>
          <w:p w14:paraId="1D4694CB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Музыканың көңілді ойнақы сипатын ажырата білі, көңілді ойнау. </w:t>
            </w:r>
          </w:p>
          <w:p w14:paraId="37C7023E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68ADDDD6" w14:textId="77777777" w:rsidR="008A2F26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  <w:p w14:paraId="7124485C" w14:textId="77777777" w:rsidR="008A2F26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</w:p>
          <w:p w14:paraId="17F8E7A9" w14:textId="77777777" w:rsidR="008A2F26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</w:p>
          <w:p w14:paraId="42DC0A26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E7E1FC9" w14:textId="77777777" w:rsidR="008A2F26" w:rsidRPr="007B2C9E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Ормандағы би» </w:t>
            </w:r>
          </w:p>
          <w:p w14:paraId="17961C8B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Ойындық музыкалық әрекеттерді орындауға тәрбиелеу</w:t>
            </w:r>
          </w:p>
          <w:p w14:paraId="74D1AEA6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B261250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5237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F0F78DD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1AD3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F01C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14BBF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00D3B5A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«Жыл мезгілі» Чайковский</w:t>
            </w:r>
          </w:p>
          <w:p w14:paraId="54ED9F23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мәнерлеу құралдарын ажырату</w:t>
            </w:r>
          </w:p>
          <w:p w14:paraId="3AFEF422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«Жау-жау жаңбыр»</w:t>
            </w:r>
          </w:p>
          <w:p w14:paraId="61E8894D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дыбыстауды, таза интонациялауды жетілдіру</w:t>
            </w:r>
          </w:p>
          <w:p w14:paraId="30E83DB8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Көктемгі вальс»</w:t>
            </w:r>
          </w:p>
          <w:p w14:paraId="58948127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 xml:space="preserve">Музыканың сипатына сәйкес шеңбермен жүру, көңілді билеу </w:t>
            </w:r>
          </w:p>
          <w:p w14:paraId="542B8FA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«Әуенді тап»</w:t>
            </w:r>
          </w:p>
          <w:p w14:paraId="2633F03D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 ажырату</w:t>
            </w:r>
          </w:p>
          <w:p w14:paraId="31940876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17156878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Ойнаған аспаптарын тану, атау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B556FA7" w14:textId="77777777" w:rsidR="008A2F26" w:rsidRPr="007B2C9E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Көктемгі вальс» </w:t>
            </w:r>
          </w:p>
          <w:p w14:paraId="07A92C05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 бағытын өзгертіп адымдау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00A60D6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4876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9AE1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879596A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9692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49223F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11B3C878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«Алғашқы тамшылар</w:t>
            </w:r>
          </w:p>
        </w:tc>
        <w:tc>
          <w:tcPr>
            <w:tcW w:w="7371" w:type="dxa"/>
          </w:tcPr>
          <w:p w14:paraId="391E678E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«Жыл мезгілі» Чайковский</w:t>
            </w:r>
          </w:p>
          <w:p w14:paraId="5E7782C2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бейне мен қимыл тәжірибесінің арақатынасын анықтау</w:t>
            </w:r>
          </w:p>
          <w:p w14:paraId="29E033F4" w14:textId="77777777" w:rsidR="008A2F26" w:rsidRPr="00D668C7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«Көбелек»</w:t>
            </w:r>
          </w:p>
          <w:p w14:paraId="1935EB90" w14:textId="77777777" w:rsidR="008A2F26" w:rsidRPr="00D668C7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Әртүрлі сипаттағы әндерді орындау</w:t>
            </w:r>
          </w:p>
          <w:p w14:paraId="449AB792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Көктемгі вальс»</w:t>
            </w:r>
          </w:p>
          <w:p w14:paraId="7E814815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Қол орамалды баяу бұлғау, әуен сүйемелдеуімен жұбымен жүру</w:t>
            </w:r>
          </w:p>
          <w:p w14:paraId="40B74AFC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«Әуенді тап»</w:t>
            </w:r>
          </w:p>
          <w:p w14:paraId="52C47B0A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Музыканы тыңдап ажырату</w:t>
            </w:r>
          </w:p>
          <w:p w14:paraId="56B11223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6211AAF2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Аспапта топтасып ойнау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AD7E4C6" w14:textId="77777777" w:rsidR="008A2F26" w:rsidRPr="007B2C9E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Көктемгі вальс» </w:t>
            </w:r>
          </w:p>
          <w:p w14:paraId="2770581F" w14:textId="77777777" w:rsidR="008A2F26" w:rsidRPr="00D668C7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1BF16F16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83F5FF5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FFFC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06D01D89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FC71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4C5916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E027942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FF2B1C3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«Күн»</w:t>
            </w:r>
          </w:p>
          <w:p w14:paraId="1C9A8F69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707C7580" w14:textId="77777777" w:rsidR="008A2F26" w:rsidRPr="00D668C7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«Көбелек»</w:t>
            </w:r>
          </w:p>
          <w:p w14:paraId="71B49ED7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 xml:space="preserve"> 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Көбелектер»</w:t>
            </w:r>
          </w:p>
          <w:p w14:paraId="393E9B50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31D9139F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«Дауысынан таны»</w:t>
            </w:r>
          </w:p>
          <w:p w14:paraId="6FD28025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Дауысынан ажырату</w:t>
            </w:r>
          </w:p>
          <w:p w14:paraId="798AECEC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61AFFFB6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F1CB33" w14:textId="77777777" w:rsidR="008A2F26" w:rsidRPr="007B2C9E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Қолшатыр» биі</w:t>
            </w:r>
          </w:p>
          <w:p w14:paraId="520D3473" w14:textId="77777777" w:rsidR="008A2F26" w:rsidRPr="00D668C7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5FA20035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4EEE8B0" w14:textId="77777777" w:rsidR="008A2F26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964F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B47B2A" w14:paraId="36B4AF1E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B329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2B140D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3ACD66C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18AA9A58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«Күн»</w:t>
            </w:r>
          </w:p>
          <w:p w14:paraId="63EFE2C8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04DBF112" w14:textId="77777777" w:rsidR="008A2F26" w:rsidRPr="00D668C7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«Көбелек»</w:t>
            </w:r>
          </w:p>
          <w:p w14:paraId="04BBEDEC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Дауыспен секіріс үлгісіндегі және төмендеуші әуен қарқынын бере білу</w:t>
            </w: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 xml:space="preserve"> Би:«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Көбелектер»</w:t>
            </w:r>
          </w:p>
          <w:p w14:paraId="38A33AEB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69182E72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«Дауысынан таны»</w:t>
            </w:r>
          </w:p>
          <w:p w14:paraId="5FBACCE3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Дауысынан ажырату</w:t>
            </w:r>
          </w:p>
          <w:p w14:paraId="1C531BE0" w14:textId="77777777" w:rsidR="008A2F26" w:rsidRPr="00D668C7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3B611A12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731F923" w14:textId="77777777" w:rsidR="008A2F26" w:rsidRPr="00B47B2A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D668C7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Қолшатыр» биі</w:t>
            </w:r>
          </w:p>
          <w:p w14:paraId="732F69F6" w14:textId="77777777" w:rsidR="008A2F26" w:rsidRPr="00D668C7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D668C7">
              <w:rPr>
                <w:rStyle w:val="s0"/>
                <w:spacing w:val="-2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7D00EFAF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7F80D61" w14:textId="77777777" w:rsidR="008A2F26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FF01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7B2C9E" w14:paraId="3ECC5E89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DF26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B3990E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403AFA3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C75DC4C" w14:textId="77777777" w:rsidR="008A2F26" w:rsidRPr="009779B3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 тыңдау: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509158E1" w14:textId="77777777" w:rsidR="008A2F26" w:rsidRPr="009779B3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музыкалық шығармаларды соңына дейін тыңдау</w:t>
            </w:r>
          </w:p>
          <w:p w14:paraId="730B8095" w14:textId="77777777" w:rsidR="008A2F26" w:rsidRPr="009779B3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Ән айту: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 болайық бәріміз»</w:t>
            </w:r>
          </w:p>
          <w:p w14:paraId="1B50D3F6" w14:textId="77777777" w:rsidR="008A2F26" w:rsidRPr="009779B3" w:rsidRDefault="008A2F26" w:rsidP="007D06CF">
            <w:pPr>
              <w:rPr>
                <w:rStyle w:val="s0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Хормен ән айту дағдыларын, соза дыбыстауды, таза интонациялауды жетілдіру</w:t>
            </w:r>
          </w:p>
          <w:p w14:paraId="06E0335A" w14:textId="77777777" w:rsidR="008A2F26" w:rsidRPr="009779B3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Би:«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Достық»</w:t>
            </w:r>
          </w:p>
          <w:p w14:paraId="621EB2E6" w14:textId="77777777" w:rsidR="008A2F26" w:rsidRPr="009779B3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Музыканың биге тән сипатын қабылдау</w:t>
            </w:r>
          </w:p>
          <w:p w14:paraId="4EC20C07" w14:textId="77777777" w:rsidR="008A2F26" w:rsidRPr="009779B3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Ойын: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 xml:space="preserve"> «Достық көпірі»</w:t>
            </w:r>
          </w:p>
          <w:p w14:paraId="055446A8" w14:textId="77777777" w:rsidR="008A2F26" w:rsidRPr="009779B3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Музыканың сипатына сәйкес ойын әрекеттерін орындау</w:t>
            </w:r>
          </w:p>
          <w:p w14:paraId="0D2753E8" w14:textId="77777777" w:rsidR="008A2F26" w:rsidRPr="009779B3" w:rsidRDefault="008A2F26" w:rsidP="007D06CF">
            <w:pPr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Аспапта ойнау.</w:t>
            </w:r>
          </w:p>
          <w:p w14:paraId="38CA9996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Балалар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музыкалық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аспаптарын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тану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және</w:t>
            </w:r>
            <w:proofErr w:type="spellEnd"/>
            <w:r w:rsidRPr="009779B3">
              <w:rPr>
                <w:rStyle w:val="s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9779B3">
              <w:rPr>
                <w:rStyle w:val="s0"/>
                <w:spacing w:val="-2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F72F312" w14:textId="77777777" w:rsidR="008A2F26" w:rsidRPr="007B2C9E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Музыкалық ырғақты қимыл: «</w:t>
            </w:r>
            <w:r w:rsidRPr="009779B3">
              <w:rPr>
                <w:rFonts w:ascii="Times New Roman" w:hAnsi="Times New Roman"/>
                <w:spacing w:val="-20"/>
                <w:sz w:val="24"/>
                <w:szCs w:val="24"/>
                <w:lang w:val="kk-KZ"/>
              </w:rPr>
              <w:t>Әлем түрлі-түсті алқапқа ұқсайды»</w:t>
            </w:r>
          </w:p>
          <w:p w14:paraId="07E3E2BE" w14:textId="77777777" w:rsidR="008A2F26" w:rsidRPr="009779B3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9779B3">
              <w:rPr>
                <w:rStyle w:val="s0"/>
                <w:spacing w:val="-20"/>
                <w:sz w:val="24"/>
                <w:szCs w:val="24"/>
                <w:lang w:val="kk-KZ"/>
              </w:rPr>
              <w:t>Би қозғалыстарын, ойындық музыкалық әрекеттерді орындауға тәрбиелеу</w:t>
            </w:r>
          </w:p>
          <w:p w14:paraId="4C7E4766" w14:textId="77777777" w:rsidR="008A2F26" w:rsidRPr="00D668C7" w:rsidRDefault="008A2F26" w:rsidP="007D06CF">
            <w:pPr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385EC9F" w14:textId="77777777" w:rsidR="008A2F26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.04.2022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5E0F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AD1A940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75A0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D45C62" w14:textId="77777777" w:rsidR="008A2F26" w:rsidRPr="00697D00" w:rsidRDefault="008A2F26" w:rsidP="007D06C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2E8EC9A" w14:textId="77777777" w:rsidR="008A2F26" w:rsidRPr="00C07806" w:rsidRDefault="008A2F26" w:rsidP="007D06CF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0780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«Тірі және өлі табиғат»</w:t>
            </w:r>
          </w:p>
        </w:tc>
        <w:tc>
          <w:tcPr>
            <w:tcW w:w="7371" w:type="dxa"/>
          </w:tcPr>
          <w:p w14:paraId="5CC990FB" w14:textId="77777777" w:rsidR="008A2F26" w:rsidRPr="007B2C9E" w:rsidRDefault="008A2F26" w:rsidP="007D06CF">
            <w:pPr>
              <w:pStyle w:val="1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 тыңдау: «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>Ұландар әні»</w:t>
            </w:r>
          </w:p>
          <w:p w14:paraId="3BCBE080" w14:textId="77777777" w:rsidR="008A2F26" w:rsidRPr="007B2C9E" w:rsidRDefault="008A2F26" w:rsidP="007D06CF">
            <w:pPr>
              <w:pStyle w:val="1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әңгімелеу;</w:t>
            </w:r>
          </w:p>
          <w:p w14:paraId="177056E2" w14:textId="77777777" w:rsidR="008A2F26" w:rsidRPr="007B2C9E" w:rsidRDefault="008A2F26" w:rsidP="007D06CF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Ән айту: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жауынгермін»</w:t>
            </w:r>
          </w:p>
          <w:p w14:paraId="4BC1E169" w14:textId="77777777" w:rsidR="008A2F26" w:rsidRPr="007B2C9E" w:rsidRDefault="008A2F26" w:rsidP="007D06CF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>Хормен ән айту дағдыларын, соза дыбыстауды, таза интонациялауды жетілдіру</w:t>
            </w:r>
          </w:p>
          <w:p w14:paraId="67F153A8" w14:textId="77777777" w:rsidR="008A2F26" w:rsidRPr="00585BA0" w:rsidRDefault="008A2F26" w:rsidP="007D06C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5BA0">
              <w:rPr>
                <w:rFonts w:ascii="Times New Roman" w:hAnsi="Times New Roman"/>
                <w:b/>
                <w:bCs/>
                <w:sz w:val="24"/>
                <w:szCs w:val="24"/>
              </w:rPr>
              <w:t>Би</w:t>
            </w:r>
            <w:r w:rsidRPr="00585BA0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585BA0">
              <w:rPr>
                <w:rFonts w:ascii="Times New Roman" w:hAnsi="Times New Roman"/>
                <w:sz w:val="24"/>
                <w:szCs w:val="24"/>
              </w:rPr>
              <w:t>Достық»</w:t>
            </w:r>
          </w:p>
          <w:p w14:paraId="30233E0E" w14:textId="77777777" w:rsidR="008A2F26" w:rsidRPr="00585BA0" w:rsidRDefault="008A2F26" w:rsidP="007D06C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BA0">
              <w:rPr>
                <w:rStyle w:val="s0"/>
                <w:sz w:val="24"/>
                <w:szCs w:val="24"/>
              </w:rPr>
              <w:t>Жұппен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би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қимылдарын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орындау</w:t>
            </w:r>
            <w:proofErr w:type="spellEnd"/>
          </w:p>
          <w:p w14:paraId="531079C0" w14:textId="77777777" w:rsidR="008A2F26" w:rsidRPr="00585BA0" w:rsidRDefault="008A2F26" w:rsidP="007D06C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5BA0">
              <w:rPr>
                <w:rFonts w:ascii="Times New Roman" w:hAnsi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: «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Достық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көпірі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A1B8C59" w14:textId="77777777" w:rsidR="008A2F26" w:rsidRPr="00585BA0" w:rsidRDefault="008A2F26" w:rsidP="007D06C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585BA0">
              <w:rPr>
                <w:rStyle w:val="s0"/>
                <w:sz w:val="24"/>
                <w:szCs w:val="24"/>
              </w:rPr>
              <w:t>.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Музыканың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сипатына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сәйкес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ойын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әрекеттерін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орындау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,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шеңбер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бойымен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хор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айтып</w:t>
            </w:r>
            <w:proofErr w:type="spellEnd"/>
            <w:r w:rsidRPr="00585BA0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Style w:val="s0"/>
                <w:sz w:val="24"/>
                <w:szCs w:val="24"/>
              </w:rPr>
              <w:t>жүру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Аспапта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5BA0">
              <w:rPr>
                <w:rFonts w:ascii="Times New Roman" w:hAnsi="Times New Roman"/>
                <w:sz w:val="24"/>
                <w:szCs w:val="24"/>
              </w:rPr>
              <w:t>ойнау</w:t>
            </w:r>
            <w:proofErr w:type="spellEnd"/>
            <w:r w:rsidRPr="00585BA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E404C1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val="kk-KZ"/>
              </w:rPr>
            </w:pPr>
            <w:r w:rsidRPr="00585BA0">
              <w:rPr>
                <w:rStyle w:val="s0"/>
                <w:sz w:val="24"/>
                <w:szCs w:val="24"/>
              </w:rPr>
              <w:t>Шулыоркестргеқатысу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F973276" w14:textId="77777777" w:rsidR="008A2F26" w:rsidRPr="007B2C9E" w:rsidRDefault="008A2F26" w:rsidP="007D06CF">
            <w:pPr>
              <w:pStyle w:val="1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B2C9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Музыкалық ырғақты қимыл:</w:t>
            </w:r>
            <w:r w:rsidRPr="007B2C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«Әлем түрлі-түсті алқапқа ұқсайды»</w:t>
            </w:r>
          </w:p>
          <w:p w14:paraId="2677A43F" w14:textId="77777777" w:rsidR="008A2F26" w:rsidRPr="007B2C9E" w:rsidRDefault="008A2F26" w:rsidP="007D06CF">
            <w:pPr>
              <w:pStyle w:val="12"/>
              <w:rPr>
                <w:rStyle w:val="s0"/>
                <w:sz w:val="24"/>
                <w:szCs w:val="24"/>
                <w:lang w:val="kk-KZ"/>
              </w:rPr>
            </w:pPr>
            <w:r w:rsidRPr="007B2C9E">
              <w:rPr>
                <w:rStyle w:val="s0"/>
                <w:sz w:val="24"/>
                <w:szCs w:val="24"/>
                <w:lang w:val="kk-KZ"/>
              </w:rPr>
              <w:t xml:space="preserve">Музыкалық бейне мен қозғалыс тәжірибесін сәйкестендіру </w:t>
            </w:r>
          </w:p>
          <w:p w14:paraId="56E4D462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3B4A917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03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AA00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7F031DC5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E1A1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1AAE1C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65318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4BFEA15A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0280C72D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2165B5C8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55FB887B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Жеке және хормен ән айту дағдыларын, соза дыбыстауды, таза интонациялауды, бір қарқында ән айтуды дыбыстаудың бірдей күшімен ән айтуды жетілдіру</w:t>
            </w:r>
          </w:p>
          <w:p w14:paraId="2DAFCAD3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</w:t>
            </w:r>
          </w:p>
          <w:p w14:paraId="4C04C8F5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қозғалу, ырғақты, қозғалу</w:t>
            </w:r>
          </w:p>
          <w:p w14:paraId="6E9E43B4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«Ән салған кім?»</w:t>
            </w:r>
          </w:p>
          <w:p w14:paraId="48985563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1710A0B1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73F16516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Музыкалық аспаптарда қарапайым ырғақты суретті өздігінен орындау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0EC00571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697D0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  <w:t xml:space="preserve">Музыкалық-ырғақтық қозғалыстар </w:t>
            </w:r>
            <w:r w:rsidRPr="00697D00">
              <w:rPr>
                <w:rFonts w:ascii="Times New Roman" w:eastAsia="Times New Roman" w:hAnsi="Times New Roman"/>
                <w:spacing w:val="-20"/>
                <w:sz w:val="24"/>
                <w:szCs w:val="24"/>
                <w:lang w:val="kk-KZ"/>
              </w:rPr>
              <w:t>Музыка және әннің мазмұнына қарай би қимылдарын шеңберде тұрып орындау дағдыларын қалыптастыру. Күрделі емес қойылымдарға, ойындарға және билерге қатысу дағдыларын қалыптастыру</w:t>
            </w:r>
            <w:r w:rsidRPr="00697D00"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79D6AAF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A2F9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61CCBE22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FD63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9A8B50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F7FCA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17362873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бақытты баламыз»</w:t>
            </w:r>
          </w:p>
          <w:p w14:paraId="13BA82DF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753B563D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006848F7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Күш салмай ән айту, сөздер мен дыбыстарды таза және анық айту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</w:t>
            </w:r>
          </w:p>
          <w:p w14:paraId="3BC3E74D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Қозғалысты өзгерту, шапшаңдық пен ептілік таныту</w:t>
            </w:r>
          </w:p>
          <w:p w14:paraId="658D37F5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«Қандай аспап?»</w:t>
            </w:r>
          </w:p>
          <w:p w14:paraId="75A8A910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626ABCB4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33D622D4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44FB2">
              <w:rPr>
                <w:rStyle w:val="s0"/>
                <w:sz w:val="24"/>
                <w:szCs w:val="24"/>
              </w:rPr>
              <w:t>Балалар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902E5E6" w14:textId="77777777" w:rsidR="001A0A30" w:rsidRPr="001A0A30" w:rsidRDefault="001A0A30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Композиция»</w:t>
            </w:r>
          </w:p>
          <w:p w14:paraId="3F3A7BF3" w14:textId="77777777" w:rsidR="008A2F26" w:rsidRPr="00697D00" w:rsidRDefault="001A0A30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Мазмұны бойынша таныс әндерді сахналауға баулу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1B1F97C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17.05.2022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EC93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B47B2A" w14:paraId="2409DC5C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0C6D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45E8E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C46D3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4035F34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бақытты баламыз»</w:t>
            </w:r>
          </w:p>
          <w:p w14:paraId="70C3CB54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сипатын анықтау, өз әсері туралы әңгімелеу.</w:t>
            </w:r>
          </w:p>
          <w:p w14:paraId="225C471C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«Әрқашан күн сөнбесін»</w:t>
            </w:r>
          </w:p>
          <w:p w14:paraId="4920BEBC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Күш салмай ән айту, сөздер мен дыбыстарды таза және анық айту</w:t>
            </w: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</w:t>
            </w:r>
          </w:p>
          <w:p w14:paraId="084209AB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Қозғалысты өзгерту, шапшаңдық пен ептілік таныту</w:t>
            </w:r>
          </w:p>
          <w:p w14:paraId="687990A7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«Қандай аспап?»</w:t>
            </w:r>
          </w:p>
          <w:p w14:paraId="1AAF44F7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50F57997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74468918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spellStart"/>
            <w:r w:rsidRPr="00044FB2">
              <w:rPr>
                <w:rStyle w:val="s0"/>
                <w:sz w:val="24"/>
                <w:szCs w:val="24"/>
              </w:rPr>
              <w:t>Балалар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06457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Композиция»</w:t>
            </w:r>
          </w:p>
          <w:p w14:paraId="78A4E2A3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Мазмұны бойынша таныс әндерді сахналауға баулу</w:t>
            </w:r>
          </w:p>
          <w:p w14:paraId="68978EAF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949B900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  <w:r w:rsidR="008A2F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FE48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18DCD0DE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84D9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40FE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A00AD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</w:tcPr>
          <w:p w14:paraId="7A98D3B9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«Біз бақытты баламыз», «Біз жауынгерміз»</w:t>
            </w:r>
          </w:p>
          <w:p w14:paraId="53FF491B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Сипаты мен мазмұны жағынан алуан түрлі екі шығарманы эмоциялық тұрғыдан қабылдау және салыстыра білу</w:t>
            </w:r>
          </w:p>
          <w:p w14:paraId="03A4760A" w14:textId="77777777" w:rsidR="008A2F26" w:rsidRPr="00044FB2" w:rsidRDefault="008A2F26" w:rsidP="007D06CF">
            <w:pPr>
              <w:rPr>
                <w:rStyle w:val="s0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«Мен ауылға барамын»</w:t>
            </w:r>
          </w:p>
          <w:p w14:paraId="57512051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Күш салмай ән айту, сөздер мен дыбыстарды таза және анық айту</w:t>
            </w:r>
          </w:p>
          <w:p w14:paraId="5E51B697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Би:«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Лентамен би», «Полька»</w:t>
            </w:r>
          </w:p>
          <w:p w14:paraId="7FD69FA9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Музыканың биге тән сипатын қабылдау; жеңіл қозғалу, ырғақты, қозғалу; жұппен би қимылдарын орындау; биде ойындық музыкалық қимылдарды қолдану</w:t>
            </w:r>
          </w:p>
          <w:p w14:paraId="67B80A4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«Қандай аспап?»</w:t>
            </w:r>
          </w:p>
          <w:p w14:paraId="1A70528A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Дауысынан табу</w:t>
            </w:r>
          </w:p>
          <w:p w14:paraId="621B49CE" w14:textId="77777777" w:rsidR="008A2F26" w:rsidRPr="00044FB2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ойнау.</w:t>
            </w:r>
          </w:p>
          <w:p w14:paraId="4BEB3D3A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spacing w:val="-20"/>
                <w:sz w:val="24"/>
                <w:szCs w:val="24"/>
                <w:lang w:val="kk-KZ"/>
              </w:rPr>
            </w:pPr>
            <w:proofErr w:type="spellStart"/>
            <w:r w:rsidRPr="00044FB2">
              <w:rPr>
                <w:rStyle w:val="s0"/>
                <w:sz w:val="24"/>
                <w:szCs w:val="24"/>
              </w:rPr>
              <w:t>Балалар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музыкалық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аспаптарын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тану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және</w:t>
            </w:r>
            <w:proofErr w:type="spellEnd"/>
            <w:r w:rsidRPr="00044FB2">
              <w:rPr>
                <w:rStyle w:val="s0"/>
                <w:sz w:val="24"/>
                <w:szCs w:val="24"/>
              </w:rPr>
              <w:t xml:space="preserve"> </w:t>
            </w:r>
            <w:proofErr w:type="spellStart"/>
            <w:r w:rsidRPr="00044FB2">
              <w:rPr>
                <w:rStyle w:val="s0"/>
                <w:sz w:val="24"/>
                <w:szCs w:val="24"/>
              </w:rPr>
              <w:t>атау</w:t>
            </w:r>
            <w:proofErr w:type="spellEnd"/>
            <w:r>
              <w:rPr>
                <w:b/>
                <w:w w:val="90"/>
                <w:lang w:val="kk-KZ"/>
              </w:rPr>
              <w:t>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A98A84C" w14:textId="77777777" w:rsidR="008A2F26" w:rsidRPr="000D5214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Музыкалықырғақты қимыл: «</w:t>
            </w:r>
            <w:r w:rsidRPr="00044FB2">
              <w:rPr>
                <w:rFonts w:ascii="Times New Roman" w:hAnsi="Times New Roman"/>
                <w:sz w:val="24"/>
                <w:szCs w:val="24"/>
                <w:lang w:val="kk-KZ"/>
              </w:rPr>
              <w:t>Полька»</w:t>
            </w:r>
          </w:p>
          <w:p w14:paraId="6D7D375C" w14:textId="77777777" w:rsidR="008A2F26" w:rsidRPr="00044FB2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4FB2">
              <w:rPr>
                <w:rStyle w:val="s0"/>
                <w:sz w:val="24"/>
                <w:szCs w:val="24"/>
                <w:lang w:val="kk-KZ"/>
              </w:rPr>
              <w:t>Көңілді сипатын қабылдау</w:t>
            </w:r>
          </w:p>
          <w:p w14:paraId="77C1B6C2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D8D37DF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488C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  <w:tr w:rsidR="008A2F26" w:rsidRPr="00697D00" w14:paraId="53D70C24" w14:textId="77777777" w:rsidTr="007D06CF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9C5A" w14:textId="77777777" w:rsidR="008A2F26" w:rsidRPr="00697D00" w:rsidRDefault="008A2F26" w:rsidP="007D06CF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2262" w14:textId="77777777" w:rsidR="008A2F26" w:rsidRPr="00697D00" w:rsidRDefault="008A2F26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left w:val="single" w:sz="4" w:space="0" w:color="000000"/>
              <w:right w:val="single" w:sz="4" w:space="0" w:color="000000"/>
            </w:tcBorders>
          </w:tcPr>
          <w:p w14:paraId="1A0FBC7B" w14:textId="77777777" w:rsidR="008A2F26" w:rsidRPr="00697D00" w:rsidRDefault="008A2F26" w:rsidP="007D06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68BE7AF8" w14:textId="77777777" w:rsidR="008A2F26" w:rsidRPr="00697D00" w:rsidRDefault="008A2F26" w:rsidP="007D06CF">
            <w:pPr>
              <w:pStyle w:val="af6"/>
              <w:rPr>
                <w:rFonts w:eastAsia="Times New Roman"/>
                <w:b/>
                <w:spacing w:val="2"/>
              </w:rPr>
            </w:pPr>
            <w:r w:rsidRPr="00697D00">
              <w:rPr>
                <w:rFonts w:eastAsia="Times New Roman"/>
                <w:b/>
                <w:spacing w:val="2"/>
              </w:rPr>
              <w:t>Ән айту: «Күн»</w:t>
            </w:r>
          </w:p>
          <w:p w14:paraId="6E807673" w14:textId="77777777" w:rsidR="008A2F26" w:rsidRPr="00697D00" w:rsidRDefault="008A2F26" w:rsidP="007D06CF">
            <w:pPr>
              <w:pStyle w:val="af6"/>
              <w:rPr>
                <w:rFonts w:eastAsia="Times New Roman"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Әнді уақытында бастау және аяқтау дағдыларын қалыптастыруды жалғастыру.</w:t>
            </w:r>
          </w:p>
          <w:p w14:paraId="514D0B5E" w14:textId="77777777" w:rsidR="008A2F26" w:rsidRPr="00735315" w:rsidRDefault="008A2F26" w:rsidP="007D06CF">
            <w:pPr>
              <w:pStyle w:val="af6"/>
              <w:rPr>
                <w:rFonts w:eastAsia="Times New Roman"/>
                <w:spacing w:val="2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13B9FD14" w14:textId="77777777" w:rsidR="001A0A30" w:rsidRPr="001A0A30" w:rsidRDefault="001A0A30" w:rsidP="007D06CF">
            <w:pPr>
              <w:pStyle w:val="af6"/>
              <w:rPr>
                <w:rFonts w:eastAsia="Times New Roman"/>
                <w:b/>
                <w:bCs/>
                <w:spacing w:val="2"/>
              </w:rPr>
            </w:pPr>
            <w:r w:rsidRPr="001A0A30">
              <w:rPr>
                <w:rFonts w:eastAsia="Times New Roman"/>
                <w:b/>
                <w:bCs/>
                <w:spacing w:val="2"/>
              </w:rPr>
              <w:t>Музыкалықырғақт</w:t>
            </w:r>
            <w:r>
              <w:rPr>
                <w:rFonts w:eastAsia="Times New Roman"/>
                <w:b/>
                <w:bCs/>
                <w:spacing w:val="2"/>
              </w:rPr>
              <w:t>ы қимыл:</w:t>
            </w:r>
          </w:p>
          <w:p w14:paraId="612E9944" w14:textId="77777777" w:rsidR="008A2F26" w:rsidRPr="00697D00" w:rsidRDefault="001A0A30" w:rsidP="007D06CF">
            <w:pPr>
              <w:pStyle w:val="af6"/>
              <w:rPr>
                <w:rFonts w:eastAsia="Times New Roman"/>
                <w:b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Күрделі емес ойындарға қатысу.</w:t>
            </w:r>
            <w:r w:rsidR="008A2F26" w:rsidRPr="00697D00">
              <w:rPr>
                <w:rFonts w:eastAsia="Times New Roman"/>
                <w:b/>
                <w:spacing w:val="2"/>
              </w:rPr>
              <w:t xml:space="preserve">Музыка тыңдау: </w:t>
            </w:r>
          </w:p>
          <w:p w14:paraId="53BABDF6" w14:textId="77777777" w:rsidR="008A2F26" w:rsidRPr="00697D00" w:rsidRDefault="008A2F26" w:rsidP="007D06CF">
            <w:pPr>
              <w:pStyle w:val="af6"/>
              <w:rPr>
                <w:rFonts w:eastAsia="Times New Roman"/>
                <w:spacing w:val="2"/>
              </w:rPr>
            </w:pPr>
            <w:r w:rsidRPr="00697D00">
              <w:rPr>
                <w:rFonts w:eastAsia="Times New Roman"/>
                <w:spacing w:val="2"/>
              </w:rPr>
              <w:t>Көңілді әндерді тыңдау дағдыларын қалыптастыру.</w:t>
            </w:r>
          </w:p>
          <w:p w14:paraId="3E1674A9" w14:textId="77777777" w:rsidR="008A2F26" w:rsidRPr="00697D00" w:rsidRDefault="008A2F26" w:rsidP="007D06CF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pacing w:val="-2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E865F9E" w14:textId="77777777" w:rsidR="008A2F26" w:rsidRPr="00697D00" w:rsidRDefault="0048768A" w:rsidP="007D06C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31</w:t>
            </w:r>
            <w:r w:rsidR="008A2F26" w:rsidRPr="00697D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.05.2022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23A4" w14:textId="77777777" w:rsidR="008A2F26" w:rsidRPr="008A2F26" w:rsidRDefault="008A2F26" w:rsidP="007D06C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A2F26">
              <w:rPr>
                <w:bCs/>
              </w:rPr>
              <w:t>1</w:t>
            </w:r>
          </w:p>
        </w:tc>
      </w:tr>
    </w:tbl>
    <w:p w14:paraId="7BF99871" w14:textId="77777777" w:rsidR="008F1907" w:rsidRPr="00697D00" w:rsidRDefault="008F1907" w:rsidP="007D06CF">
      <w:pPr>
        <w:spacing w:line="240" w:lineRule="auto"/>
        <w:rPr>
          <w:sz w:val="24"/>
          <w:szCs w:val="24"/>
          <w:lang w:val="kk-KZ"/>
        </w:rPr>
      </w:pPr>
    </w:p>
    <w:sectPr w:rsidR="008F1907" w:rsidRPr="00697D00" w:rsidSect="00F20558">
      <w:pgSz w:w="16838" w:h="11906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509B6"/>
    <w:multiLevelType w:val="hybridMultilevel"/>
    <w:tmpl w:val="BC3CE5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2A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E3ED2"/>
    <w:multiLevelType w:val="hybridMultilevel"/>
    <w:tmpl w:val="9298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50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414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264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765"/>
    <w:rsid w:val="00011E8E"/>
    <w:rsid w:val="00013D28"/>
    <w:rsid w:val="00036040"/>
    <w:rsid w:val="0004591B"/>
    <w:rsid w:val="00092AB9"/>
    <w:rsid w:val="00094FC4"/>
    <w:rsid w:val="000D5214"/>
    <w:rsid w:val="000E38F4"/>
    <w:rsid w:val="0016241B"/>
    <w:rsid w:val="001A0A30"/>
    <w:rsid w:val="0020757C"/>
    <w:rsid w:val="0021319D"/>
    <w:rsid w:val="002273E7"/>
    <w:rsid w:val="002400F5"/>
    <w:rsid w:val="002660E2"/>
    <w:rsid w:val="00287922"/>
    <w:rsid w:val="002A7DD7"/>
    <w:rsid w:val="002B604E"/>
    <w:rsid w:val="002D0208"/>
    <w:rsid w:val="002F3674"/>
    <w:rsid w:val="003345C2"/>
    <w:rsid w:val="00341A1A"/>
    <w:rsid w:val="00391438"/>
    <w:rsid w:val="00392925"/>
    <w:rsid w:val="00423DCC"/>
    <w:rsid w:val="00426836"/>
    <w:rsid w:val="0048768A"/>
    <w:rsid w:val="004C04F7"/>
    <w:rsid w:val="004F6287"/>
    <w:rsid w:val="00507591"/>
    <w:rsid w:val="00556D89"/>
    <w:rsid w:val="00557891"/>
    <w:rsid w:val="00596252"/>
    <w:rsid w:val="005A1009"/>
    <w:rsid w:val="005B616A"/>
    <w:rsid w:val="005D5D73"/>
    <w:rsid w:val="005E46F9"/>
    <w:rsid w:val="005F167B"/>
    <w:rsid w:val="00623D05"/>
    <w:rsid w:val="00671F5E"/>
    <w:rsid w:val="00683676"/>
    <w:rsid w:val="00697D00"/>
    <w:rsid w:val="006E1F63"/>
    <w:rsid w:val="006F3F0E"/>
    <w:rsid w:val="00735315"/>
    <w:rsid w:val="00756077"/>
    <w:rsid w:val="00760EE0"/>
    <w:rsid w:val="007A6AD3"/>
    <w:rsid w:val="007B10E5"/>
    <w:rsid w:val="007B2C9E"/>
    <w:rsid w:val="007B3CF9"/>
    <w:rsid w:val="007D06CF"/>
    <w:rsid w:val="008159C3"/>
    <w:rsid w:val="00830A5F"/>
    <w:rsid w:val="00840FF7"/>
    <w:rsid w:val="008766ED"/>
    <w:rsid w:val="00897204"/>
    <w:rsid w:val="008A2F26"/>
    <w:rsid w:val="008B5292"/>
    <w:rsid w:val="008C63B0"/>
    <w:rsid w:val="008E0FC5"/>
    <w:rsid w:val="008F1907"/>
    <w:rsid w:val="008F6B75"/>
    <w:rsid w:val="009039A5"/>
    <w:rsid w:val="009349F5"/>
    <w:rsid w:val="0094071B"/>
    <w:rsid w:val="0097282F"/>
    <w:rsid w:val="009D1A6E"/>
    <w:rsid w:val="009F2508"/>
    <w:rsid w:val="00A10C8C"/>
    <w:rsid w:val="00A37A07"/>
    <w:rsid w:val="00A43922"/>
    <w:rsid w:val="00A462F9"/>
    <w:rsid w:val="00A91765"/>
    <w:rsid w:val="00B054B1"/>
    <w:rsid w:val="00B06196"/>
    <w:rsid w:val="00B10B3B"/>
    <w:rsid w:val="00B21D68"/>
    <w:rsid w:val="00B42C87"/>
    <w:rsid w:val="00B47B2A"/>
    <w:rsid w:val="00BA5253"/>
    <w:rsid w:val="00BE6D3B"/>
    <w:rsid w:val="00BE6D8D"/>
    <w:rsid w:val="00C07806"/>
    <w:rsid w:val="00C936AA"/>
    <w:rsid w:val="00CC245C"/>
    <w:rsid w:val="00CF0824"/>
    <w:rsid w:val="00D27A7C"/>
    <w:rsid w:val="00D82539"/>
    <w:rsid w:val="00DB14A5"/>
    <w:rsid w:val="00E058DB"/>
    <w:rsid w:val="00E10685"/>
    <w:rsid w:val="00E31E7C"/>
    <w:rsid w:val="00E520C6"/>
    <w:rsid w:val="00F11D4C"/>
    <w:rsid w:val="00F20558"/>
    <w:rsid w:val="00F83FC6"/>
    <w:rsid w:val="00F92D8B"/>
    <w:rsid w:val="00FA494B"/>
    <w:rsid w:val="00FB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635F"/>
  <w15:docId w15:val="{08E20284-6FA9-4515-BE8C-44C77DBE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4F7"/>
  </w:style>
  <w:style w:type="paragraph" w:styleId="1">
    <w:name w:val="heading 1"/>
    <w:basedOn w:val="a"/>
    <w:next w:val="a"/>
    <w:link w:val="10"/>
    <w:uiPriority w:val="9"/>
    <w:qFormat/>
    <w:rsid w:val="004C0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04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04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C04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C04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4C04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C04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4C04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C04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C0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0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C04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C04F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C04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C04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C04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C04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C04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C04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C04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C04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4C04F7"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sid w:val="004C04F7"/>
    <w:rPr>
      <w:i/>
      <w:iCs/>
    </w:rPr>
  </w:style>
  <w:style w:type="character" w:styleId="a9">
    <w:name w:val="Intense Emphasis"/>
    <w:basedOn w:val="a0"/>
    <w:uiPriority w:val="21"/>
    <w:qFormat/>
    <w:rsid w:val="004C04F7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4C04F7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4C04F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04F7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4C04F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4C04F7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4C04F7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4C04F7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4C04F7"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rsid w:val="004C04F7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4C04F7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sid w:val="004C04F7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3"/>
    <w:uiPriority w:val="59"/>
    <w:rsid w:val="00A917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uiPriority w:val="59"/>
    <w:rsid w:val="00A9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21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319D"/>
    <w:rPr>
      <w:rFonts w:ascii="Segoe UI" w:hAnsi="Segoe UI" w:cs="Segoe UI"/>
      <w:sz w:val="18"/>
      <w:szCs w:val="18"/>
    </w:rPr>
  </w:style>
  <w:style w:type="paragraph" w:styleId="af6">
    <w:name w:val="No Spacing"/>
    <w:link w:val="af7"/>
    <w:uiPriority w:val="1"/>
    <w:qFormat/>
    <w:rsid w:val="00423D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kk-KZ" w:eastAsia="ru-RU"/>
    </w:rPr>
  </w:style>
  <w:style w:type="character" w:customStyle="1" w:styleId="af7">
    <w:name w:val="Без интервала Знак"/>
    <w:basedOn w:val="a0"/>
    <w:link w:val="af6"/>
    <w:uiPriority w:val="1"/>
    <w:locked/>
    <w:rsid w:val="00423DCC"/>
    <w:rPr>
      <w:rFonts w:ascii="Times New Roman" w:eastAsia="Calibri" w:hAnsi="Times New Roman" w:cs="Times New Roman"/>
      <w:sz w:val="24"/>
      <w:szCs w:val="24"/>
      <w:lang w:val="kk-KZ" w:eastAsia="ru-RU"/>
    </w:rPr>
  </w:style>
  <w:style w:type="paragraph" w:styleId="af8">
    <w:name w:val="Normal (Web)"/>
    <w:basedOn w:val="a"/>
    <w:uiPriority w:val="99"/>
    <w:unhideWhenUsed/>
    <w:rsid w:val="0042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42683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2">
    <w:name w:val="Без интервала1"/>
    <w:uiPriority w:val="1"/>
    <w:qFormat/>
    <w:rsid w:val="007B2C9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709</TotalTime>
  <Pages>1</Pages>
  <Words>4298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erjanapende2@gmail.com</cp:lastModifiedBy>
  <cp:revision>22</cp:revision>
  <cp:lastPrinted>2023-12-30T06:04:00Z</cp:lastPrinted>
  <dcterms:created xsi:type="dcterms:W3CDTF">2017-09-05T11:20:00Z</dcterms:created>
  <dcterms:modified xsi:type="dcterms:W3CDTF">2023-12-30T11:45:00Z</dcterms:modified>
</cp:coreProperties>
</file>