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D4391" w14:textId="3D88A394" w:rsidR="00105BA0" w:rsidRDefault="00702F30" w:rsidP="00FA5910">
      <w:pPr>
        <w:pStyle w:val="a6"/>
        <w:rPr>
          <w:rFonts w:eastAsia="PMingLiU"/>
          <w:lang w:eastAsia="ar-S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F2A0A88" wp14:editId="4DFD7440">
            <wp:simplePos x="0" y="0"/>
            <wp:positionH relativeFrom="column">
              <wp:posOffset>749300</wp:posOffset>
            </wp:positionH>
            <wp:positionV relativeFrom="paragraph">
              <wp:posOffset>-2284096</wp:posOffset>
            </wp:positionV>
            <wp:extent cx="7549241" cy="10397490"/>
            <wp:effectExtent l="1428750" t="0" r="1404620" b="0"/>
            <wp:wrapNone/>
            <wp:docPr id="21145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9241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5DC3B" w14:textId="5E675730" w:rsidR="00105BA0" w:rsidRDefault="00105BA0" w:rsidP="00FA5910">
      <w:pPr>
        <w:pStyle w:val="a6"/>
        <w:rPr>
          <w:rFonts w:eastAsia="PMingLiU"/>
          <w:lang w:eastAsia="ar-SA"/>
        </w:rPr>
      </w:pPr>
    </w:p>
    <w:p w14:paraId="43BE9302" w14:textId="77777777" w:rsidR="00B616BE" w:rsidRPr="00493765" w:rsidRDefault="00B616BE" w:rsidP="00B616BE">
      <w:pPr>
        <w:pStyle w:val="a6"/>
        <w:rPr>
          <w:sz w:val="28"/>
          <w:szCs w:val="28"/>
        </w:rPr>
      </w:pPr>
      <w:r w:rsidRPr="00493765">
        <w:rPr>
          <w:sz w:val="28"/>
          <w:szCs w:val="28"/>
        </w:rPr>
        <w:t xml:space="preserve">№1педагогикалық кеңестің                                                    </w:t>
      </w:r>
      <w:r>
        <w:rPr>
          <w:sz w:val="28"/>
          <w:szCs w:val="28"/>
        </w:rPr>
        <w:t xml:space="preserve">                             </w:t>
      </w:r>
      <w:r w:rsidRPr="00493765">
        <w:rPr>
          <w:sz w:val="28"/>
          <w:szCs w:val="28"/>
        </w:rPr>
        <w:t xml:space="preserve"> </w:t>
      </w:r>
      <w:r w:rsidRPr="00493765">
        <w:rPr>
          <w:rFonts w:eastAsia="PMingLiU"/>
          <w:sz w:val="28"/>
          <w:szCs w:val="28"/>
          <w:lang w:eastAsia="ar-SA"/>
        </w:rPr>
        <w:t>«</w:t>
      </w:r>
      <w:r w:rsidRPr="00493765">
        <w:rPr>
          <w:sz w:val="28"/>
          <w:szCs w:val="28"/>
        </w:rPr>
        <w:t>Бекітемін</w:t>
      </w:r>
      <w:r w:rsidRPr="00493765">
        <w:rPr>
          <w:rFonts w:eastAsia="PMingLiU"/>
          <w:sz w:val="28"/>
          <w:szCs w:val="28"/>
          <w:lang w:eastAsia="ar-SA"/>
        </w:rPr>
        <w:t>»</w:t>
      </w:r>
      <w:r w:rsidRPr="00493765">
        <w:rPr>
          <w:sz w:val="28"/>
          <w:szCs w:val="28"/>
        </w:rPr>
        <w:t xml:space="preserve"> </w:t>
      </w:r>
    </w:p>
    <w:p w14:paraId="011A89D3" w14:textId="77777777" w:rsidR="00B616BE" w:rsidRPr="00493765" w:rsidRDefault="00B616BE" w:rsidP="00B616BE">
      <w:pPr>
        <w:pStyle w:val="a6"/>
        <w:rPr>
          <w:sz w:val="28"/>
          <w:szCs w:val="28"/>
        </w:rPr>
      </w:pPr>
      <w:r w:rsidRPr="00493765">
        <w:rPr>
          <w:sz w:val="28"/>
          <w:szCs w:val="28"/>
        </w:rPr>
        <w:t xml:space="preserve">шешімінде қабылданды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Pr="00493765">
        <w:rPr>
          <w:sz w:val="28"/>
          <w:szCs w:val="28"/>
        </w:rPr>
        <w:t xml:space="preserve">«Ақтиін» бөбекжай-балабақшасының                                                                                                         </w:t>
      </w:r>
    </w:p>
    <w:p w14:paraId="72260BD0" w14:textId="77777777" w:rsidR="00B616BE" w:rsidRPr="00493765" w:rsidRDefault="00B616BE" w:rsidP="00B616BE">
      <w:pPr>
        <w:pStyle w:val="a6"/>
        <w:rPr>
          <w:rFonts w:eastAsia="PMingLiU"/>
          <w:sz w:val="28"/>
          <w:szCs w:val="28"/>
          <w:lang w:eastAsia="ar-SA"/>
        </w:rPr>
      </w:pPr>
      <w:r w:rsidRPr="00493765">
        <w:rPr>
          <w:rFonts w:eastAsia="PMingLiU"/>
          <w:sz w:val="28"/>
          <w:szCs w:val="28"/>
          <w:lang w:eastAsia="ar-SA"/>
        </w:rPr>
        <w:t xml:space="preserve">(2023 жылғы 31 тамыз №1 хаттама)                                    </w:t>
      </w:r>
      <w:r>
        <w:rPr>
          <w:rFonts w:eastAsia="PMingLiU"/>
          <w:sz w:val="28"/>
          <w:szCs w:val="28"/>
          <w:lang w:eastAsia="ar-SA"/>
        </w:rPr>
        <w:t xml:space="preserve">                               </w:t>
      </w:r>
      <w:r w:rsidRPr="00493765">
        <w:rPr>
          <w:rFonts w:eastAsia="PMingLiU"/>
          <w:sz w:val="28"/>
          <w:szCs w:val="28"/>
          <w:lang w:eastAsia="ar-SA"/>
        </w:rPr>
        <w:t xml:space="preserve"> </w:t>
      </w:r>
      <w:r w:rsidRPr="00493765">
        <w:rPr>
          <w:sz w:val="28"/>
          <w:szCs w:val="28"/>
        </w:rPr>
        <w:t>меңгерушісі                     К.Н.Абилбдаева</w:t>
      </w:r>
      <w:r w:rsidRPr="00493765">
        <w:rPr>
          <w:rFonts w:eastAsia="PMingLiU"/>
          <w:sz w:val="28"/>
          <w:szCs w:val="28"/>
          <w:lang w:eastAsia="ar-SA"/>
        </w:rPr>
        <w:t xml:space="preserve">                                             </w:t>
      </w:r>
    </w:p>
    <w:p w14:paraId="38A01231" w14:textId="77777777" w:rsidR="00B616BE" w:rsidRPr="00493765" w:rsidRDefault="00B616BE" w:rsidP="00B616BE">
      <w:pPr>
        <w:pStyle w:val="a6"/>
        <w:rPr>
          <w:sz w:val="28"/>
          <w:szCs w:val="28"/>
        </w:rPr>
      </w:pPr>
      <w:r w:rsidRPr="00493765">
        <w:rPr>
          <w:sz w:val="28"/>
          <w:szCs w:val="28"/>
        </w:rPr>
        <w:t xml:space="preserve">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</w:t>
      </w:r>
      <w:r w:rsidRPr="00493765">
        <w:rPr>
          <w:sz w:val="28"/>
          <w:szCs w:val="28"/>
        </w:rPr>
        <w:t xml:space="preserve"> «</w:t>
      </w:r>
      <w:r>
        <w:rPr>
          <w:sz w:val="28"/>
          <w:szCs w:val="28"/>
          <w:u w:val="single"/>
        </w:rPr>
        <w:t xml:space="preserve">     </w:t>
      </w:r>
      <w:r w:rsidRPr="00493765">
        <w:rPr>
          <w:sz w:val="28"/>
          <w:szCs w:val="28"/>
        </w:rPr>
        <w:t>»  «</w:t>
      </w:r>
      <w:r>
        <w:rPr>
          <w:sz w:val="28"/>
          <w:szCs w:val="28"/>
          <w:u w:val="single"/>
        </w:rPr>
        <w:t xml:space="preserve">                       </w:t>
      </w:r>
      <w:r w:rsidRPr="00493765">
        <w:rPr>
          <w:sz w:val="28"/>
          <w:szCs w:val="28"/>
        </w:rPr>
        <w:t xml:space="preserve">» 2023ж                                    </w:t>
      </w:r>
    </w:p>
    <w:p w14:paraId="6FE6A8E8" w14:textId="77777777" w:rsidR="00B616BE" w:rsidRPr="00493765" w:rsidRDefault="00B616BE" w:rsidP="00B616BE">
      <w:pPr>
        <w:pStyle w:val="a6"/>
        <w:rPr>
          <w:sz w:val="28"/>
          <w:szCs w:val="28"/>
        </w:rPr>
      </w:pPr>
      <w:r w:rsidRPr="00493765">
        <w:rPr>
          <w:sz w:val="28"/>
          <w:szCs w:val="28"/>
        </w:rPr>
        <w:t xml:space="preserve">                                                                                                           </w:t>
      </w:r>
    </w:p>
    <w:p w14:paraId="7EEAB494" w14:textId="77777777" w:rsidR="00FA5910" w:rsidRDefault="00FA5910" w:rsidP="00FA5910">
      <w:pPr>
        <w:spacing w:line="240" w:lineRule="auto"/>
        <w:ind w:hanging="1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D1E8BFA" w14:textId="77777777" w:rsidR="00FA5910" w:rsidRDefault="00FA5910" w:rsidP="00FA591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7ECB32F" w14:textId="77777777" w:rsidR="00FA5910" w:rsidRDefault="00FA5910" w:rsidP="00FA5910">
      <w:pPr>
        <w:spacing w:line="240" w:lineRule="auto"/>
        <w:ind w:hanging="1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EA30935" w14:textId="2345AA82" w:rsidR="00FA5910" w:rsidRPr="00B616BE" w:rsidRDefault="00FA5910" w:rsidP="00FA5910">
      <w:pPr>
        <w:spacing w:line="240" w:lineRule="auto"/>
        <w:ind w:hanging="1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B616B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Мектепке дейінгі тәрбие мен оқытудың үлгілік оқу жоспары және </w:t>
      </w:r>
    </w:p>
    <w:p w14:paraId="4FA52F1D" w14:textId="77777777" w:rsidR="00FA5910" w:rsidRPr="00B616BE" w:rsidRDefault="00FA5910" w:rsidP="00FA5910">
      <w:pPr>
        <w:spacing w:line="240" w:lineRule="auto"/>
        <w:ind w:hanging="1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16BE">
        <w:rPr>
          <w:rFonts w:ascii="Times New Roman" w:hAnsi="Times New Roman" w:cs="Times New Roman"/>
          <w:b/>
          <w:sz w:val="28"/>
          <w:szCs w:val="28"/>
          <w:lang w:val="kk-KZ"/>
        </w:rPr>
        <w:t>Мектепке дейінгі тәрбие мен оқытудың үлгілік оқу бағдарламасы</w:t>
      </w:r>
    </w:p>
    <w:p w14:paraId="0F0D44EE" w14:textId="77777777" w:rsidR="00FA5910" w:rsidRPr="00B616BE" w:rsidRDefault="00B33E4B" w:rsidP="00FA5910">
      <w:pPr>
        <w:spacing w:line="240" w:lineRule="auto"/>
        <w:ind w:hanging="1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16BE">
        <w:rPr>
          <w:rFonts w:ascii="Times New Roman" w:hAnsi="Times New Roman" w:cs="Times New Roman"/>
          <w:b/>
          <w:sz w:val="28"/>
          <w:szCs w:val="28"/>
          <w:lang w:val="kk-KZ"/>
        </w:rPr>
        <w:t>негізінде 2023-2024</w:t>
      </w:r>
      <w:r w:rsidR="00756D5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A5910" w:rsidRPr="00B616B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оқу жылына арналған </w:t>
      </w:r>
      <w:r w:rsidR="00A36093" w:rsidRPr="00B616B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ересек </w:t>
      </w:r>
      <w:r w:rsidR="00FA5910" w:rsidRPr="00B616BE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A36093" w:rsidRPr="00B616BE">
        <w:rPr>
          <w:rFonts w:ascii="Times New Roman" w:hAnsi="Times New Roman" w:cs="Times New Roman"/>
          <w:b/>
          <w:sz w:val="28"/>
          <w:szCs w:val="28"/>
          <w:lang w:val="kk-KZ"/>
        </w:rPr>
        <w:t>Балдырған</w:t>
      </w:r>
      <w:r w:rsidR="00FA5910" w:rsidRPr="00B616BE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A36093" w:rsidRPr="00B616BE">
        <w:rPr>
          <w:rFonts w:ascii="Times New Roman" w:hAnsi="Times New Roman" w:cs="Times New Roman"/>
          <w:b/>
          <w:sz w:val="28"/>
          <w:szCs w:val="28"/>
          <w:lang w:val="kk-KZ"/>
        </w:rPr>
        <w:t>, «Құлыншақ»</w:t>
      </w:r>
    </w:p>
    <w:p w14:paraId="0B1A0654" w14:textId="77777777" w:rsidR="00FA5910" w:rsidRPr="00B616BE" w:rsidRDefault="00FA5910" w:rsidP="00FA5910">
      <w:pPr>
        <w:spacing w:line="240" w:lineRule="auto"/>
        <w:ind w:hanging="1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16B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тобының тәрбиелеу білім беру процесінің музыка пәні бойынша </w:t>
      </w:r>
    </w:p>
    <w:p w14:paraId="007169E9" w14:textId="77777777" w:rsidR="00FA5910" w:rsidRPr="00756D52" w:rsidRDefault="00FA5910" w:rsidP="00FA5910">
      <w:pPr>
        <w:spacing w:line="240" w:lineRule="auto"/>
        <w:ind w:hanging="1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616B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616BE" w:rsidRPr="00756D5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күнтізбелік-тақырыптық </w:t>
      </w:r>
      <w:r w:rsidRPr="00756D52">
        <w:rPr>
          <w:rFonts w:ascii="Times New Roman" w:hAnsi="Times New Roman" w:cs="Times New Roman"/>
          <w:b/>
          <w:sz w:val="28"/>
          <w:szCs w:val="28"/>
          <w:lang w:val="kk-KZ"/>
        </w:rPr>
        <w:t>жоспар</w:t>
      </w:r>
      <w:r w:rsidR="00A36093" w:rsidRPr="00756D52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</w:p>
    <w:p w14:paraId="19F8B543" w14:textId="77777777" w:rsidR="00FA5910" w:rsidRPr="00B616BE" w:rsidRDefault="00FA5910" w:rsidP="00FA5910">
      <w:pPr>
        <w:spacing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</w:pPr>
    </w:p>
    <w:p w14:paraId="754E85DB" w14:textId="77777777" w:rsidR="00FA5910" w:rsidRPr="00B616BE" w:rsidRDefault="00FA5910" w:rsidP="00FA5910">
      <w:pPr>
        <w:suppressAutoHyphens/>
        <w:spacing w:before="120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</w:pPr>
    </w:p>
    <w:p w14:paraId="607228F1" w14:textId="77777777" w:rsidR="00FA5910" w:rsidRPr="00B616BE" w:rsidRDefault="00FA5910" w:rsidP="00FA5910">
      <w:pPr>
        <w:suppressAutoHyphens/>
        <w:spacing w:before="120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</w:pPr>
    </w:p>
    <w:p w14:paraId="169989E2" w14:textId="77777777" w:rsidR="00FA5910" w:rsidRPr="00B616BE" w:rsidRDefault="00FA5910" w:rsidP="00FA5910">
      <w:pPr>
        <w:suppressAutoHyphens/>
        <w:spacing w:before="120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</w:pPr>
    </w:p>
    <w:p w14:paraId="1B4B5EE6" w14:textId="77777777" w:rsidR="00FA5910" w:rsidRPr="00B616BE" w:rsidRDefault="00FA5910" w:rsidP="00FA5910">
      <w:pPr>
        <w:suppressAutoHyphens/>
        <w:spacing w:before="120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</w:pPr>
    </w:p>
    <w:p w14:paraId="35844F15" w14:textId="77777777" w:rsidR="00FA5910" w:rsidRPr="00B616BE" w:rsidRDefault="00FA5910" w:rsidP="00FA5910">
      <w:pPr>
        <w:suppressAutoHyphens/>
        <w:spacing w:before="120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</w:pPr>
    </w:p>
    <w:p w14:paraId="2FDAB4F1" w14:textId="77777777" w:rsidR="00FA5910" w:rsidRPr="00B616BE" w:rsidRDefault="00FA5910" w:rsidP="00FA5910">
      <w:pPr>
        <w:pStyle w:val="a6"/>
        <w:jc w:val="right"/>
        <w:rPr>
          <w:sz w:val="28"/>
          <w:szCs w:val="28"/>
        </w:rPr>
      </w:pPr>
      <w:r w:rsidRPr="00B616BE">
        <w:rPr>
          <w:sz w:val="28"/>
          <w:szCs w:val="28"/>
        </w:rPr>
        <w:t>Музыка пән жетекшісі: Маканбеков.М.А</w:t>
      </w:r>
    </w:p>
    <w:p w14:paraId="745C52FF" w14:textId="77777777" w:rsidR="00FA5910" w:rsidRPr="00B616BE" w:rsidRDefault="00FA591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4E8EB7D" w14:textId="77777777" w:rsidR="00FA5910" w:rsidRPr="00B616BE" w:rsidRDefault="00FA591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469ECEC9" w14:textId="77777777" w:rsidR="00FA5910" w:rsidRDefault="00FA591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556FCD95" w14:textId="77777777" w:rsidR="00B616BE" w:rsidRDefault="00B616B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3D2EC1CB" w14:textId="77777777" w:rsidR="00B616BE" w:rsidRDefault="00B616B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5CD5B78" w14:textId="77777777" w:rsidR="00105BA0" w:rsidRDefault="00105BA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723AD272" w14:textId="77777777" w:rsidR="000A0B70" w:rsidRPr="00B33E4B" w:rsidRDefault="00FA591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B33E4B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Музыка жетекшісінің күнтізбелік-тақырыптық жоспары</w:t>
      </w:r>
    </w:p>
    <w:p w14:paraId="55A86709" w14:textId="77777777" w:rsidR="000A0B70" w:rsidRPr="00B33E4B" w:rsidRDefault="000A0B7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3885956B" w14:textId="77777777" w:rsidR="00B33E4B" w:rsidRPr="00AB72A5" w:rsidRDefault="00B33E4B" w:rsidP="00B33E4B">
      <w:pPr>
        <w:spacing w:line="240" w:lineRule="auto"/>
        <w:rPr>
          <w:rFonts w:ascii="InterTimes Kazakh" w:hAnsi="InterTimes Kazakh"/>
          <w:sz w:val="24"/>
          <w:szCs w:val="24"/>
          <w:lang w:val="kk-KZ"/>
        </w:rPr>
      </w:pPr>
      <w:r w:rsidRPr="00B33E4B">
        <w:rPr>
          <w:rFonts w:ascii="Cambria" w:hAnsi="Cambria" w:cs="Cambria"/>
          <w:sz w:val="24"/>
          <w:szCs w:val="24"/>
          <w:lang w:val="kk-KZ"/>
        </w:rPr>
        <w:t>Білім</w:t>
      </w:r>
      <w:r w:rsidR="003C541A">
        <w:rPr>
          <w:rFonts w:ascii="Cambria" w:hAnsi="Cambria" w:cs="Cambria"/>
          <w:sz w:val="24"/>
          <w:szCs w:val="24"/>
          <w:lang w:val="kk-KZ"/>
        </w:rPr>
        <w:t xml:space="preserve"> </w:t>
      </w:r>
      <w:r w:rsidRPr="00B33E4B">
        <w:rPr>
          <w:rFonts w:ascii="Cambria" w:hAnsi="Cambria" w:cs="Cambria"/>
          <w:sz w:val="24"/>
          <w:szCs w:val="24"/>
          <w:lang w:val="kk-KZ"/>
        </w:rPr>
        <w:t>беру</w:t>
      </w:r>
      <w:r w:rsidR="003C541A">
        <w:rPr>
          <w:rFonts w:ascii="Cambria" w:hAnsi="Cambria" w:cs="Cambria"/>
          <w:sz w:val="24"/>
          <w:szCs w:val="24"/>
          <w:lang w:val="kk-KZ"/>
        </w:rPr>
        <w:t xml:space="preserve"> </w:t>
      </w:r>
      <w:r w:rsidRPr="00B33E4B">
        <w:rPr>
          <w:rFonts w:ascii="Cambria" w:hAnsi="Cambria" w:cs="Cambria"/>
          <w:sz w:val="24"/>
          <w:szCs w:val="24"/>
          <w:lang w:val="kk-KZ"/>
        </w:rPr>
        <w:t>ұйымы</w:t>
      </w:r>
      <w:r w:rsidR="003C541A">
        <w:rPr>
          <w:rFonts w:ascii="Cambria" w:hAnsi="Cambria" w:cs="Cambria"/>
          <w:sz w:val="24"/>
          <w:szCs w:val="24"/>
          <w:lang w:val="kk-KZ"/>
        </w:rPr>
        <w:t xml:space="preserve"> </w:t>
      </w:r>
      <w:r w:rsidRPr="00B33E4B">
        <w:rPr>
          <w:rFonts w:ascii="InterTimes Kazakh" w:hAnsi="InterTimes Kazakh" w:cs="InterTimes Kazakh"/>
          <w:sz w:val="24"/>
          <w:szCs w:val="24"/>
          <w:lang w:val="kk-KZ"/>
        </w:rPr>
        <w:t>«</w:t>
      </w:r>
      <w:r w:rsidRPr="00AB72A5">
        <w:rPr>
          <w:rFonts w:ascii="Cambria" w:hAnsi="Cambria" w:cs="Cambria"/>
          <w:sz w:val="24"/>
          <w:szCs w:val="24"/>
          <w:lang w:val="kk-KZ"/>
        </w:rPr>
        <w:t>Ақтиін</w:t>
      </w:r>
      <w:r w:rsidRPr="00AB72A5">
        <w:rPr>
          <w:rFonts w:ascii="InterTimes Kazakh" w:hAnsi="InterTimes Kazakh" w:cs="InterTimes Kazakh"/>
          <w:sz w:val="24"/>
          <w:szCs w:val="24"/>
          <w:lang w:val="kk-KZ"/>
        </w:rPr>
        <w:t>»</w:t>
      </w:r>
      <w:r w:rsidRPr="00AB72A5">
        <w:rPr>
          <w:rFonts w:ascii="Cambria" w:hAnsi="Cambria" w:cs="Cambria"/>
          <w:sz w:val="24"/>
          <w:szCs w:val="24"/>
          <w:lang w:val="kk-KZ"/>
        </w:rPr>
        <w:t>бөбекжай</w:t>
      </w:r>
      <w:r w:rsidRPr="00AB72A5">
        <w:rPr>
          <w:rFonts w:ascii="InterTimes Kazakh" w:hAnsi="InterTimes Kazakh" w:cs="InterTimes Kazakh"/>
          <w:sz w:val="24"/>
          <w:szCs w:val="24"/>
          <w:lang w:val="kk-KZ"/>
        </w:rPr>
        <w:t>–</w:t>
      </w:r>
      <w:r w:rsidRPr="00AB72A5">
        <w:rPr>
          <w:rFonts w:ascii="Cambria" w:hAnsi="Cambria" w:cs="Cambria"/>
          <w:sz w:val="24"/>
          <w:szCs w:val="24"/>
          <w:lang w:val="kk-KZ"/>
        </w:rPr>
        <w:t>балалабақшасы</w:t>
      </w:r>
    </w:p>
    <w:p w14:paraId="77C1F8D8" w14:textId="77777777" w:rsidR="000A0B70" w:rsidRDefault="00FA5910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Балалардың жасы: 4 жас</w:t>
      </w:r>
      <w:r w:rsidR="001C52FA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тан</w:t>
      </w:r>
      <w:r w:rsidRPr="00A36093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.</w:t>
      </w:r>
    </w:p>
    <w:p w14:paraId="6774618A" w14:textId="77777777" w:rsidR="0005624E" w:rsidRPr="0005624E" w:rsidRDefault="0005624E" w:rsidP="0005624E">
      <w:pPr>
        <w:spacing w:line="240" w:lineRule="auto"/>
        <w:ind w:hanging="1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F46E0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Топ: </w:t>
      </w:r>
      <w:r w:rsidRPr="0005624E">
        <w:rPr>
          <w:rFonts w:ascii="Times New Roman" w:hAnsi="Times New Roman" w:cs="Times New Roman"/>
          <w:sz w:val="24"/>
          <w:szCs w:val="24"/>
          <w:lang w:val="kk-KZ"/>
        </w:rPr>
        <w:t>ересек «Балдырған», «Құлыншақ»тобы</w:t>
      </w:r>
    </w:p>
    <w:p w14:paraId="76CEDAB3" w14:textId="77777777" w:rsidR="000A0B70" w:rsidRPr="00A36093" w:rsidRDefault="00FA5910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</w:pPr>
      <w:r w:rsidRPr="00A36093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Жоспардың құрылу кезеңі: 202</w:t>
      </w:r>
      <w:r w:rsidR="001C52FA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3</w:t>
      </w:r>
      <w:r w:rsidRPr="00A36093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-202</w:t>
      </w:r>
      <w:r w:rsidR="001C52FA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>4</w:t>
      </w:r>
      <w:r w:rsidRPr="00A36093">
        <w:rPr>
          <w:rFonts w:ascii="Times New Roman" w:eastAsia="Times New Roman" w:hAnsi="Times New Roman" w:cs="Times New Roman"/>
          <w:sz w:val="24"/>
          <w:szCs w:val="24"/>
          <w:highlight w:val="white"/>
          <w:lang w:val="kk-KZ"/>
        </w:rPr>
        <w:t xml:space="preserve"> оқу жылы.</w:t>
      </w:r>
    </w:p>
    <w:p w14:paraId="78A8F09F" w14:textId="77777777" w:rsidR="000A0B70" w:rsidRPr="00A36093" w:rsidRDefault="000A0B70">
      <w:pPr>
        <w:rPr>
          <w:lang w:val="kk-KZ"/>
        </w:rPr>
      </w:pPr>
    </w:p>
    <w:tbl>
      <w:tblPr>
        <w:tblStyle w:val="a5"/>
        <w:tblW w:w="15825" w:type="dxa"/>
        <w:tblInd w:w="-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1485"/>
        <w:gridCol w:w="2445"/>
        <w:gridCol w:w="1290"/>
        <w:gridCol w:w="1440"/>
        <w:gridCol w:w="1125"/>
        <w:gridCol w:w="1380"/>
        <w:gridCol w:w="1515"/>
        <w:gridCol w:w="1545"/>
        <w:gridCol w:w="1080"/>
        <w:gridCol w:w="930"/>
        <w:gridCol w:w="1155"/>
      </w:tblGrid>
      <w:tr w:rsidR="000A0B70" w14:paraId="079F8AA9" w14:textId="77777777">
        <w:tc>
          <w:tcPr>
            <w:tcW w:w="4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23FDAD" w14:textId="77777777" w:rsidR="000A0B70" w:rsidRDefault="00FA5910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73C77756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3A25DD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ҰОҚ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244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CB606F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ҰОҚ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3F514C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Репертуар</w:t>
            </w:r>
          </w:p>
        </w:tc>
        <w:tc>
          <w:tcPr>
            <w:tcW w:w="5460" w:type="dxa"/>
            <w:gridSpan w:val="4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1EBBAF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Бағдарламаның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тарауы</w:t>
            </w:r>
            <w:proofErr w:type="spellEnd"/>
          </w:p>
        </w:tc>
        <w:tc>
          <w:tcPr>
            <w:tcW w:w="2625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12F1C8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93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D24AE4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Сағат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саны</w:t>
            </w:r>
          </w:p>
        </w:tc>
        <w:tc>
          <w:tcPr>
            <w:tcW w:w="115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8FE061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Күні</w:t>
            </w:r>
            <w:proofErr w:type="spellEnd"/>
          </w:p>
        </w:tc>
      </w:tr>
      <w:tr w:rsidR="000A0B70" w14:paraId="15B30B47" w14:textId="77777777">
        <w:tc>
          <w:tcPr>
            <w:tcW w:w="43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72953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8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90F68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4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FE75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E9F6E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96F908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Музыка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шығармасын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тыңдау</w:t>
            </w:r>
            <w:proofErr w:type="spellEnd"/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C78FB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салу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9FD30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аспаптарды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09A1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Музыкалық-ырғақты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5549B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дағдыларды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дамытуға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арналған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BA689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Қимыл-қозғалыс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93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0A2A6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5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7BB7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0A0B70" w14:paraId="309DFAB9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C4569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39E63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әніміз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41E1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7913C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CF7DD8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шарларымен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BF98A9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К.Сүлейме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Бақшаға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0F46657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1AAFA9A7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0C2536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FC75A3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9D312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631FC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Ө.Байділдаев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К.Сүлейменов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Бақшаға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C5C3C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F521A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19EF7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803BD1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шарларымен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79B23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1B69B7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76A92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4513B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13252E" w14:textId="77777777" w:rsidR="00B33E4B" w:rsidRDefault="00B33E4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05.09.</w:t>
            </w:r>
          </w:p>
          <w:p w14:paraId="6E8648A6" w14:textId="77777777" w:rsidR="000A0B70" w:rsidRPr="00B33E4B" w:rsidRDefault="00B33E4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39DFA742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A84CC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5F8E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7BBAB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71324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660DF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К.Сүлейменов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Бақшаға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31A36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57746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18504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3CD9A7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шарларымен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AC018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ноталар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C27AC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ECA74B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DAA5E9" w14:textId="77777777" w:rsidR="00B33E4B" w:rsidRDefault="00B33E4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07.09.</w:t>
            </w:r>
          </w:p>
          <w:p w14:paraId="791BC84A" w14:textId="77777777" w:rsidR="000A0B70" w:rsidRPr="00B33E4B" w:rsidRDefault="00B33E4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</w:t>
            </w:r>
            <w:r w:rsidR="00BC760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</w:tr>
      <w:tr w:rsidR="000A0B70" w14:paraId="3890340C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2069D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8A29C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71F07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толы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жөнінде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21F29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Ө.Байділдаев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К.Сүлейменов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Бақшаға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0649F5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Н.Әлімқұл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F428D1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72AE70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Е.Макшанцева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«Разминка»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ED91D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Ө.Байділдаев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К.Сүлейменов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Бақшаға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00DC0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Н.Әлімқұлов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05696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9A07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""Марш""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Е.Макшанцева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«Разминка»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7D950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C9FB7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Әйгерімнің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сыйлығы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BFDAB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3789D0" w14:textId="77777777" w:rsidR="000A0B70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12.09.</w:t>
            </w:r>
          </w:p>
          <w:p w14:paraId="0FAE9B80" w14:textId="77777777" w:rsidR="00BC760D" w:rsidRPr="00BC760D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3C91F708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29933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0088A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тыңдаймыз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8858C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35EE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Е.Макшанцева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«Разминка»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B1D9B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9E7B71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О.Әубәкіров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әжем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0966E9B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20991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О.Әубәкіров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әжем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9F285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DB183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3C35C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Е.Макшанцева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«Разминка»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1E786D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2D538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7EB39D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15C87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B93AC6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10B631" w14:textId="77777777" w:rsidR="000A0B70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14.09.</w:t>
            </w:r>
          </w:p>
          <w:p w14:paraId="312A3DCF" w14:textId="77777777" w:rsidR="00BC760D" w:rsidRPr="00BC760D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1FFA2082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BEB6A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72598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E215C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69EC1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Г.Лобачёв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7C936A7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Н.Әлімқұлов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E698E2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Е.Макшанцева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27F96D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Қыдырамыз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3CA3E5A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C6B59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Г.Лобачёв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3088B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Н.Әлімқұлов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F8C24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42A8D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Е.Макшанцева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""Марш""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Қыдырамыз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5418A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434CC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Тышқандар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E58DB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7B79E2" w14:textId="77777777" w:rsidR="000A0B70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19.09.</w:t>
            </w:r>
          </w:p>
          <w:p w14:paraId="0DFF8E13" w14:textId="77777777" w:rsidR="00BC760D" w:rsidRPr="00BC760D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34700BDB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BDD82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19D0C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6ADA6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4A5EA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В.Тюльканов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;</w:t>
            </w:r>
          </w:p>
          <w:p w14:paraId="161E7C4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Абдрахманова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Сәлемдесу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14:paraId="2A932F9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Н.Шахина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B95DF1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F9B6A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606CE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3E4C5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041D9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1191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В.Тюльканов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B5BF6A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Н.Шахина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21204B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Абдрахманова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Сәлемдесу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4C96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ноталар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3AB13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AE77CE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70357" w14:textId="77777777" w:rsidR="000A0B70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21.09.</w:t>
            </w:r>
          </w:p>
          <w:p w14:paraId="4087CA7E" w14:textId="77777777" w:rsidR="00BC760D" w:rsidRPr="00BC760D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69A2F91B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3A05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ABAE0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ғажайып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41379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F446C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F0BA8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3097F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42F78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1E1E2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В.Тюльканов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877958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Н.Шахина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EB07AA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Абдрахманова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Сәлемдесу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5EBA0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қорапша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ақырын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146CF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A47328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E286F1" w14:textId="77777777" w:rsidR="000A0B70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26.09.</w:t>
            </w:r>
          </w:p>
          <w:p w14:paraId="6E5FBB57" w14:textId="77777777" w:rsidR="00BC760D" w:rsidRPr="00BC760D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2F4E5D4C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3B6E6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0841D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D27A5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хорда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AC667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BE3139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17311D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Хасанғалиев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767F853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25BC3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Хасанғалиев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13C0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57BF8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5BEE6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7D65E2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E7E65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7CC3C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005F4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A15F39" w14:textId="77777777" w:rsidR="000A0B70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28.09.</w:t>
            </w:r>
          </w:p>
          <w:p w14:paraId="0ECED1AC" w14:textId="77777777" w:rsidR="00BC760D" w:rsidRPr="00BC760D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37B28874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5DEDB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75A62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73044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76D0E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И.Кишко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23A37D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Г.Абдрахманова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7E7C225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59);</w:t>
            </w:r>
          </w:p>
          <w:p w14:paraId="7B3E668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А.Матмен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Шамшырақтар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EF494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И.Кишко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DB816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Г.Абдрахманова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077B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FD171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59);</w:t>
            </w:r>
          </w:p>
          <w:p w14:paraId="656AEFD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А.Матмен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Шамшырақтар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80174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0AA9A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Сарыала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C67B5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C34905" w14:textId="77777777" w:rsidR="000A0B70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03.10.</w:t>
            </w:r>
          </w:p>
          <w:p w14:paraId="11D51C7C" w14:textId="77777777" w:rsidR="00BC760D" w:rsidRPr="00BC760D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303A0652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29A7F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1CFF0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6F882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C7226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Релаксация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14:paraId="6E7F81E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59);</w:t>
            </w:r>
          </w:p>
          <w:p w14:paraId="2CA7C63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Жапырақтар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B6B646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21F8718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«Алтын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2830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D093F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«Алтын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C86C54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F09BF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59);</w:t>
            </w:r>
          </w:p>
          <w:p w14:paraId="7F9B6D0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Жапырақтар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B3794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үйшік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40151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7723EB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A9F085" w14:textId="77777777" w:rsidR="000A0B70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05.10.</w:t>
            </w:r>
          </w:p>
          <w:p w14:paraId="387D0BCA" w14:textId="77777777" w:rsidR="00BC760D" w:rsidRPr="00BC760D" w:rsidRDefault="00BC760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7EC4A0B7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114BA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8F698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арнайық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CF6A0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38B86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AC6C9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CFDA8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«Алтын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FFC4C2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C448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59);</w:t>
            </w:r>
          </w:p>
          <w:p w14:paraId="124CF6C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Жапырақтар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4426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944AE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0A3F76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31468C" w14:textId="77777777" w:rsid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10.10.</w:t>
            </w:r>
          </w:p>
          <w:p w14:paraId="5A6C1092" w14:textId="77777777" w:rsidR="000A0B70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39C75C45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567EB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493F6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жомарт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1257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ұзақтығы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D7D73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967682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Өміров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F12F1C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04D29B8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жомарт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A4D53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949D0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жомарт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58437F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23CF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0188F9A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Өміров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DDC75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балапандарым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саяхат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36433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BE0AF8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B7B273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12.10.</w:t>
            </w:r>
          </w:p>
          <w:p w14:paraId="70459DE5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07C5A230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2B832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26E7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арқауы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63BCA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ұзақтығы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ұзақтығы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48C66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Т.Вилькорейская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8EF592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13CAFF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Е.Арне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37);</w:t>
            </w:r>
          </w:p>
          <w:p w14:paraId="5037A5C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DF46E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Т.Вилькорейская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Гүлдермен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AF67E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30EE6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375AF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Е.Арне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37);</w:t>
            </w:r>
          </w:p>
          <w:p w14:paraId="3BA94BF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D4DA5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тоқаштар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C9F72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1A828F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0F6C10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17.10.</w:t>
            </w:r>
          </w:p>
          <w:p w14:paraId="2DB15990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035BB750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EBB9B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41919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7BAA2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ұзақтығы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3B282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59);</w:t>
            </w:r>
          </w:p>
          <w:p w14:paraId="6681455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84E62F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2376C5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 Аманжолов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43C11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542CE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 Аманжолов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4BA309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BA798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59);</w:t>
            </w:r>
          </w:p>
          <w:p w14:paraId="51D5AB4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189E3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мұңды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47A21D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6FD1C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CF6F06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E307B4" w14:textId="77777777" w:rsid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19.10.</w:t>
            </w:r>
          </w:p>
          <w:p w14:paraId="18AB6C05" w14:textId="77777777" w:rsidR="000A0B70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1E266768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4341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9ED01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еңбегіне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A0C5C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ұзақтығы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F9C6A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B053E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8F334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 Аманжолов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B0439A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1E45F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И.Соколовский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59);</w:t>
            </w:r>
          </w:p>
          <w:p w14:paraId="686FA29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BE91F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19EC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64CBB2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E76D98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24.10.</w:t>
            </w:r>
          </w:p>
          <w:p w14:paraId="5464127F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76274264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59CF6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75AAD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78B1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10BA4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1BC7922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Г.Гусейнли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Шөжелерім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23EEA3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А.Райымқұлова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2ACFA9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16DAF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А.Райымқұлова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DBC4B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Көгершіндер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7AD0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үскірік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ксилафон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54BC2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Г.Гусейнли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Шөжелерім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C223B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паровоз»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Үнінен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E1FD2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88AF1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B722FC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26.10.</w:t>
            </w:r>
          </w:p>
          <w:p w14:paraId="2EC5D273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7FAFC74F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AF48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F2F49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9D5A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A9D6C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36);</w:t>
            </w:r>
          </w:p>
          <w:p w14:paraId="79A194C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6D5027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74CB576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E6018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D4BD7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74F43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C8C89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36);</w:t>
            </w:r>
          </w:p>
          <w:p w14:paraId="4BC49CC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BE65A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4F048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6D5361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24B41C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31.10.</w:t>
            </w:r>
          </w:p>
          <w:p w14:paraId="051E8A64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03962D28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7E2F9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F5751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Жомарт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9927F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F8600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E4824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75E5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9B53C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E9ABC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36);</w:t>
            </w:r>
          </w:p>
          <w:p w14:paraId="2870751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4803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«Музыка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бояулары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C3449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2B4F37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8ABC35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02.11.</w:t>
            </w:r>
          </w:p>
          <w:p w14:paraId="7163252D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3E134144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4F0A1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439EF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35B4C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ықыласын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4404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Ж.Колодуб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вальсі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302E0C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Г.Абдрахманова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7075E4D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36);</w:t>
            </w:r>
          </w:p>
          <w:p w14:paraId="75DA09C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Марш"" Ф. Ф. Надененко.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B66F0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Ж.Колодуб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вальсі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CD9DD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Г.Абдрахманова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2CC2C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383FC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Э.Парлов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"Марш"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36),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Шеңбермен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Марш"" Ф. Ф. Надененко.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F4859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Жемістер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көкеністер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B5220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 – ре – ми»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E86220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096D52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07.11.</w:t>
            </w:r>
          </w:p>
          <w:p w14:paraId="44B3BAD4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582E084D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BB96E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92DE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81E44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ықыласын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ояту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1F8C4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C56404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3EC1F7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Қоразбаев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«Кеш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47FB28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Сапарбаев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F0DBE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Қоразбаев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«Кеш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3023B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Сапарбаев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D75A03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A4DB7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8851F4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0EC57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 – ре – ми»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Көлеңке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B9F65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2C4377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252099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09.11.</w:t>
            </w:r>
          </w:p>
          <w:p w14:paraId="1060446F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217AB1E3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0151B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9520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Кірпі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BC509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кірпі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6DD68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BCCC38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976DA7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2FA7730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Кірпі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F39F3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2EECA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Кірпі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387716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3D735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E7E9D1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5E001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моншақтар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36E9D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B5DBBC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BB9416" w14:textId="77777777" w:rsid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14.11.</w:t>
            </w:r>
          </w:p>
          <w:p w14:paraId="522CF332" w14:textId="77777777" w:rsidR="000A0B70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60B569E9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071A7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8E5E1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Аңдардан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үйренеміз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BD11C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кірпі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0665F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42B3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3BD67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Кірпі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9F97A2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88D3C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8306BE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A8602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орналастыру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ойындар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7C71F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2D9987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67A6BD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16.11.</w:t>
            </w:r>
          </w:p>
          <w:p w14:paraId="4E745A34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6FD81F17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ACF48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2C98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Қорқақ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қоян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EB392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жабайы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әуестенушілігін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талғамын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қызметіне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FCB8D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К.Черни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Қояндар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(Пр.9-11),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54B7C3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Б.Дәлденбай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қорбаңбай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BEA77E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Е.Арне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37);</w:t>
            </w:r>
          </w:p>
          <w:p w14:paraId="0D0755F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Жұбымен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ауылға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D793479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DF070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К.Черни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Қояндар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(Пр.9-11),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EA31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Б.Дәлденбай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қорбаңбай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637EA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FD8EB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Е.Арне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37);</w:t>
            </w:r>
          </w:p>
          <w:p w14:paraId="03593DC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Жұбымен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ауылға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A4BF3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М.Раухвергер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483702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733101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2BAEC8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21.11.</w:t>
            </w:r>
          </w:p>
          <w:p w14:paraId="39DD0A12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6AC49389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2DAB4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11327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CAC1E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нәзік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ықыласы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7C676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Е.Арне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37);</w:t>
            </w:r>
          </w:p>
          <w:p w14:paraId="2697704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ABBEEF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6CAA3D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Байқадамов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FD28F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19FAE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Байқадамов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B41F7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DE769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Е.Арне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37);</w:t>
            </w:r>
          </w:p>
          <w:p w14:paraId="1778AB9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5AA74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аспабыңды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D115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3A8757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66CC20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23.11.</w:t>
            </w:r>
          </w:p>
          <w:p w14:paraId="3DB1D852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502901F2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5CCF2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82EF1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1B37D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мезгілінің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3A484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 Тиличеева «Марш»</w:t>
            </w:r>
          </w:p>
          <w:p w14:paraId="34F40B3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М.Старока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(Пр.48)</w:t>
            </w:r>
          </w:p>
          <w:p w14:paraId="115FDA3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(папка)</w:t>
            </w:r>
          </w:p>
          <w:p w14:paraId="2543F6A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B5B449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763CE84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F6807D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BE96B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67594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798216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805F3C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D2411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17BCF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BA0124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28.11.</w:t>
            </w:r>
          </w:p>
          <w:p w14:paraId="0CCA83A5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13D2041A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3C72C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0D5D7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бояулары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C8930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C33E1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1F0028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55A19B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255BB7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3C50B4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F0D87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AC32B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22F4F1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1BA68F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30.11.</w:t>
            </w:r>
          </w:p>
          <w:p w14:paraId="03D169BC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2D77C048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F412C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80C15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сағындық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531A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өкілдерінің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зеректігін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CE4C0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В.Красева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B47799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К.Шалқаров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0116A6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(Топ);</w:t>
            </w:r>
          </w:p>
          <w:p w14:paraId="272BE0B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М.Старокадомский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(Пр.48);</w:t>
            </w:r>
          </w:p>
          <w:p w14:paraId="59578FA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(папка).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2F2A6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В.Красева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7B5DE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К.Шалқаров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CD691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46585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(Топ)</w:t>
            </w:r>
          </w:p>
          <w:p w14:paraId="46B82DD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М.Старокадомский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(Пр.48)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C467D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D0031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саңырауқұлақтар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433DF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16BEAA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05.12.</w:t>
            </w:r>
          </w:p>
          <w:p w14:paraId="0B9D52A2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24D7347C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18632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160B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елiм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08C64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елжандылық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ұжымда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дербес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ABF55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Д.Шостакович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  <w:p w14:paraId="68F049D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Мельникова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елiм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қимылдар</w:t>
            </w:r>
            <w:proofErr w:type="spellEnd"/>
          </w:p>
          <w:p w14:paraId="654CEC1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(папка)</w:t>
            </w:r>
          </w:p>
          <w:p w14:paraId="530ABA7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Мұхамеджанов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D9FA42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С.Қалиев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Д.Омаров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Елтаңбасы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елімнің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69F00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Мұхамеджанов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Бүгін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29C6F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С.Қалиев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Д.Омаров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Елтаңбасы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елімнің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C2885B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F605B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Д.Шостакович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  <w:p w14:paraId="5246249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Мельникова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елiм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F63F9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Ақырын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F19CE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1D3418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643F07" w14:textId="77777777" w:rsid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07.12.</w:t>
            </w:r>
          </w:p>
          <w:p w14:paraId="3BD2E63B" w14:textId="77777777" w:rsidR="000A0B70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00748FD2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0544B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2A589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950AD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CDDB9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 Надененко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76DB82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Бестібаев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«Вальс»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73F500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2EE8A9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Антонио Вивальди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4479F7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BD858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Антонио Вивальди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B94C9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BBF295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55FAA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Надененко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47E695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Бестібаев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«Вальс»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9BBB5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6EF42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99B6E3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0A152F" w14:textId="77777777" w:rsidR="000A0B70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12.12.</w:t>
            </w:r>
          </w:p>
          <w:p w14:paraId="49DB6312" w14:textId="77777777" w:rsidR="00FD4DB2" w:rsidRPr="00FD4DB2" w:rsidRDefault="00FD4D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64CEEFEE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BE1C7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55FA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сыйлықтары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86A1A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47B4A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2AB28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Антонио Вивальди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үзінді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0FCD6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485CAF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8851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Надененко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CB74D6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Бестібаев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«Вальс»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2228A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калейдоскоп»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7EC21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E9FA39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314A55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14.12.</w:t>
            </w:r>
          </w:p>
          <w:p w14:paraId="59FD4863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2B733A0A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D761D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D2446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жанында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9743F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Аяз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ықыласын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ояту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көтеріңкі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дәлдікке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Аяз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дәлдікке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адамгершілік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1824A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242785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Г.Абдрахм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Аяз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B0FE73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Етіктер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57);</w:t>
            </w:r>
          </w:p>
          <w:p w14:paraId="4C251C1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М.Зацепина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Сақиналармен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(Зацепина 34).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B4722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8C386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Г.Абдрахманова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Аяз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5CB96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40C90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Етіктер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57);</w:t>
            </w:r>
          </w:p>
          <w:p w14:paraId="3D6C147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М.Зацепина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Сақиналармен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(Зацепина 34).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5AD32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64686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05DF0E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4AF94C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19.12.</w:t>
            </w:r>
          </w:p>
          <w:p w14:paraId="6B4AB0F3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647C4CCA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864A8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E50B8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8442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5AC37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Гуммель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D0A707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нұсқасына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4889DA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сылдырауықтарда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815F52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Дәлденбаев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Аяз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D6AA3F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 Хамиди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05F6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Дәлденбаев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Аяз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F86F6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 Хамиди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Шырша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D751E3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6D283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Гуммель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9AD7D8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нұсқасына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B5AE4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Теңіз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C053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9172B1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E9A401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21.12.</w:t>
            </w:r>
          </w:p>
          <w:p w14:paraId="60457A93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2FCA6096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AD71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3A9B4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аппақ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6380F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алға-артқа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56F72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C540C8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F705DF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Брэдбери Рей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металлофонда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4D1DA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Глинка «Полька»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1AF677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Хамиди «Дала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1881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 Глинка «Полька»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6DB85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Хамиди «Дала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46868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Брэдбери Рей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металлофонда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A2B7B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B6DB6F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107B3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"Шар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53DF4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A84DC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BD8A1C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26.12.</w:t>
            </w:r>
          </w:p>
          <w:p w14:paraId="0F684FCF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</w:tr>
      <w:tr w:rsidR="000A0B70" w14:paraId="29E8B8D5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E830A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9F98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Аққаламен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достасайық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B91FF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алға-артқа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C6654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BE7A5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Глинка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«Полька»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6701B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Хамиди «Дала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B99B3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Брэдбери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металлофонда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84E06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2A2A61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C9A64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Қояндар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FDC6C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C02606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7F8A92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28.12.</w:t>
            </w:r>
          </w:p>
          <w:p w14:paraId="75F3ED6F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2023ж</w:t>
            </w:r>
          </w:p>
        </w:tc>
      </w:tr>
      <w:tr w:rsidR="000A0B70" w14:paraId="31871E84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07807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D770A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A7FD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ықыласпен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D6BFD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88A23B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нұсқасына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68945D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B49874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7ED7626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(папка);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E7828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8859C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E8F91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9B4D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18C48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нұсқасына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BD4B9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әзіл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даңғара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08E4F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45027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7D7409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04.01.</w:t>
            </w:r>
          </w:p>
          <w:p w14:paraId="0BD97C6D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34772137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AA7B4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483E0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7FF68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2128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32359C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К.Шалқаров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E391A8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Топылдақтар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FBCE14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Т.Вилькорейская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Ренжістік-татуластық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55);</w:t>
            </w:r>
          </w:p>
          <w:p w14:paraId="2C1B280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DC4A9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269B3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К.Шалқаров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1C3E7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95B77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Топылдақтар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AAB643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Т.Вилькорейская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Ренжістік-татуластық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55)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2F3BC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ақырын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1481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AFF2A3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FBFE1A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09.01.</w:t>
            </w:r>
          </w:p>
          <w:p w14:paraId="62500FB3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72820870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4216F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78EA3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BDEE9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аңдардың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76C99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А.Асылбек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92031D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Б.Дәлденбай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А.Асылбек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«Аю»,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32507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""Ламбада""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</w:t>
            </w:r>
            <w:proofErr w:type="spellEnd"/>
          </w:p>
          <w:p w14:paraId="2EA5753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</w:t>
            </w:r>
          </w:p>
          <w:p w14:paraId="1C8F476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Қасықтармен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B314A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Д.Ботбаев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А.Асылбек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2B590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Б.Дәлденбай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А.Асылбек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«Аю»,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02402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63C1E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"Ламбада"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</w:t>
            </w:r>
            <w:proofErr w:type="spellEnd"/>
          </w:p>
          <w:p w14:paraId="29129B6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E17CA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қапшық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77637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2F9571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84AEED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11.01.</w:t>
            </w:r>
          </w:p>
          <w:p w14:paraId="12376749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7F2E6CA4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8A99A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3464C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0AA4A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аңдардың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5B336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Глиэр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Байсалды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ACF814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"Ламбада"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59F8DF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Дәлденбай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А. Асылбек «Аю»,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515D1F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123A72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А. Асылбек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D12BA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Дәлденбай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А. Асылбек «Аю»,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84C2B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А. Асылбек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2EDBE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B6ABD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Глиэр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Байсалды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8EC4F2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"Ламбада"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A6179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қонақтар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E2BB5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3AC6A2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E32B9E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16.01.</w:t>
            </w:r>
          </w:p>
          <w:p w14:paraId="1A0CFC0E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0A8F7AAA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0ABB5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C140C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Аңдар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білеміз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DF2C7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аңдардың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D6EF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D45DA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Дәлденбай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А. Асылбек «Аю»,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9867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А. Асылбек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476E6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64091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Глиэр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Байсалды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6BE7C3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"Ламбада"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B1472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Ақырын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030A2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A8EDA7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B2130F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18.01.</w:t>
            </w:r>
          </w:p>
          <w:p w14:paraId="5091F5CC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7755789D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61804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8330A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EE897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сезімталдықпен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орташа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қарқындылықтың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1BFA9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Глиэр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Байсалды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96A19D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"Ламбада"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66E783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0707B74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E0E965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Райымқұлова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9DA3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24AD8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Райымқұлова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219CB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86B4D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Глиэр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Байсалды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3D435B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"Ламбада"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1E259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94155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02EF7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AA5C43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23.01.</w:t>
            </w:r>
          </w:p>
          <w:p w14:paraId="07A2459E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6300589E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01246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DE8FE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3A73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жануарлары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жөнінде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адамгершілік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талғамын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731DC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Тұлпарым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14A670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Ғизатов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Төлдер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2E5F94F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Прокофьева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3E2B9A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)."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F7E63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Тұлпарым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46F96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Ғизатов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Төлдер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DB048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4A025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Прокофьева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48B48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2484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Жұмыртқа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DABBB5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5FDD5B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25.01.</w:t>
            </w:r>
          </w:p>
          <w:p w14:paraId="53BBB44A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035E7985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54882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F8297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5AB5C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FBA7E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С. Прокофьева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665D76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C05A65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FCB579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6EBD24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FEE13BA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77BA0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28C19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977AE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38AF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Прокофьева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3083BC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E9B3F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балапандарым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паровоз»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A98B1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4A6133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7FCBEC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30.01.</w:t>
            </w:r>
          </w:p>
          <w:p w14:paraId="09BF1A3E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699E856B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68913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904F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жасырған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құпиялары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61355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96A3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C7B5F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9DB5C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Ө.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Байділдаев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Мысығым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5276D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A60C1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Прокофьева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82BB7F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3D22C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күлдіргіштер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6BC79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D3E403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DF14DD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01.02.</w:t>
            </w:r>
          </w:p>
          <w:p w14:paraId="453050F4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650A9D39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713F7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CEA7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DC759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98A98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В.Тюльканов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DAC814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Абдрахманова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Сәлемдесу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14:paraId="6DE9381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Н.Шахина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71ACC3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A1A050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33F67E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81257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804D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2DF96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C4D94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В.Тюльканов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0D046D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Абдрахманова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Сәлемдесу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14:paraId="513B96D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Н.Шахина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16173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и"Көңілді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ноталар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86446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FAAA3C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61ADF0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06.02.</w:t>
            </w:r>
          </w:p>
          <w:p w14:paraId="065AD0D8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6A0C0269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3E7AB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F74EC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95B88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сипаты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D5E31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6A7602C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C56990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мұңы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139E64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Сапарбаев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54517B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Кабалевскийдің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«Труба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AC08C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мұңы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DA45D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И. Сапарбае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B6FB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Кабалевски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йдің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«Труба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дабылдар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D21A3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7544D13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1B73B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«До – ре – ми»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бұлт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32FEA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5F6DE2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0759A1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08.02.</w:t>
            </w:r>
          </w:p>
          <w:p w14:paraId="38067039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1B4E3A7E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C56FD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5FF14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B731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9D1B3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1E8B4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мұңы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D1248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Сапарбаев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Ойыншықтар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73999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Кабалевскийдің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«Труба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дабылдар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D775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21BA9BE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FAC8F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Ғажайып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үйшік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FCE82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Айналмалы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дөңгелек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63D985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9C8E9F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13.02.</w:t>
            </w:r>
          </w:p>
          <w:p w14:paraId="6018324A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4763F1BB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26C60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887EC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болайық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741F3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техника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тұрмыста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қолданылатын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зейіні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жолдастық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адамгершілік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тұрмыста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қолданылатын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ұстау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әдебіне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талғамы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DD433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И.Нүсіпбаев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0C675E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бар""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74A535C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Лысенко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ырғақтық-қимыл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10DDCF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E3450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DCE29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бар""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ED51D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68C5C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Лысенко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ырғақтық-қимыл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9778B2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23262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7C443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"Таза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көйлектер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52EBB1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28D818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15.02.</w:t>
            </w:r>
          </w:p>
          <w:p w14:paraId="70F6CEAF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4F1C0285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3D6AF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3DBC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Зырлайды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шанамыз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7D34F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ерекшелігіне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айрықша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65869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 Тиличеева «Марш»;</w:t>
            </w:r>
          </w:p>
          <w:p w14:paraId="55E9957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М.Старокадомский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(Пр.48)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ырғақтық-қимыл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D18CA8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B1F83E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Мацуцин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Зырлайды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шанамыз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312FD9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9691A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5F3FD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Мацуцин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Зырлайд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шанамыз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20D21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2915B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 Тиличеева «Марш»;</w:t>
            </w:r>
          </w:p>
          <w:p w14:paraId="5B3331B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М.Старокадо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(Пр.48)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ырғақтық-қимыл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7660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E273A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7CE98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188C22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20.02.</w:t>
            </w:r>
          </w:p>
          <w:p w14:paraId="0DC4B9E3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1A5E64F4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9985F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5A3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Анашым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анажаным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525EB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сүйемелдеусіз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"ре" – "ля"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октавасының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диапазонында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жөнінде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сезіне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адамгершілік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талғамын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080C3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Құттықтаймын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мама,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күніңмен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DC9CD6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Анажаным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1DAF64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шарларымен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8273BF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Чугайкина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Алаңқайдағы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көжектер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4354135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38876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66FA99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A8905A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B6C58F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C5B1F9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49920B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74A21D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7BFE9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Құттықтаймын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мама,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күніңмен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E2A85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Анажаным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61085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8AD42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шарларымен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DFA3D2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Чугайкина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Алаңқайдағы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көжектер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09D31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Анамызға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сыйлаймыз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4213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шоғын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AA876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1A61FF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22.02.</w:t>
            </w:r>
          </w:p>
          <w:p w14:paraId="072E6827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4179C6DE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53B4B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49972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3924A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4051A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F88F02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371A70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Хасанғалиев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A21FE2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520F27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Қадырбекова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Құттықтаймын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C03A60F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0688EF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BFF97D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D300E3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D5BB1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Хасанғалиев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7724C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Қадырбекова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Құттықтаймын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CB458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3643E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8D7A6D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279F1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0EA57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ED950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3C167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27.02.</w:t>
            </w:r>
          </w:p>
          <w:p w14:paraId="35EF8979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7EDD915F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CEF94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3F0A3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сыйлық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болсын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76C02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ADE0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39411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Хасанғалиев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сәлем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82091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Қадырбекова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Құттықтаймын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A357A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666E8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FABB24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E2F0D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моншақтар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3F021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3EE6FF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308D8C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29.02.</w:t>
            </w:r>
          </w:p>
          <w:p w14:paraId="0EB2DD39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1C53CACA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1ED62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0AA50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Нұрлы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6AF2D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үйлесімді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F2D30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D96CB3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CFE2F9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2E74289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94705C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Нұрлы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B6392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айы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BA6E8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Нұрлы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2FB65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7229D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адымы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7BD582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EBD20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ноталар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4DB5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BF640F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6E69FD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05.03.</w:t>
            </w:r>
          </w:p>
          <w:p w14:paraId="7BE5073E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6AC5070F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97653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1229C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мейрамы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D8648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ұзақтығы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өлең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салт-дәстүрді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талғамы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арттырущды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951DE1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А.Сағымбайқызы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2A8193A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«Наурыз-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5DCB3C3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А.Тоқсанбаев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«Биге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  <w:p w14:paraId="5EE93D0B" w14:textId="77777777" w:rsidR="000A0B70" w:rsidRDefault="00FA591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қырғыз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D7BCD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А.Сағымбайқызы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7468E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«Наурыз-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E88B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445DE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А.Тоқсанбаев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«Биге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  <w:p w14:paraId="08D3DEE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қырғыз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1C334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тембрін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E88E2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A13F37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02CF70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07.03.</w:t>
            </w:r>
          </w:p>
          <w:p w14:paraId="02DCC6D8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4D95C64A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ACCC4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68E8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3586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ұзақтығы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8489C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қырғыз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CA5A26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А.Тоқсанбаев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«Биге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19543BD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төрлет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F88423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961A1D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даңғара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8A3E6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8896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төрлет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06CA7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даңғара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932C3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қырғыз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214687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А.Тоқсанбаев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«Биге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F95ED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Бауырсақ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кездесті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B78F3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FDB3D4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E8A21B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12.03.</w:t>
            </w:r>
          </w:p>
          <w:p w14:paraId="569FDAB2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25A5B585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E4E6B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74C30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Әжеміздің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тамаша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6B436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ұзақтығы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A2E8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A4973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Тілендиев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49F9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төрлет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EC68D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«Наурыз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даңғара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7ED05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қырғыз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30C122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А.Тоқсанбаев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«Биге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20DC2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AB6FC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D1A49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16444E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14.03.</w:t>
            </w:r>
          </w:p>
          <w:p w14:paraId="3F471963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7EED3C80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17E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DDC6E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251A4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іскерліктерін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ұжымға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6D3D9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қырғыз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4E11EC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B6780D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2CC717F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CF03B3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1CCC4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D5A03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Қасиетті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домбыра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70A22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Айгөлек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092D7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қырғыз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3215D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10F26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саяхат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3127B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CEB6A9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423700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19.03.</w:t>
            </w:r>
          </w:p>
          <w:p w14:paraId="5B44F163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25513BF8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36FD0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5B93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Ғарыштағы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EEDAA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алақандарымен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сүйемелдеуімен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жұбымен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462B0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 Тиличеева «Марш»;</w:t>
            </w:r>
          </w:p>
          <w:p w14:paraId="0CEE866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5A656B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95865C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(папка);</w:t>
            </w:r>
          </w:p>
          <w:p w14:paraId="5F45FE0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Байқадамов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2E3D5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4D9D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Байқадамов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55409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9C42B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«Марш»; 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B7459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F64C3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D5911A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C46BF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26.03.</w:t>
            </w:r>
          </w:p>
          <w:p w14:paraId="0AA2DEFD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4B8F1A7A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766B7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04996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Ғарышкерлер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7EE07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алақандарымен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сүйемелдеуімен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жұбымен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5DDFE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D22BE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EBBDA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Байқадамов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D6622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7FCFB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«Марш»; «Ах вы, сени»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4FF0F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ойнаймын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DB92D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9CFF8C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04759A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28.03.</w:t>
            </w:r>
          </w:p>
          <w:p w14:paraId="4E206352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2BE7D99D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F7A46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6B7E8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әлемі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0E85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жетекшімен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аяқталуына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меңгерту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алақандарымен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сүйемелдеуімен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жұбымен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контрастық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ғарыш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ұғым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топпен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аяқталуына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ойнақы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шапшаңдық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ептілік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баулу.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ниетпен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қызметіне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3E248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20D11F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A77C57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шарларымен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FDE522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«Покажи ладошки» латвийская народная полька;</w:t>
            </w:r>
          </w:p>
          <w:p w14:paraId="4F033ED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(папка).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8DDA2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Е.Тиличеева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F6D82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CFC6D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0BB1B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Раухвергер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шарларымен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FADBF9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«Покажи ладошки» латвийская народная полька.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9C560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9D37B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Жұлдыздар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6F33FD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A0F7C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02.04.</w:t>
            </w:r>
          </w:p>
          <w:p w14:paraId="42A0BFB8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71B0E638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41D1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C2ED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0E500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басынан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аяғына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мұқият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сүйемелдеусіз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ре-ля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октавасының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диапазонында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2075B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3B515D7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B7BE34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ACB832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C73068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CEF61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арбакеш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C4746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B354C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C87F0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54BE31D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8B007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Үлкен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9CA1C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F72802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C6B0F6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04.04.</w:t>
            </w:r>
          </w:p>
          <w:p w14:paraId="5A7FBE35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6ED184CB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7CF2E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015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D46A4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биіктігіне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аяқталуына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бір-бірлеп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FCE95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6E90DBD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64E9F2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13C38C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E5A876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08555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BF319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DF3EA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739F1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0EAA994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C64E6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Көлеңке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BA553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64786C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CA5DE" w14:textId="77777777" w:rsidR="000A0B70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09.04.</w:t>
            </w:r>
          </w:p>
          <w:p w14:paraId="72241F4B" w14:textId="77777777" w:rsidR="00F050DA" w:rsidRPr="00F050DA" w:rsidRDefault="00F050D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52687C13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E0460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2BC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шақырады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FB0B7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биіктігіне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аяқталуына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бір-бірлеп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2D6F3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2D0D8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6BF6E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EC3BD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жарқырап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F550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Жүсіпалиев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марш»;</w:t>
            </w:r>
          </w:p>
          <w:p w14:paraId="232CFB4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B0AC8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D8B4A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97482E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B8DA91" w14:textId="77777777" w:rsidR="000A0B70" w:rsidRDefault="002642D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11.</w:t>
            </w:r>
            <w:r w:rsidR="00B801E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04.</w:t>
            </w:r>
          </w:p>
          <w:p w14:paraId="13A59597" w14:textId="77777777" w:rsidR="00B801E8" w:rsidRPr="002642D7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7B72E09B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6CC3E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4A7C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бәріміз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C5208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бөлімдерін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бөлігінде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ұжымда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суретті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қызығушылығын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7D034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Е.Макшанцева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«Разминка»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  <w:p w14:paraId="26F4864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  <w:p w14:paraId="0DD01B7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3B9D37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  <w:p w14:paraId="0AF210B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бәріміз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76F9F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Құсаинов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сүйікті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60644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бәріміз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F2DE3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42C9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Е.Макшанцева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«Разминка»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740D84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Ө.Байділда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B700F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Үйлердің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AD4C1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4CDD1B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CB2B0C" w14:textId="77777777" w:rsidR="000A0B70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16.04.</w:t>
            </w:r>
          </w:p>
          <w:p w14:paraId="6B3F6E2F" w14:textId="77777777" w:rsidR="00B801E8" w:rsidRPr="00B801E8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4B6A715E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1F8AE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21803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тойлаймыз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416B5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BFE36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Д.Шостакович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E82B84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Мельникова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елiм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7E49D4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Ә.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«Батыр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Болатбек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871FD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Кабалевскийдің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«Труба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825D28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Ж. Тезекбаев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тойлаймыз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0AF99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Ә.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«Батыр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Болатбек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16AAB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Ж. Тезекбаев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тойлаймыз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A00E8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Кабалевскийдің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«Труба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оркестрі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5A98B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Д.Шостакович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7A1F44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Мельникова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елiм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2455E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00552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CFE25C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2B9C72" w14:textId="77777777" w:rsidR="000A0B70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18.04.</w:t>
            </w:r>
          </w:p>
          <w:p w14:paraId="091D7DA9" w14:textId="77777777" w:rsidR="00B801E8" w:rsidRPr="00B801E8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0CF12F92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C0D1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DF4BC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Жауынгерлер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маршы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6AE70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D3023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9C849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Ә.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«Батыр бала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Болатбек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97281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Ж.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Тезекбаев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тойлаймыз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EAAE2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Кабалевскийдің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«Труба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дабылдар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оркестрі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283BA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Д.Шостакови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D84561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Мельникова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елiм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E6CE9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8FB5A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3939E9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6F82D9" w14:textId="77777777" w:rsidR="000A0B70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23.04.</w:t>
            </w:r>
          </w:p>
          <w:p w14:paraId="77FBAB8D" w14:textId="77777777" w:rsidR="00B801E8" w:rsidRPr="00B801E8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2024ж</w:t>
            </w:r>
          </w:p>
        </w:tc>
      </w:tr>
      <w:tr w:rsidR="000A0B70" w14:paraId="36729AFA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BAA48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4649C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өмірдің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гүліміз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89FB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аяқты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өкшемен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91191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67B86B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BEB860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Моцарт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05817DD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(папка);</w:t>
            </w:r>
          </w:p>
          <w:p w14:paraId="53C50C3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Асылбеков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өмірдің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гүліміз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71E6B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AD647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Асылбеков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өмірдің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гүліміз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F4A6A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A9A0E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58E375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ED459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мұңды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даңғыра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9394F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C76D60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BBCFF2" w14:textId="77777777" w:rsidR="000A0B70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25.04.</w:t>
            </w:r>
          </w:p>
          <w:p w14:paraId="4925491C" w14:textId="77777777" w:rsidR="00B801E8" w:rsidRPr="00B801E8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3BCB030D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B0408F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A9A2B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313A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биіктігіне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аяқталуына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өзгерте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бір-бірлеп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жұптаса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саусақтарының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ауыстыра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ағаштар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түрлі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қарқындағы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эмоциямен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биіктігіне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аяқталуына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саусақтарының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ауыстыра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төмен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қозғалысымен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сәйкестендіріп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ізгілік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бірін-бірі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сыйлай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белсенділіктерін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A4CB3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8152B5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бәріміз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F2C761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 Обухова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7BAD66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Б.Сметана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«Полька»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5C0E26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қосылып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(папка).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B266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 Моцарт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Қоңыраулар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сыңғыры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BBDBE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Нүсіпбаев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болайық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бәріміз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EF50F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028BE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 Обухова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Қуыршақ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EBD9A7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Б.Сметана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«Полька»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AE17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08EBE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Ұқсас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жапырақтарды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4EA395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E65A7A" w14:textId="77777777" w:rsidR="000A0B70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30.04.</w:t>
            </w:r>
          </w:p>
          <w:p w14:paraId="2229E1E0" w14:textId="77777777" w:rsidR="00B801E8" w:rsidRPr="00B801E8" w:rsidRDefault="00B801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3F15F372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40D7C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A3914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Барабан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дабылы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09982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әуенді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өкшемен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қоюға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биде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өзін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саусақтарының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ауыстыра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ережесін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көрсетуі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қайталауға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1FDD7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Кабалевский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Сайқымазақтар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7F5C3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Ж. Тезекбаев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күнін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тойлаймыз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01A93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Кабалевскийдің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«Труба мен барабан»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барабандар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оркестрі</w:t>
            </w:r>
            <w:proofErr w:type="spell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C5406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М.Бекенов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«Джигитовка»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желісіндегі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  <w:p w14:paraId="2B457E3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Кишко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биі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0733E2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Ғарыштағы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ғажайыптар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5E384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Дәлдеп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лақтыр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A1A0BC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A014D4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4BDC43" w14:textId="77777777" w:rsidR="000A0B7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02.05.</w:t>
            </w:r>
          </w:p>
          <w:p w14:paraId="2C4DC89D" w14:textId="77777777" w:rsidR="006E2290" w:rsidRPr="006E229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2024ж</w:t>
            </w:r>
          </w:p>
        </w:tc>
      </w:tr>
      <w:tr w:rsidR="000A0B70" w14:paraId="086DDCB2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29300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24980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E8CDF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педагогпен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өкшемен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қоюға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кейіпкердің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қимыл-әрекетін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33123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94DACE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3EE0DB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E91784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DBF2DB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4A29C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31EF7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BC943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8E5EE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1DC108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73A70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қонақтар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DB54B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4CD706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20163" w14:textId="77777777" w:rsidR="000A0B7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14.05.</w:t>
            </w:r>
          </w:p>
          <w:p w14:paraId="3D5BDE59" w14:textId="77777777" w:rsidR="006E2290" w:rsidRPr="006E229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200FADF4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B83C6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F22DE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Кемпірқосақ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жолақтары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D80C1B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балабақша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мағынасын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жетілдіру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мезгілде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ережелеріне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пысықтау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50DB8" w14:textId="77777777" w:rsidR="000A0B70" w:rsidRDefault="000A0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FC489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7A000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60F73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«Калинка»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F8186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Е. Тиличеева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6CCD5B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Андосов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билейміз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2FFDC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Соқыр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27F13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5DCC15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B1A31" w14:textId="77777777" w:rsidR="000A0B7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16.05.</w:t>
            </w:r>
          </w:p>
          <w:p w14:paraId="12D8BE78" w14:textId="77777777" w:rsidR="006E2290" w:rsidRPr="006E229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5C3D92C9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91318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24B66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терейік</w:t>
            </w:r>
            <w:proofErr w:type="spellEnd"/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7611B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сөзінің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қолдарымен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дағдыландыру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өкшемен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жеңіл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өзін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адымдай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91745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B28FA8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E210854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  <w:p w14:paraId="64496A30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7B8DF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018D4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Б.Бейсенова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969DB6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Сылдырмақтар</w:t>
            </w:r>
            <w:proofErr w:type="spellEnd"/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2D27C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К.Қуатбаев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85B12B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Сылдырмақтармен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би»</w:t>
            </w: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EAF823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3E2CF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4F8F76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3FA79E" w14:textId="77777777" w:rsidR="000A0B7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21.05.</w:t>
            </w:r>
          </w:p>
          <w:p w14:paraId="690E14B7" w14:textId="77777777" w:rsidR="006E2290" w:rsidRPr="006E229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41873E06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350ED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876EE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B6661E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әннің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денесімен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қозғала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ырғақты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соңғы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дыбыста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дауыс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784A5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3EC8C35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Тұлпарым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6FAFBB5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597287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2F76127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Байқадамов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56D071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87262A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Байқадамов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билейік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CFEC0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Қамажай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әуенін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сылдырауықтар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аспабында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ойнау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9FA3E9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Шілдебаев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Жүгіру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айналу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95FFEC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Бисенова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Тұлпарым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музыкалық-ырғақтық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</w:t>
            </w:r>
            <w:proofErr w:type="spellEnd"/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BE1008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Ақтөс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музыкалық-дидактикалық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"Шар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ұшты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!"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79C06D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D7CDF1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4872A" w14:textId="77777777" w:rsidR="000A0B7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23.05.</w:t>
            </w:r>
          </w:p>
          <w:p w14:paraId="33C256C3" w14:textId="77777777" w:rsidR="006E2290" w:rsidRPr="006E2290" w:rsidRDefault="006E229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2024ж</w:t>
            </w:r>
          </w:p>
        </w:tc>
      </w:tr>
      <w:tr w:rsidR="000A0B70" w14:paraId="05D88D4F" w14:textId="77777777">
        <w:tc>
          <w:tcPr>
            <w:tcW w:w="4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633515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F85CB8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09BC82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91B3DF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AE5A62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CE62C7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B04BD4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59CE32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482742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16F9AC" w14:textId="77777777" w:rsidR="000A0B70" w:rsidRDefault="00FA59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ЖИЫНЫ: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52E80" w14:textId="77777777" w:rsidR="000A0B70" w:rsidRDefault="00FA591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</w:tc>
        <w:tc>
          <w:tcPr>
            <w:tcW w:w="115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5B75F" w14:textId="77777777" w:rsidR="000A0B70" w:rsidRDefault="000A0B7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FB1C259" w14:textId="77777777" w:rsidR="000A0B70" w:rsidRDefault="000A0B70"/>
    <w:sectPr w:rsidR="000A0B70" w:rsidSect="00DD6251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terTimes Kazakh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0B70"/>
    <w:rsid w:val="0005624E"/>
    <w:rsid w:val="000A0B70"/>
    <w:rsid w:val="00105BA0"/>
    <w:rsid w:val="001C52FA"/>
    <w:rsid w:val="002642D7"/>
    <w:rsid w:val="003C541A"/>
    <w:rsid w:val="006E2290"/>
    <w:rsid w:val="00702F30"/>
    <w:rsid w:val="00756D52"/>
    <w:rsid w:val="00A36093"/>
    <w:rsid w:val="00A37FA0"/>
    <w:rsid w:val="00B33E4B"/>
    <w:rsid w:val="00B616BE"/>
    <w:rsid w:val="00B801E8"/>
    <w:rsid w:val="00BC760D"/>
    <w:rsid w:val="00D82374"/>
    <w:rsid w:val="00DD6251"/>
    <w:rsid w:val="00F050DA"/>
    <w:rsid w:val="00FA5910"/>
    <w:rsid w:val="00FD4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C13F"/>
  <w15:docId w15:val="{395CBBB2-420B-4DBB-8414-1FEDC17C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251"/>
  </w:style>
  <w:style w:type="paragraph" w:styleId="1">
    <w:name w:val="heading 1"/>
    <w:basedOn w:val="a"/>
    <w:next w:val="a"/>
    <w:uiPriority w:val="9"/>
    <w:qFormat/>
    <w:rsid w:val="00DD625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DD625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DD625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D625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DD625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DD625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D62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D625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DD625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DD625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No Spacing"/>
    <w:link w:val="a7"/>
    <w:uiPriority w:val="1"/>
    <w:qFormat/>
    <w:rsid w:val="00FA5910"/>
    <w:pPr>
      <w:spacing w:line="240" w:lineRule="auto"/>
    </w:pPr>
    <w:rPr>
      <w:rFonts w:ascii="Times New Roman" w:eastAsia="Calibri" w:hAnsi="Times New Roman" w:cs="Times New Roman"/>
      <w:sz w:val="24"/>
      <w:szCs w:val="24"/>
      <w:lang w:val="kk-KZ"/>
    </w:rPr>
  </w:style>
  <w:style w:type="character" w:customStyle="1" w:styleId="a7">
    <w:name w:val="Без интервала Знак"/>
    <w:basedOn w:val="a0"/>
    <w:link w:val="a6"/>
    <w:uiPriority w:val="1"/>
    <w:locked/>
    <w:rsid w:val="00FA5910"/>
    <w:rPr>
      <w:rFonts w:ascii="Times New Roman" w:eastAsia="Calibri" w:hAnsi="Times New Roman" w:cs="Times New Roman"/>
      <w:sz w:val="24"/>
      <w:szCs w:val="24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64</Pages>
  <Words>9242</Words>
  <Characters>52683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erjanapende2@gmail.com</cp:lastModifiedBy>
  <cp:revision>15</cp:revision>
  <cp:lastPrinted>2023-12-30T06:01:00Z</cp:lastPrinted>
  <dcterms:created xsi:type="dcterms:W3CDTF">2023-09-07T04:31:00Z</dcterms:created>
  <dcterms:modified xsi:type="dcterms:W3CDTF">2023-12-30T11:09:00Z</dcterms:modified>
</cp:coreProperties>
</file>