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67CAE" w14:textId="3BA38BBD" w:rsidR="009F174A" w:rsidRDefault="009C075C" w:rsidP="009F174A">
      <w:pPr>
        <w:pStyle w:val="a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0EDCD7" wp14:editId="63BE8E37">
            <wp:simplePos x="0" y="0"/>
            <wp:positionH relativeFrom="column">
              <wp:posOffset>632805</wp:posOffset>
            </wp:positionH>
            <wp:positionV relativeFrom="paragraph">
              <wp:posOffset>-2326523</wp:posOffset>
            </wp:positionV>
            <wp:extent cx="7547179" cy="10398846"/>
            <wp:effectExtent l="1428750" t="0" r="1406525" b="0"/>
            <wp:wrapNone/>
            <wp:docPr id="759145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1623" cy="1041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74A">
        <w:rPr>
          <w:sz w:val="28"/>
          <w:szCs w:val="28"/>
        </w:rPr>
        <w:t xml:space="preserve">№1педагогикалық кеңестің                                                                                  </w:t>
      </w:r>
      <w:r w:rsidR="009F174A">
        <w:rPr>
          <w:rFonts w:eastAsia="PMingLiU"/>
          <w:sz w:val="28"/>
          <w:szCs w:val="28"/>
          <w:lang w:eastAsia="ar-SA"/>
        </w:rPr>
        <w:t>«</w:t>
      </w:r>
      <w:r w:rsidR="009F174A">
        <w:rPr>
          <w:sz w:val="28"/>
          <w:szCs w:val="28"/>
        </w:rPr>
        <w:t>Бекітемін</w:t>
      </w:r>
      <w:r w:rsidR="009F174A">
        <w:rPr>
          <w:rFonts w:eastAsia="PMingLiU"/>
          <w:sz w:val="28"/>
          <w:szCs w:val="28"/>
          <w:lang w:eastAsia="ar-SA"/>
        </w:rPr>
        <w:t>»</w:t>
      </w:r>
      <w:r w:rsidR="009F174A">
        <w:rPr>
          <w:sz w:val="28"/>
          <w:szCs w:val="28"/>
        </w:rPr>
        <w:t xml:space="preserve"> </w:t>
      </w:r>
    </w:p>
    <w:p w14:paraId="09B9F78E" w14:textId="77777777" w:rsidR="009F174A" w:rsidRDefault="009F174A" w:rsidP="009F174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шешімінде қабылданды                                                                                        «Ақтиін» бөбекжай-балабақшасының                                                                                                         </w:t>
      </w:r>
    </w:p>
    <w:p w14:paraId="3E5ABBFB" w14:textId="77777777" w:rsidR="009F174A" w:rsidRDefault="009F174A" w:rsidP="009F174A">
      <w:pPr>
        <w:pStyle w:val="a7"/>
        <w:rPr>
          <w:rFonts w:eastAsia="PMingLiU"/>
          <w:sz w:val="28"/>
          <w:szCs w:val="28"/>
          <w:lang w:eastAsia="ar-SA"/>
        </w:rPr>
      </w:pPr>
      <w:r>
        <w:rPr>
          <w:rFonts w:eastAsia="PMingLiU"/>
          <w:sz w:val="28"/>
          <w:szCs w:val="28"/>
          <w:lang w:eastAsia="ar-SA"/>
        </w:rPr>
        <w:t xml:space="preserve">(2022 жылғы 31 тамыз №1 хаттама)                                                                    </w:t>
      </w:r>
      <w:r>
        <w:rPr>
          <w:sz w:val="28"/>
          <w:szCs w:val="28"/>
        </w:rPr>
        <w:t xml:space="preserve">меңгерушісі </w:t>
      </w:r>
      <w:r w:rsidRPr="00134486"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К.Н.Абилбдаева</w:t>
      </w:r>
      <w:r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39EA6B45" w14:textId="77777777" w:rsidR="009F174A" w:rsidRDefault="009F174A" w:rsidP="009F174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«</w:t>
      </w:r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» 2022ж                                    </w:t>
      </w:r>
    </w:p>
    <w:p w14:paraId="7121FCCC" w14:textId="77777777" w:rsidR="009F174A" w:rsidRDefault="009F174A" w:rsidP="009F174A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3FEC09EE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45D7FC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7BC74C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9985E7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B2B9D9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59085E2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446D16F4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28165F31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2022-2023</w:t>
      </w:r>
      <w:r w:rsidR="0013448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ортанғы «Ботақан» </w:t>
      </w:r>
    </w:p>
    <w:p w14:paraId="7D4E9863" w14:textId="77777777" w:rsidR="009F174A" w:rsidRDefault="009F174A" w:rsidP="009F174A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4B391A01" w14:textId="77777777" w:rsidR="009F174A" w:rsidRDefault="009F174A" w:rsidP="009F17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t xml:space="preserve">күнтізбелік-тақырыптық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жоспары</w:t>
      </w:r>
    </w:p>
    <w:p w14:paraId="68A784EF" w14:textId="77777777" w:rsidR="009F174A" w:rsidRDefault="009F174A" w:rsidP="009F174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DA3A63A" w14:textId="77777777" w:rsidR="009F174A" w:rsidRDefault="009F174A" w:rsidP="009F174A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0A2D045F" w14:textId="77777777" w:rsidR="009F174A" w:rsidRDefault="009F174A" w:rsidP="009F174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7C0D6961" w14:textId="77777777" w:rsidR="009F174A" w:rsidRDefault="009F174A" w:rsidP="009F174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990A946" w14:textId="77777777" w:rsidR="009F174A" w:rsidRDefault="009F174A" w:rsidP="009F174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DBA9FCC" w14:textId="77777777" w:rsidR="009F174A" w:rsidRDefault="009F174A" w:rsidP="009F174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B9125E1" w14:textId="77777777" w:rsidR="009F174A" w:rsidRDefault="009F174A" w:rsidP="009F174A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A672199" w14:textId="77777777" w:rsidR="009F174A" w:rsidRDefault="009F174A" w:rsidP="009F174A">
      <w:pPr>
        <w:pStyle w:val="a7"/>
        <w:jc w:val="right"/>
        <w:rPr>
          <w:sz w:val="28"/>
          <w:szCs w:val="28"/>
        </w:rPr>
      </w:pPr>
      <w:r>
        <w:rPr>
          <w:sz w:val="28"/>
          <w:szCs w:val="28"/>
        </w:rPr>
        <w:t>Музыка пән жетекшісі: Маканбеков.М.А</w:t>
      </w:r>
    </w:p>
    <w:p w14:paraId="2180C3F9" w14:textId="77777777" w:rsidR="009F174A" w:rsidRDefault="009F174A" w:rsidP="009F174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63EAF5AE" w14:textId="77777777" w:rsidR="009F174A" w:rsidRDefault="009F174A" w:rsidP="009F174A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47E00654" w14:textId="77777777" w:rsidR="00BB0265" w:rsidRDefault="00BB0265" w:rsidP="00BB0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Музыка жетекшісінің күнтізбелік-тақырыптық жоспары</w:t>
      </w:r>
    </w:p>
    <w:p w14:paraId="785F907D" w14:textId="77777777" w:rsidR="00BB0265" w:rsidRDefault="00BB0265" w:rsidP="00BB026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53712A9" w14:textId="77777777" w:rsidR="00BB0265" w:rsidRDefault="00BB0265" w:rsidP="00BB0265">
      <w:pPr>
        <w:spacing w:line="240" w:lineRule="auto"/>
        <w:rPr>
          <w:rFonts w:ascii="InterTimes Kazakh" w:hAnsi="InterTimes Kazakh"/>
          <w:sz w:val="24"/>
          <w:szCs w:val="24"/>
          <w:lang w:val="kk-KZ"/>
        </w:rPr>
      </w:pPr>
      <w:r>
        <w:rPr>
          <w:rFonts w:ascii="Cambria" w:hAnsi="Cambria" w:cs="Cambria"/>
          <w:sz w:val="24"/>
          <w:szCs w:val="24"/>
          <w:lang w:val="kk-KZ"/>
        </w:rPr>
        <w:t>Білімберуұйымы</w:t>
      </w:r>
      <w:r>
        <w:rPr>
          <w:rFonts w:ascii="InterTimes Kazakh" w:hAnsi="InterTimes Kazakh" w:cs="InterTimes Kazakh"/>
          <w:sz w:val="24"/>
          <w:szCs w:val="24"/>
          <w:lang w:val="kk-KZ"/>
        </w:rPr>
        <w:t>«</w:t>
      </w:r>
      <w:r>
        <w:rPr>
          <w:rFonts w:ascii="Cambria" w:hAnsi="Cambria" w:cs="Cambria"/>
          <w:sz w:val="24"/>
          <w:szCs w:val="24"/>
          <w:lang w:val="kk-KZ"/>
        </w:rPr>
        <w:t>Ақтиін</w:t>
      </w:r>
      <w:r>
        <w:rPr>
          <w:rFonts w:ascii="InterTimes Kazakh" w:hAnsi="InterTimes Kazakh" w:cs="InterTimes Kazakh"/>
          <w:sz w:val="24"/>
          <w:szCs w:val="24"/>
          <w:lang w:val="kk-KZ"/>
        </w:rPr>
        <w:t>»</w:t>
      </w:r>
      <w:r>
        <w:rPr>
          <w:rFonts w:ascii="Cambria" w:hAnsi="Cambria" w:cs="Cambria"/>
          <w:sz w:val="24"/>
          <w:szCs w:val="24"/>
          <w:lang w:val="kk-KZ"/>
        </w:rPr>
        <w:t>бөбекжай</w:t>
      </w:r>
      <w:r>
        <w:rPr>
          <w:rFonts w:ascii="InterTimes Kazakh" w:hAnsi="InterTimes Kazakh" w:cs="InterTimes Kazakh"/>
          <w:sz w:val="24"/>
          <w:szCs w:val="24"/>
          <w:lang w:val="kk-KZ"/>
        </w:rPr>
        <w:t>–</w:t>
      </w:r>
      <w:r>
        <w:rPr>
          <w:rFonts w:ascii="Cambria" w:hAnsi="Cambria" w:cs="Cambria"/>
          <w:sz w:val="24"/>
          <w:szCs w:val="24"/>
          <w:lang w:val="kk-KZ"/>
        </w:rPr>
        <w:t>балалабақшасы</w:t>
      </w:r>
    </w:p>
    <w:p w14:paraId="2CD38BA0" w14:textId="77777777" w:rsidR="00BB0265" w:rsidRDefault="00BB0265" w:rsidP="00BB0265">
      <w:pPr>
        <w:spacing w:line="240" w:lineRule="auto"/>
        <w:ind w:hanging="1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>ортанғы «Ботақан»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топ</w:t>
      </w:r>
    </w:p>
    <w:p w14:paraId="4AA055BC" w14:textId="77777777" w:rsidR="00BB0265" w:rsidRDefault="00BB0265" w:rsidP="00BB026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Балалардың жасы: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3 жастан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405FA9F" w14:textId="77777777" w:rsidR="00E86561" w:rsidRDefault="00BB0265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Жоспардың құрылу кезеңі: 2022-2023 оқу жылы.</w:t>
      </w:r>
    </w:p>
    <w:p w14:paraId="746C59C2" w14:textId="77777777" w:rsidR="00511BC2" w:rsidRPr="00BB0265" w:rsidRDefault="00511BC2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tbl>
      <w:tblPr>
        <w:tblStyle w:val="a5"/>
        <w:tblW w:w="15765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590"/>
        <w:gridCol w:w="2100"/>
        <w:gridCol w:w="1665"/>
        <w:gridCol w:w="1185"/>
        <w:gridCol w:w="1275"/>
        <w:gridCol w:w="1095"/>
        <w:gridCol w:w="1155"/>
        <w:gridCol w:w="1545"/>
        <w:gridCol w:w="1470"/>
        <w:gridCol w:w="825"/>
        <w:gridCol w:w="1215"/>
      </w:tblGrid>
      <w:tr w:rsidR="00E86561" w14:paraId="711B3782" w14:textId="77777777"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BC69EC" w14:textId="77777777" w:rsidR="00E86561" w:rsidRDefault="00BB02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6388C15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2B328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ҰОҚ тақырыбы</w:t>
            </w:r>
          </w:p>
        </w:tc>
        <w:tc>
          <w:tcPr>
            <w:tcW w:w="2100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7FE1D7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ҰОҚ мақсаты</w:t>
            </w:r>
          </w:p>
        </w:tc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7ECEA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Репертуар</w:t>
            </w:r>
          </w:p>
        </w:tc>
        <w:tc>
          <w:tcPr>
            <w:tcW w:w="4710" w:type="dxa"/>
            <w:gridSpan w:val="4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18B7DA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Бағдарламаның тарауы</w:t>
            </w:r>
          </w:p>
        </w:tc>
        <w:tc>
          <w:tcPr>
            <w:tcW w:w="3015" w:type="dxa"/>
            <w:gridSpan w:val="2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22726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Ойындар</w:t>
            </w:r>
          </w:p>
        </w:tc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4A782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Сағат саны</w:t>
            </w:r>
          </w:p>
        </w:tc>
        <w:tc>
          <w:tcPr>
            <w:tcW w:w="1215" w:type="dxa"/>
            <w:vMerge w:val="restart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8B03BC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Күні</w:t>
            </w:r>
          </w:p>
        </w:tc>
      </w:tr>
      <w:tr w:rsidR="00E86561" w14:paraId="63E28B7B" w14:textId="77777777">
        <w:trPr>
          <w:trHeight w:val="1454"/>
        </w:trPr>
        <w:tc>
          <w:tcPr>
            <w:tcW w:w="64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6BF1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9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2BDD0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0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8B66B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6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0940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2EC90C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 шығармасын тыңдау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A14F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 салу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02646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 аспаптарды ойнау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9055A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Музыкалық-ырғақты қимылдар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10D5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Музыкалық дағдыларды дамытуға арналған ойындар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58BA0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Қимыл-қозғалыс ойыны</w:t>
            </w:r>
          </w:p>
        </w:tc>
        <w:tc>
          <w:tcPr>
            <w:tcW w:w="82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A6791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41BFD" w14:textId="77777777" w:rsidR="00E86561" w:rsidRDefault="00E865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E86561" w14:paraId="5AFA9DA4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DCDF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3663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Ойыншықтар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95B5B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музыкаға қызығушылықтарын арттыру; әнді тыңдай отырып, сипатын ажырата білуге үйрету; әннің сөздік мағынасын түсініп айта білу қабілетін қалыптастыру; музыка әуенімен ырғақты қимылдарды бір мезгілде бастап, бір мезгілде аяқтау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дағдысын жетілдіру; дыбысты есту қабілетін жетілдіру; қызықты ойындарға толы балабақша мен ойыншықтар жөнінде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A67C2B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Ө.Байділдаев, К.Сүлейменов «Бақшаға барамын» әні (ән тыңдау);</w:t>
            </w:r>
          </w:p>
          <w:p w14:paraId="49A656B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И.Нүсіпбаев, Н.Әлімқұлов «Ойыншықтар» әні (ән айту);</w:t>
            </w:r>
          </w:p>
          <w:p w14:paraId="0D59036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""Марш"" шығармасы;</w:t>
            </w:r>
          </w:p>
          <w:p w14:paraId="2AE47E0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Е.Макшанцева «Разминка»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C2C24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Ө.Байділдаев, К.Сүлейменов «Бақшаға барамын»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5114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И.Нүсіпбаев, Н.Әлімқұлов «Ойыншықтар»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50D6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F701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""Марш"" шығармасы, Е.Макшанцева «Разминка» шығармасы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B4BF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CE0C0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"Ұшты-ұшты"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AF9B4A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55BAB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.09.22ж</w:t>
            </w:r>
          </w:p>
        </w:tc>
      </w:tr>
      <w:tr w:rsidR="00E86561" w14:paraId="4E3BDDE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E735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BDDD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Әлди-әлди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A905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әнді тыңдай отырып, сипатын ажырата білуге үйрету; жәй және көңілді әндерді тыңдай білу қабілетін қалыптастыру; музыка әуенімен музыкалық ырғақтық қимылдарды бір мезгілде бастап, бір мезгілде аяқтау дағдысын жетілдіру; дыбысты есту қабілетін жетілдіру; отбасы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214B6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«Әлди-әлди» қазақтың халық әні (ән тыңдау);</w:t>
            </w:r>
          </w:p>
          <w:p w14:paraId="2F558AE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О.Әубәкіров «Ақ әжем» әні (ән айту);</w:t>
            </w:r>
          </w:p>
          <w:p w14:paraId="7FBF72E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"Марш" шығармасы;</w:t>
            </w:r>
          </w:p>
          <w:p w14:paraId="6EA7D95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Ө.Байділда «Көңілді би»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4AAFB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«Әлди-әлди» қазақтың халық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3946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О.Әубәкіров «Ақ әжем»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A0677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D2CD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""Марш"" шығармасы, Ө.Байділда «Көңілді би» шығармасы.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9E4F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"Бәйтеректі безендір"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62BD2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"Фестиваль"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FFEBFF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0D5327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13.09.22ж</w:t>
            </w:r>
          </w:p>
        </w:tc>
      </w:tr>
      <w:tr w:rsidR="00E86561" w14:paraId="696DC623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BBCA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674C5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E865D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әнді тыңдай отырып, мағынасын түсіне білуге үйрету; жәй және көңілді әндерді тыңдай білу қабілетін қалыптастыру; музыкалық ырғақты қимылдарды музыка әуенімен үйлесімді жасай білу дағдысын жетілдіру; дыбысты есту қабілетін жетілдіру; музыкалық аспапта ойнау қабілетін қалыптастыру; табиғат 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96F65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Г.Лобачёв "Жаңбыр" әні (ән тыңдау);</w:t>
            </w:r>
          </w:p>
          <w:p w14:paraId="217450C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И.Нүсіпбаев, Н.Әлімқұлов «Ойыншықтар» әні (ән айту);</w:t>
            </w:r>
          </w:p>
          <w:p w14:paraId="064BA37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Е.Макшанцева ""Марш"" шығармасы;</w:t>
            </w:r>
          </w:p>
          <w:p w14:paraId="1ECB809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М.Раухвергер «Қыдырамыз, билейміз»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10478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Г.Лобачёв "Жаңбыр"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5658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И.Нүсіпбаев, Н.Әлімқұлов «Ойыншықтар»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65CC0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5229E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Е.Макшанцева ""Марш"" шығармасы, М.Раухвергер «Қыдырамыз, билейміз» шығармасы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1EF54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"Тамшылар мен жауын" дидактикалық ойын, "Нұрлы күн"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5C8D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6C4BC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1637F7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20.09.22ж</w:t>
            </w:r>
          </w:p>
        </w:tc>
      </w:tr>
      <w:tr w:rsidR="00E86561" w14:paraId="619EA7A2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570A8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3BA06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 Заңым ардақты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5749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әнді тыңдауға қызығушылықтарын арттыру; жәй және көңілді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әндерді тыңдай білуге жаттықтыру; музыкалық ырғақтық қимылдарды музыка әуенімен үйлесімді жасай білу дағдысын жетілдіру; дыбысты есту қабілеті мен хорда ән айтуға дағдыландыру; дауыстың жоғары және төмен ырғақтарын ажырата білу қабілетін қалыптастыру; Қазақстан 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D5E72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Е.Құсайынов "Сәби қуанышы" әні (ән тыңдау);</w:t>
            </w:r>
          </w:p>
          <w:p w14:paraId="5610612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К.Қуатбаев,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Қ.Ыдырысов «Топ-топ, балақан» әні (ән айту);</w:t>
            </w:r>
          </w:p>
          <w:p w14:paraId="4D6D288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Е.Макшанцева "Марш" шығармасы;</w:t>
            </w:r>
          </w:p>
          <w:p w14:paraId="6FB7D44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М.Раухвергер «Қыдырамыз, билейміз»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855F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Е.Құсайынов "Сәби қуанышы"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7471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К.Қуатбаев, Қ.Ыдырысов «Топ-топ,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балақан»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9F0D2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87C2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Е.Макшанцева "Марш" шығармасы,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М.Раухвергер «Қыдырамыз, билейміз» шығармасы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503FC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"Бәйтерек"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BC47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"Топ-хоп"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9D80F3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688AB9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27.09.22ж</w:t>
            </w:r>
          </w:p>
        </w:tc>
      </w:tr>
      <w:tr w:rsidR="00E86561" w14:paraId="3E25608E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91D62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D284D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 сарғайды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40108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әнді тыңдай отырып, сипатын ажырата білу қабілетін дамыту; әннің сөздік мағынасын түсініп, бірге айта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қалыптастыру; музыка әуенімен бірге би ырғақтарын жасай білу дағдысын қалыптастыру; дыбысты есту және қабылдау қабілетін дамыту. Балаларды адамгершілік қарым-қатынас пен ізгілік ережелеріне тәрбиелеу; эстетикалық талғамы мен оқу қызметіне қызығушылықтарын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C75A7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И.Кишко «Күз» әні (ән тыңдау);</w:t>
            </w:r>
          </w:p>
          <w:p w14:paraId="44E598D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Г.Абдрахманова «Күз» әні (ән айту);</w:t>
            </w:r>
          </w:p>
          <w:p w14:paraId="37261AC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И.Соколовский «Марш» (Пр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59);</w:t>
            </w:r>
          </w:p>
          <w:p w14:paraId="4BDDD22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А.Матмен «Шамшырақтар»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4132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И.Кишко «Күз»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EFE27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Г.Абдрахманова «Күз»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EB4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F5864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И.Соколовский «Марш» (Пр 59);</w:t>
            </w:r>
          </w:p>
          <w:p w14:paraId="102DCF5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А.Матмен «Шамшырақтар» шығармас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787CF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"Саңырауқұлақ терейік" музыкалық-дидактикалық ойын.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E342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«Атжарыс»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0430D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15137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04.10.22ж</w:t>
            </w:r>
          </w:p>
        </w:tc>
      </w:tr>
      <w:tr w:rsidR="00E86561" w14:paraId="61443CF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F5FC8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6ACA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Себеттегі жемістер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7B418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музыканы тыңдай білу қабілетін арттыру; әнді тыңдай отырып, сипатын ажырата білуге үйрету; дыбыс ұзақтығы туралы ұғым беру; дыбысты есту қабілетін жетілдіру; музыка әуенімен бірге би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ырғақтарын жасай білу дағдысын жетілдіру; күз сыйы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8F0D8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Д.Ботбаев. «Күз жомарт» әні (ән тыңдау);</w:t>
            </w:r>
          </w:p>
          <w:p w14:paraId="2B07A4C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Е.Хасанғалиев, А.Асылбек «Сылдырмақ» әні (ән айту);</w:t>
            </w:r>
          </w:p>
          <w:p w14:paraId="5F4935D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И.Соколовский «Марш» (Пр 59);</w:t>
            </w:r>
          </w:p>
          <w:p w14:paraId="16A45BB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Н.Александрова «Кішкентай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60568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Д.Ботбаев. «Күз жомарт»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5207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Е.Хасанғалиев, А.Асылбек «Сылдырмақ» әні (ән айту);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1C16E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A77E4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И.Соколовский «Марш» (Пр 59); Н.Александрова «Кішкентай би» шығармасы.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A5166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5963B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"Сарыала қаздар"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53CF82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4C6825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11.10.22ж</w:t>
            </w:r>
          </w:p>
        </w:tc>
      </w:tr>
      <w:tr w:rsidR="00E86561" w14:paraId="52FB76BF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E2B9C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FEB58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Торғай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87D86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түрлі сипаттағы әуенді қабылдауға қабілетін арттыру; әнді тыңдауда дыбыс ұзақтығы, тембрі туралы ұғымын қалыптастыру; дыбысты есту қабілетін жетілдіру; музыка әуенімен бірге би қимылдарын еркін орындауға үйрету; жыл құстары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5129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«Орман шуы» әні (ән тыңдау);</w:t>
            </w:r>
          </w:p>
          <w:p w14:paraId="2527601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А.Райымқұлова «Торғай әні» әні (ән айту);</w:t>
            </w:r>
          </w:p>
          <w:p w14:paraId="729ED4A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37);</w:t>
            </w:r>
          </w:p>
          <w:p w14:paraId="5250291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Г.Гусейнли «Шөжелерім» шығармасы.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46047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«Орман шуы»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27302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А.Райымқұлова «Торғай әні»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6E8AC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CFBD6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37);</w:t>
            </w:r>
          </w:p>
          <w:p w14:paraId="0AA1031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Г.Гусейнли «Шөжелерім» шығармасы.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03C7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"Торғайдың тамағы"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C29B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"Тоқылдақ"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787FA9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642BF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18.10.22ж</w:t>
            </w:r>
          </w:p>
        </w:tc>
      </w:tr>
      <w:tr w:rsidR="00E86561" w14:paraId="7492BEA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763D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8D080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Жомарт түлкі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9590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әуенге деген ықыласын арттыру; әнді тыңдауда сөздік мазмұнын түсіне білу қабілетін қалыптастыру; музыкалық жетекшіге ілесе 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 қабілетін жетілдіру; ырғақты сезіне білу қабілетін дамыту; тыныс алу жаттығуларын орындау кезінде дұрыс тыныс алу дағдысына үйрету; музыка әуенімен бірге би қимылдарын еркін орындауға үйрету.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59E1E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Ж.Колодуб «Түлкі вальсі» әні (ән тыңдау);</w:t>
            </w:r>
          </w:p>
          <w:p w14:paraId="3C3B10E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Г.Абдрахманова «Күз» әні (ән айту);</w:t>
            </w:r>
          </w:p>
          <w:p w14:paraId="41049FD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Э.Парлов "Марш"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шығармасы(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 36);</w:t>
            </w:r>
          </w:p>
          <w:p w14:paraId="6976170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Шеңбермен жүру адымы. Марш"" Ф. Ф. Надененко.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F8D9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Ж.Колодуб «Түлкі вальсі»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C8A0D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Г.Абдрахманова «Күз»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CF4C0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A4359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Э.Парлов "Марш"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шығармасы(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 36), Шеңбермен жүру адымы. Марш"" Ф. Ф.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Надененко.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85FD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"Себетте не бар?"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714BE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"Жомарт түлкі"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937AE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59DD7C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01.11.22ж</w:t>
            </w:r>
          </w:p>
        </w:tc>
      </w:tr>
      <w:tr w:rsidR="00E86561" w14:paraId="0E06F5B5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A8057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7BF4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Көңілді машина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A15D4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музыкаға деген ықыласын арттыру; әннің сөздік мазмұнын түсіне білу қабілетін қалыптастыру; музыка жетекшісімен ілесе ән айту қабілетін жетілдіру; ырғақты сезіне білу қабілетін дамыту; тыныс алу жаттығуларын орындау кезінде дұрыс тыныс алу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дағдысына үйрету; музыка әуенімен бірге би қимылдарын еркін орындауға үйрету; музыкалық аспапта (бубен) ойнау қабілетін қалыптастыру; көлік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847B3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П.Попатенко «Машина» (Пр.107) әні (ән тыңдау);</w:t>
            </w:r>
          </w:p>
          <w:p w14:paraId="1B786BB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Б.Қыдырбек, А. Асылбек «Доп» әні (ән айту);</w:t>
            </w:r>
          </w:p>
          <w:p w14:paraId="75C9FB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"Марш" шығармасы (Пр 36);</w:t>
            </w:r>
          </w:p>
          <w:p w14:paraId="60BB1B1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Шеңбермен жүру адымы. Марш"" Ф. Ф. Надененко.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0BBC2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П.Попатенко «Машина» (Пр.107) әні (ән тыңдау);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3D890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Б.Қыдырбек, А. Асылбек «Доп»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F4E4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2AC71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Э.Парлов "Марш" шығармасы (Пр 36);</w:t>
            </w:r>
          </w:p>
          <w:p w14:paraId="0325B52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Шеңбермен жүру адымы. Марш"" Ф. Ф. Надененко.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A23D5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"Доп неге ұқсайды?"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179BE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C4DC57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45ACE6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08.11.22ж</w:t>
            </w:r>
          </w:p>
        </w:tc>
      </w:tr>
      <w:tr w:rsidR="00E86561" w14:paraId="6D2F3D67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0CE7C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24EB5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 аю қорбаңбай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65B3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жаңа әнге деген қызығушылығын арттыру; әннің сөздік мазмұнын эмоционалды қабылдай білуге үйрету; музыкалық жетекшіге ілесе ән айту қабілетін жетілдіру; ырғақты сезіне білу қабілетін дамыту; тыныс алу жаттығуларын орындау кезінде дұрыс тыныс алу дағдысына үйрету; ырғақты қимылдарды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музыкамен сәйкестендіре орындауға үйрету; жабайы табиғат әлемі туралы ұғым беру. Балалардың жаңа әнге деген қызығушылығы мен әуестенушілігін арттыру; әннің сөздік мазмұнын жатқа айта білуге үйрету; музыкалық жетекшіге ілесе ән айту қабілетін мен ырғақты сезіне білу қабілетін дамыту; әнді орындау кезінде дұрыс тыныс алу техникасына жаттықтыру; ырғақты қимылдар мен би элементтерін музыкамен сәйкестендіре жасауға үйрету. Балаларды мәдени қарым-қатынас пен ізгілік ережелеріне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тәрбиелеу; эстетикалық талғамын, оқу қызметіне белсенділіктерін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AA3DA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К.Черни «Қояндар» (Пр.9-11), әні (ән тыңдау);</w:t>
            </w:r>
          </w:p>
          <w:p w14:paraId="3F0CE32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Б.Дәлденбай «Қоңыр аю қорбаңбай» әні (ән айту);</w:t>
            </w:r>
          </w:p>
          <w:p w14:paraId="6C73FA3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37);</w:t>
            </w:r>
          </w:p>
          <w:p w14:paraId="38529A5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 айналу. Б.Бейсенова "Мен ауылға барамын".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F7185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К.Черни «Қояндар» (Пр.9-11),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6D0E8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Б.Дәлденбай «Қоңыр аю қорбаңбай»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D2495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54B70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37);</w:t>
            </w:r>
          </w:p>
          <w:p w14:paraId="21FF076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 айналу. Б.Бейсенова "Мен ауылға барамын"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CC9FB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"Аюды құрастыр?"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16FA8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"Қорқақ қоян"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95F3D9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B88767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15.11.22ж</w:t>
            </w:r>
          </w:p>
        </w:tc>
      </w:tr>
      <w:tr w:rsidR="00E86561" w14:paraId="7F18103A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53811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C461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Бауырсақтың әлемі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6AC2E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бесік жырының нәзік әуенін ықыласпен және қызығушылықпен тыңдай білу қабілетін дамыту; әнді айтуда эмоционалды қабылдай білуге үйрету; музыка әуенімен бірге би элементтерін үйлесімді орындауға үйрету; ырғақтық қимылдарды музыкамен сәйкестендіре білуге жаттықтыру.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478E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Ж.Тұрсынбаев, Е.Өтетілеуұлы «Бесік жыры» әні (ән тыңдау);</w:t>
            </w:r>
          </w:p>
          <w:p w14:paraId="7C6007D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О.Әубәкіров «Кәне, қызық ойын бар» әні (ән айту);</w:t>
            </w:r>
          </w:p>
          <w:p w14:paraId="0B19CAF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37);</w:t>
            </w:r>
          </w:p>
          <w:p w14:paraId="778BB24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Жұбымен айналу. Б.Бейсенова "Мен ауылға барамын".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42499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Ж.Тұрсынбаев, Е.Өтетілеуұлы «Бесік жыры»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F22B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О.Әубәкіров «Кәне, қызық ойын бар»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B3AB0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B548F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Е.Арне «Адыммен айналу» (Пр 37)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D1D9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"Бауырсақтың достары"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263A3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"Бауырсақ"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937D7D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1D869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22.11.22ж</w:t>
            </w:r>
          </w:p>
        </w:tc>
      </w:tr>
      <w:tr w:rsidR="00E86561" w14:paraId="7A2FD3B4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338A5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EFC7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қызығы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37C79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басқа ұлт өкілдерінің әніне деген қызығушылығын арттыру; әннің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мазмұнын әуен арқылы эмоционалды қабылдай білуге үйрету; музыкалық жетекшімен бірге ән айту қабілетін жетілдіру; әннің ырғақты әуенін сезіне білу қабілетін дамыту; тыныс алу жаттығуларын орындау кезінде дұрыс тыныс алу дағдысына үйрету; музыкадағы контрастық бөлімдерді ажырата білуге үйрету; қыс қызығы туралы ұғым беру. Балалардың орыс әуеніндегі әннің сипатын түсініп, ажырату қабілетін дамыту; әннің әуендік мазмұнын тыңдай отырып, эмоционалды қабылдай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үйрету; өзге ұлт әуенінің ырғақтық сипатын сезіне білу қабілетін дамыту; қыс туралы әнді айтуда дұрыс тыныс алу дағдысын дамыту; қыс мезгілінің ерекшелігін музыкадағы контрастық бөлімдер арқылы ажырата білуге үйрету; музыкалық-дидактикалық ойындарда зейіні мен зеректігін қалыптастыру. Балаларды эстетикалық қарым-қатынас пен ізгілік ережелеріне тәрбиелеу; оқу қызметінде белсенділіктері мен қызығушылықтарын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F15A8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В.Красева «Қыс» әні (ән тыңдау);</w:t>
            </w:r>
          </w:p>
          <w:p w14:paraId="2A29CE7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К.Қуатбаев, К.Шалқаров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«Қыс әні» әні (ән айту);</w:t>
            </w:r>
          </w:p>
          <w:p w14:paraId="20E3AA7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 екен?" шығармасы (Топ);</w:t>
            </w:r>
          </w:p>
          <w:p w14:paraId="59105AC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М.Старокадомский «Қысқы би» (Пр.48);</w:t>
            </w:r>
          </w:p>
          <w:p w14:paraId="63771DD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Қоңырауларда ойнау (папка).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0BEF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В.Красева «Қыс»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6BA96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К.Қуатбаев, К.Шалқаров «Қыс әні» әні (ән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4DD45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D8E3B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 екен?" шығармасы (Топ)</w:t>
            </w:r>
          </w:p>
          <w:p w14:paraId="00A53EA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М.Старокадомский «Қысқы би» (Пр.48)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61253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"Қыста қандай қызық бар?"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DEAB8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7C7A4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2B7BF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29.11.22ж</w:t>
            </w:r>
          </w:p>
        </w:tc>
      </w:tr>
      <w:tr w:rsidR="00E86561" w14:paraId="51872416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D99ED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B09BD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Тәуелсіз елім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5858B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патриоттық ән арқылы туған жерге деген мақтаныш сезімін қалыптастыру; әннің сөздік мазмұнын эмоционалды қабылдай білуге үйрету; музыка жетекшісімен бірге ән айту қабілетін жетілдіру; әуендегі ырғақтың сипатын сезіне білу қабілетін дамыту; ән айтуда тыныс алу дағдысына үйрету; музыка әуенімен бірге би қимылдарын еркін орындауға үйрету; музыкадағы контрастық бөлімдерді ажырата білуге үйрету; Қазақстанның тәуелсіздігі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50E9E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С.Қалиев,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Д.Омаров «Елтаңбасы елімнің» әні (ән тыңдау);</w:t>
            </w:r>
          </w:p>
          <w:p w14:paraId="2F2A394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Е.Құсайынов «Сәби қуанышы» әні (ән айту);</w:t>
            </w:r>
          </w:p>
          <w:p w14:paraId="01E53EE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"Қолдарымыз қайда екен?" шығармасы (Топ);</w:t>
            </w:r>
          </w:p>
          <w:p w14:paraId="52A9F38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М.Старокадомский «Қысқы би» (Пр.48);</w:t>
            </w:r>
          </w:p>
          <w:p w14:paraId="5CF0B8A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Қоңырауларда ойнау (папка).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E875A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С.Қалиев,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Д.Омаров «Елтаңбасы елімнің»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7184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Е.Құсайын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 «Сәби қуанышы»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6A6E7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CF14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"Қолдары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мыз қайда екен?" шығармасы (Топ);</w:t>
            </w:r>
          </w:p>
          <w:p w14:paraId="5260D1B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М.Старокадомский «Қысқы би» (Пр.48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591CC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"Бәйтеректі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құрастыр"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B3232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"Бас қала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сәулеті"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8E6A9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95CA86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06.12.22ж</w:t>
            </w:r>
          </w:p>
        </w:tc>
      </w:tr>
      <w:tr w:rsidR="00E86561" w14:paraId="7370F991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803CA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A4AD2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Жаңа жыл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жаңа нұр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92EDF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шырша және Аяз ата туралы әндерге қызығушылығы мен ықыласын ояту; әнді көтеріңкі көңіл-күйде, эмоционалды қабылдай білуге үйрету; музыкалық жетекшімен ілесе ән айту қабілетін жетілдіру; әндегі ырғақтың сипатын сезіне білу қабілетін дамыту; ән айтуда дұрыс тыныс алу дағдысына үйрету; музыка әуенімен бірге би қимылдарын орындауда ептілікке, дәлдікке үйрету; музыкадағы контрастық бөлімдерді ажырата білуге үйрету; жаңа жыл туралы ұғым беру. Балалардың шырша туралы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әнді тыңдау кезінде зейінін және Аяз ата туралы әнді айтуда есте сақтау қабілетін дамыту; әннің сөздік мағынасын түсіне білуге үйрету; музыкалық жетекшімен және топпен ілесе ән айту қабілетін жетілдіру; топпен ән айту кезінде ырғақты сезіне білу қабілетін дамыту; би қимылдарын орындауда ептілікке, дәлдікке үйрету. Балаларды мәдени қарым-қатынас пен адамгершілік ережелеріне тәрбиелеу; оқу қызметіне белсенділіктері мен қызығушылықтарын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BFAC8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К.Қуатбаев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«Жасыл шырша жанында» әні (ән тыңдау);</w:t>
            </w:r>
          </w:p>
          <w:p w14:paraId="014B107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Г.Абдрахманова «Билейміз Аяз атамен» әні (ән айту);</w:t>
            </w:r>
          </w:p>
          <w:p w14:paraId="37C4438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«Етіктер» (Пр 57);</w:t>
            </w:r>
          </w:p>
          <w:p w14:paraId="7F5F941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М.Зацепина «Сақиналармен би» (Зацепина 34).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C234C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К.Қуатбае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«Жасыл шырша жанында»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006D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Г.Абдрахм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анова «Билейміз Аяз атамен»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C26D2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E3046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«Етіктер»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(Пр 57);</w:t>
            </w:r>
          </w:p>
          <w:p w14:paraId="662BDD7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М.Зацепина «Сақиналармен би» (Зацепина 34).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DB40F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"Қанша Аяз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ата?"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57584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"Тәтті бал"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тілге арналған жаттығу.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E2B039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8F7464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13.12.22ж</w:t>
            </w:r>
          </w:p>
        </w:tc>
      </w:tr>
      <w:tr w:rsidR="00E86561" w14:paraId="09366139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23165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1C68A8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Шырша түбіндегі сыйлық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E7F48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шырша туралы әнге қызығушылығын арттыру; әннің сөздік мазмұнын дұрыс түсіне білуге үйрету; музыка жетекшісімен және топпен ілесе ән айту қабілетін жетілдіру; әндегі ырғақты сезіне білу қабілетін дамыту; ән айтуда дұрыс тыныс алу дағдысына үйрету; би элементтерін орындауда ептілікке, дәлдікке үйрету; жаңа жылдық сыйлықтар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DF1C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Е.Тиличеева «Шыршамызға арнаймыз» әні (ән тыңдау);</w:t>
            </w:r>
          </w:p>
          <w:p w14:paraId="6C516BC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«Жасыл шырша жанында» әні (ән айту);</w:t>
            </w:r>
          </w:p>
          <w:p w14:paraId="0AA0C79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«Етіктер» (Пр 57);</w:t>
            </w:r>
          </w:p>
          <w:p w14:paraId="551620C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М.Зацепина «Сақиналармен би» (Зацепина 34).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F5721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Е.Тиличеева «Шыршамызға арнаймыз»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262AA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«Жасыл шырша жанында»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401EA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453B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«Етіктер» (Пр 57);</w:t>
            </w:r>
          </w:p>
          <w:p w14:paraId="166C811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М.Зацепина «Сақиналармен би» (Зацепина 34).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A1925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"Безендірейік шыршаны"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771F6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"Аяз"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FC23BB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3A60E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20.12.22ж</w:t>
            </w:r>
          </w:p>
        </w:tc>
      </w:tr>
      <w:tr w:rsidR="00E86561" w14:paraId="6CCDA3F5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3C7E0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BC6D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Аққала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C7AFA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шулы әнді тыңдай отырып, сипатын ажырата білуге үйрету; төмен және жоғары дыбыстарды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 қабілетін жетілдіру; музыкадағы ырғақты сезіне білу қабілетін дамыту; музыка әуенімен жүгіруге және алға-артқа секіру дағдысына үйрету; музыкалық аспаптардың дыбысын ажырата білу және музыкалық аспапта ойнау қабілетін қалыптастыру; қыс қызығы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A9433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«Дыбысты біл» шығармасы ("Шулар" сериясынан ән тыңдау);</w:t>
            </w:r>
          </w:p>
          <w:p w14:paraId="6E84C11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К.Қуатбаев,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К.Шалқаров «Қыс әні» әні (ән айту);</w:t>
            </w:r>
          </w:p>
          <w:p w14:paraId="75F0720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музыкалық-ырғақтық қимыл;</w:t>
            </w:r>
          </w:p>
          <w:p w14:paraId="2453A5A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Т.Вилькорейская «Ренжістік-татуластық» биі (Пр 55);</w:t>
            </w:r>
          </w:p>
          <w:p w14:paraId="3806BE2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Қасықтармен ойнау.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BA9B4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«Дыбысты біл» шығармасы ("Шулар" сериясынан ән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E34E2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К.Қуатбаев, К.Шалқаров «Қыс әні»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3A0EE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5A7A8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музыкалық-ырғақтық қимыл;</w:t>
            </w:r>
          </w:p>
          <w:p w14:paraId="1D1A5E6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Т.Вилько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рейская «Ренжістік-татуластық» биі (Пр 55)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A3C64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"Аққаланы құрастыр"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B0C4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"Қасықтар"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12E24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7E7EA8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27.12.22ж</w:t>
            </w:r>
          </w:p>
        </w:tc>
      </w:tr>
      <w:tr w:rsidR="00E86561" w14:paraId="3017764E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17DF4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E3E3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 әні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05115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шулы әннің сипаты мен төмен және жоғары дыбыстарды ажырата білу қабілетін дамыту; музыкадағы ырғақты сезіне білу қабілетін дамыту.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76A57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«Дыбысты біл» шығармасы ("Шулар" сериясынан ән тыңдау);</w:t>
            </w:r>
          </w:p>
          <w:p w14:paraId="2AB5EFC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К.Шалқаров «Қыс әні» әні (ән айту);</w:t>
            </w:r>
          </w:p>
          <w:p w14:paraId="20BBF48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ырғақтық қимыл;</w:t>
            </w:r>
          </w:p>
          <w:p w14:paraId="65A03C4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Т.Вилькорейская «Ренжістік-татуластық» биі (Пр 55);</w:t>
            </w:r>
          </w:p>
          <w:p w14:paraId="4F353ED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Қасықтармен ойнау.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8B02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«Дыбысты біл» шығармасы ("Шулар" сериясынан 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4A66D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К.Шалқаров «Қыс әні»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571E9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3C74D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музыкалық-ырғақтық қимыл;</w:t>
            </w:r>
          </w:p>
          <w:p w14:paraId="485A758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Т.Вилькорейская «Ренжістік-татуластық» биі (Пр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55)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BA2B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"Қатты және ақырын ән" музыкалық-дидактикалық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7D5A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"Көңілді қасықтар"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BD0A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F4BB0" w14:textId="77777777" w:rsidR="00E86561" w:rsidRPr="00511BC2" w:rsidRDefault="00511BC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10.01.23ж</w:t>
            </w:r>
          </w:p>
        </w:tc>
      </w:tr>
      <w:tr w:rsidR="00E86561" w14:paraId="745417FF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2603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2A5B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Ақшақарлар билейді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2CB8C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әнді ықыласпен тыңдай білуге үйрету; әннің сөздік мазмұнын эмоционалды қабылдауға және сипатын ажырата білуге үйрету; төмен және жоғары дыбыстарды ажырата білу қабілетін жетілдіру; ырғақты сезіне білу қабілетін дамыту; музыка әуенімен жүгіруге және алға-артқа секіру дағдысына үйрету; музыка әуенімен бірге би қимылдарын еркін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орындауға үйрету; музыкалық аспапта ойнау қабілетін қалыптастыру; қардың пайдасы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BA36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В.Волков «Қырсық бөпе» шығармасы (Пр.88), (ән тыңдау);</w:t>
            </w:r>
          </w:p>
          <w:p w14:paraId="68DC495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Қ.Ыдырысов «Ақша қар» әні (ән айту);</w:t>
            </w:r>
          </w:p>
          <w:p w14:paraId="65F5BE9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музыкалық-ырғақтық қимыл;</w:t>
            </w:r>
          </w:p>
          <w:p w14:paraId="1F9D344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Т.Вилькорейская «Ренжістік-татуластық» биі (Пр 55);</w:t>
            </w:r>
          </w:p>
          <w:p w14:paraId="6CEB023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Қасықтармен ойнау.</w:t>
            </w:r>
          </w:p>
          <w:p w14:paraId="0EC21A29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72405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В.Волков «Қырсық бөпе» шығармасы (Пр.88),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1AC18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К.Қуатбаев, Қ.Ыдырысов «Ақша қар»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7EA71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DDEC4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"Топылдақтар" музыкалық-ырғақтық қимыл; Т.Вилькорейская «Ренжістік-татуластық» биі (Пр 55).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BE83F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"Ақшақар қайда жасырынды?"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94D3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"Қасықтар"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74BA9B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27B4E9" w14:textId="77777777" w:rsidR="00E86561" w:rsidRPr="00511BC2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511B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.01.23ж</w:t>
            </w:r>
          </w:p>
        </w:tc>
      </w:tr>
      <w:tr w:rsidR="00E86561" w14:paraId="20DF4921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298B2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CCE27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Аю мен түлкі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7B92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жабайы аңдар туралы әнді қызығушылықпен тыңдай білуге үйрету; әннің сипатына қарай жабайы аңдардың бір-бірінен ерекшелігін ажырата білуге үйрету; музыкадағы төмен және жоғары дыбыстарды ажырата білу қабілетін жетілдіру; музыка сипатына қарай аңдардың қимылдарын дұрыс қайталауға үйрету; музыкалық аспап қасықпен ойнау қабілетін қалыптастыру;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аңдардың қысқы тіршілігі туралы ұғым беру. Балаларды жабайы аңдар туралы әнді қызығушылықпен тыңдай отырып, әннің сипатын ажырата білу қабілетін дамыту; әндегі төмен және жоғары дыбыстарды ажырата білу қабілетін жетілдіру; әнді айтуда ырғақты сезіне білу қабілетін дамыту; музыка әуенімен бірге би қимылдары мен аңдардың қимылдарын жеке орындауға үйрету; музыкалық аспап қасықпен жатық ойнау қабілетін дамыту. Балаларды мәдени қарым-қатынас пен адамгершілік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ережелерін сақтау, жабайы аңдарды қорғау мен құрметтеу сезімдеріне тәрбиелеу; оқу қызметіне қызығушылықтарын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6FE8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Д.Ботбаев, А.Асылбек «Қасқыр» әні (ән тыңдау)</w:t>
            </w:r>
          </w:p>
          <w:p w14:paraId="2BFFA0C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Б.Дәлденбай, А.Асылбек «Аю», «Түлкі» әні (ән айту)</w:t>
            </w:r>
          </w:p>
          <w:p w14:paraId="08C8491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"Ламбада" музыкалық-ырғақтық қимылы</w:t>
            </w:r>
          </w:p>
          <w:p w14:paraId="06A9AE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«Қасықтармен би»</w:t>
            </w:r>
          </w:p>
          <w:p w14:paraId="3690DF3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Қасықтармен ойнау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F5A7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Д.Ботбаев, А.Асылбек «Қасқыр»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EE7F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Б.Дәлденбай, А.Асылбек «Аю», «Түлкі»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A4D88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12791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"Ламбада" музыкалық-ырғақтық қимылы</w:t>
            </w:r>
          </w:p>
          <w:p w14:paraId="3DBB87D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«Қасықтармен би»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566CD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"Аю мен түлкінің айырмашылығы неде?"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9B318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"Орамалдармен жасырыну"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6E5D3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6B9FD4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24.01.23ж</w:t>
            </w:r>
          </w:p>
        </w:tc>
      </w:tr>
      <w:tr w:rsidR="00E86561" w14:paraId="01ABEC87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54AE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1790E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Қыстағы әнші құстар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1ED9F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торғай туралы қазақ тілі мен орыс тіліндегі әндерді тыңдап және айтуда әндердің сипатын ажырата білуге үйрету; торғайдың қыс мезгіліндегі үнін тыңдата отырып, оның табиғи дауыс ерекшелігін сезімталдықпен қабылдай білу қабілетін қалыптастыру; торғайдың үніндегі жоғары дыбыстың ерекшелігін ажырата білу қабілетін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жетілдіру; жаңа би элементтерін музыка әуенімен үйлесімді жасауға жаттықтыру; музыкалық аспаптағы ырғақты сезіне білу қабілетіне баулу; қыстайтын құстар 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CAFB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Герчик «Торғай» әні (ән тыңдау);</w:t>
            </w:r>
          </w:p>
          <w:p w14:paraId="220E21A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Райымқұлова «Торғай әні» әні (ән айту);</w:t>
            </w:r>
          </w:p>
          <w:p w14:paraId="132CD3A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"Ламбада" музыкалық-ырғақтық қимылы;</w:t>
            </w:r>
          </w:p>
          <w:p w14:paraId="39C0E0B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«Қасықтармен би»;</w:t>
            </w:r>
          </w:p>
          <w:p w14:paraId="377ADDD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Қасықтармен ойнау.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9E8FB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Герчик «Торғай»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FC92A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Райымқұлова «Торғай әні»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92366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3D05C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"Ламбада" музыкалық-ырғақтық қимылы;</w:t>
            </w:r>
          </w:p>
          <w:p w14:paraId="4814515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«Қасықтармен би»;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80E4C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"Қыстайтын құстарды тап?"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550E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"Торғайлар"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8E7B8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4AA75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31.01.23ж</w:t>
            </w:r>
          </w:p>
        </w:tc>
      </w:tr>
      <w:tr w:rsidR="00E86561" w14:paraId="50EB7DE2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9D95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FE56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Тұлпарым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61614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үй жануарлары туралы әндерді тыңдауға және айтуға үйрету; музыканың сипаты мен әннің сөздік мағынасын түсініп айта білу қабілетін қалыптастыру; музыка әуенімен ырғақты қимылдарды топпен бір мезгілде бастап, бір мезгілде аяқтау дағдысына жаттықтыру; дыбысты есту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қабілеті мен музыкалық аспапты әуенге ілесе отырып, дыбысты дұрыс қайталай білу қабілетін жетілдіру; үй жануарлары жөнінде ұғымдарын кеңейту. Балалардың әнді тыңдай отырып, сипатын ажырата білу қабілетін дамыту; әннің сөздік мағынасын түсініп айта білу қабілетін қалыптастыру; музыка әуенімен музыкалық ырғақты қимылдарды бір мезгілде бастап, бір мезгілде аяқтау дағдысын жетілдіру; дыбысты есту қабілеті мен зейінін дамыту.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мәдени қарым-қатынас пен адамгершілік ережелеріне тәрбиелеу; эстетикалық талғамын, оқу қызметіне қызығушылықтары мен белсенділіктерін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DD18E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Б.Бейсенова «Тұлпарым» әні (ән тыңдау);</w:t>
            </w:r>
          </w:p>
          <w:p w14:paraId="6D12819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Ғизатов «Төлдер» әні (ән айту);</w:t>
            </w:r>
          </w:p>
          <w:p w14:paraId="7A03100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Прокофьева «Марш» шығармасы;</w:t>
            </w:r>
          </w:p>
          <w:p w14:paraId="628A5B4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«Тауықтар» биі (қытай әуені).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DC3C9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«Тұлпарым» әні (ән тыңдау);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0DFEA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Ғизатов «Төлдер» әні (ән айту);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EECE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87B1F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Прокофьева «Марш» шығармасы;</w:t>
            </w:r>
          </w:p>
          <w:p w14:paraId="4BC2A2A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«Тауықтар» биі (қытай әуені).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E69F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"Енесін тап"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A6DD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"Төлдер"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D4D0A2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54B689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07.02.23ж</w:t>
            </w:r>
          </w:p>
        </w:tc>
      </w:tr>
      <w:tr w:rsidR="00E86561" w14:paraId="4813A606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49385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0266E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Жүргізуші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1652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жүргізуші туралы әнді тыңдап, әннің сипатын ажырата білуге үйрету; әннің сөздік мағынасын түсініп тыңдай білу қабілетін қалыптастыру; ән айту кезінде топпен бір мезгілде бастап, бір мезгілде аяқтау дағдысына жаттықтыру; ырғақтық қимылдарды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ілесе отырып, үйлесімді жасай білуге дағдыландыру; музыкалық аспаптың дыбысын ойналған әуеннің желісімен сәйкестендіріп, үйлесімді дұрыс бере білуге үйрету; мамандық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01A7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 Попатенко «Машина» (ән тыңдау);</w:t>
            </w:r>
          </w:p>
          <w:p w14:paraId="6C7C795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Нұрбек ""Жүргізуші"" әні (ән айту);</w:t>
            </w:r>
          </w:p>
          <w:p w14:paraId="7E489B5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Прокофьева «Марш» шығармасы;</w:t>
            </w:r>
          </w:p>
          <w:p w14:paraId="427BEEB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«Тауықтар» биі (қытай әуені).</w:t>
            </w:r>
          </w:p>
          <w:p w14:paraId="27818613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01451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Попатенко «Машина»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C47A6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Нұрбек ""Жүргізуші""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99266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62F47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Прокофьева «Марш» шығармасы;</w:t>
            </w:r>
          </w:p>
          <w:p w14:paraId="474A4CA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«Тауықтар» биі (қытай әуені).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6B9C6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"Ұқсас машинаны тап"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5CE1C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"Машиналар"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4F7E5E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FB085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14.02.23ж</w:t>
            </w:r>
          </w:p>
        </w:tc>
      </w:tr>
      <w:tr w:rsidR="00E86561" w14:paraId="67E9AE0A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D5078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D92B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Кір жуғыш машина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4343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жаңа ән тыңдауда оның сипаты мен ерекшелігін ажырата білуге үйрету; ән айту кезінде әуеннің мағынасын түсіне отырып, эмоционалды қабылдай білу қабілетін қалыптастыру; топпен ілесе ән айту ережелеріне дағдыландыру; би элементтерін музыка ырғағына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сай үйлесімді жасай білуге жаттықтыру; музыкадағы жоғары және төмен дыбыстарды ажырата білу қабілетін жетілдіру; техника 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7A283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И.Нүсіпбаев «Кір қуыршақ» әні (ән тыңдау);</w:t>
            </w:r>
          </w:p>
          <w:p w14:paraId="7565526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""Кәне, қызық ойын бар"" әні (ән айту);</w:t>
            </w:r>
          </w:p>
          <w:p w14:paraId="4B17B2B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Лысенко «Қуыршақтармен би» музыкалық ырғақтық-қимыл;</w:t>
            </w:r>
          </w:p>
          <w:p w14:paraId="672F898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«Кір жуу» биі.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BB7CE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И.Нүсіпбаев «Кір қуыршақ»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B3454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К.Қуатбаев ""Кәне, қызық ойын бар""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75270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66416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Лысенко «Қуыршақтармен би» музыкалық ырғақтық-қимыл;</w:t>
            </w:r>
          </w:p>
          <w:p w14:paraId="3EE7154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«Кір жуу» биі.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284C5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056FA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"Кір жуу" ойыны.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98856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418074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21.02.23ж</w:t>
            </w:r>
          </w:p>
        </w:tc>
      </w:tr>
      <w:tr w:rsidR="00E86561" w14:paraId="4B01D9E4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C6B5E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3D844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Күлкі - шаттық шуағы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8B9C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күлкі туралы жаңа ән тыңдауда оның сипаты мен ерекшелігіне айрықша мән беруге үйрету; ән айту кезінде әуеннің сөздік мағынасын түсіне отырып, эмоционалды көңіл-күйге бөлене білуге баулу; топпен әнді бір мезгілде бастап, бір мезгілде аяқтауға дағдыландыру; би элементтерін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 ырғағына сай жасай білуге жаттықтыру; музыкадағы жоғары және төмен дыбыстарды ажырата білу қабілетін жетілдіру; денсаулық туралы ұғымдарын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CC48F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Шаинский «Күлкі» әні (ән тыңдау);</w:t>
            </w:r>
          </w:p>
          <w:p w14:paraId="1C18B3C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""Ата-ананы тыңдаймыз" әні (ән айту);</w:t>
            </w:r>
          </w:p>
          <w:p w14:paraId="7AB5B70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Лысенко «Қуыршақтармен би» музыкалық ырғақтық-қимыл;</w:t>
            </w:r>
          </w:p>
          <w:p w14:paraId="283B6A4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«Кір жуу» биі.</w:t>
            </w:r>
          </w:p>
          <w:p w14:paraId="0A69CF09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8558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Шаинский «Күлкі»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36CE6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""Ата-ананы тыңдаймыз"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9FB0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3FDD5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 Лысенко «Қуыршақтармен би» музыкалық ырғақтық-қимыл;</w:t>
            </w:r>
          </w:p>
          <w:p w14:paraId="501B030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«Кір жуу» биі.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4F4AC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"Күлкінің неше түрі бар?"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39E9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"Күлдіру"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17BD7A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CCDB32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28.02.23ж</w:t>
            </w:r>
          </w:p>
        </w:tc>
      </w:tr>
      <w:tr w:rsidR="00E86561" w14:paraId="53CF27A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10D9A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7B46C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Аялайық, аналарды бәріміз!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57B32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ана туралы әнді тыңдай отырып, сипатын ажырата білуге үйрету; дыбысты есту және әннің сөздік мағынасын түсініп айта білу қабілетін қалыптастыру; музыка әуенімен ырғақты қимылдарды бір мезгілде бастап, бір мезгілде аяқтау дағдысын жетілдіру; музыкалық сүйемелдеусіз "ре"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– "ля" бірінші октавасының диапазонында ән салуға үйрету; әуеннің ырғағына ілесе отырып, музыкалық аспапта шығарманы ойнай білуге жаттықтыру; аналар мерекесі мен көктемгі құстар жөнінде ұғымдарын кеңейту. Балаларды ана туралы әннің сипатын ажырата білу және дыбысты есту қабілетін қалыптастыру; төмен және жоғары дыбыстарды ажырата білу қабілетін жетілдіру; музыкадағы ырғақты сезіне білу қабілетін дамыту; музыка әуенімен ырғақты қимылдарды бір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мезгілде бастап, бір мезгілде аяқтау дағдысын дамыту; әуеннің ырғағына ілесе отырып, музыкалық аспапта шығарманы ойнай білуге жаттықтыру. Балаларды мәдени қарым-қатынас пен адамгершілік ережелеріне тәрбиелеу; эстетикалық талғамын, оқу қызметінде қызығушылықтары мен белсенділіктерін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8013F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Н.Тілендиев «Құттықтаймын мама, туған күніңмен!» әні (ән тыңдау);</w:t>
            </w:r>
          </w:p>
          <w:p w14:paraId="7989D04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Бейсенова «Анажаным» әні (ән айту);</w:t>
            </w:r>
          </w:p>
          <w:p w14:paraId="37090C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712A3A1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Чугайкина «Алаңқайдағы көжектер биі» шығармасы.</w:t>
            </w:r>
          </w:p>
          <w:p w14:paraId="7C038D2C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4BC4E6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CD8566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83455D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8DA2C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A6BE93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9D927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3C9F82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C01F1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Н.Тілендиев «Құттықтаймын мама, туған күніңмен!»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7649B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Бейсенова «Анажаным»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F5E0F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C36EF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7585E06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Чугайкина «Алаңқайдағы көжектер биі» шығармасы.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FF09B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"Анаға не сыйлаймыз?"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23945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пен торғайлар"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FF44B8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FC22C8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07.03.23ж</w:t>
            </w:r>
          </w:p>
        </w:tc>
      </w:tr>
      <w:tr w:rsidR="00E86561" w14:paraId="551D700A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FFE3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85CB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Көктем келді, алақай!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48F4E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ана мен көктем туралы әндермен таныстыра отырып, музыкаға деген қызығушылығын арттыру; музыкалық шығармалардағы төмен және жоғары дыбыстарды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ажырата білу қабілетін жетілдіру; музыка жетекшісімен ілесе ән айту қабілетін қалыптастыру; музыкалық сүйемелдеусіз ре-ля бірінші октавасының диапазонында ән салуға үйрету; ырғақты сезіне білу қабілетін дамыту; тыныс алу жаттығуларын орындау кезінде дұрыс тыныс алу дағдысына үйрету; музыка әуенімен бірге би қимылдарын еркін орындауға үйрету; музыкалық аспапта (қасықпен) ойнау қабілетін қалыптастыру; көктемгі ерекшеліктер туралы ұғым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E80C6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И.Нүсіпбаев «Дос болайық бәріміз» әні (ән тыңдау);</w:t>
            </w:r>
          </w:p>
          <w:p w14:paraId="34306D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Н.Тілендиев «Құттықтаймын мама, туған күніңмен!» әні (ән айту);</w:t>
            </w:r>
          </w:p>
          <w:p w14:paraId="40EBC6A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Раухвергер «Әуе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шарларымен би» шығармасы;</w:t>
            </w:r>
          </w:p>
          <w:p w14:paraId="3031FCB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Чугайкина «Алаңқайдағы көжектер биі» шығармасы.</w:t>
            </w:r>
          </w:p>
          <w:p w14:paraId="08B7F955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E4DBFE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D855E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И.Нүсіпбаев «Дос болайық бәріміз»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641B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Н.Тілендиев «Құттықтаймын мама, туған күніңмен!»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92A50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D201D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729E72F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Чугайкина «Алаңқай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дағы көжектер биі» шығармасы.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AC8AE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"Не өзгерді?"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59836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 пен торғайлар"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13DFAF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793CC6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14.03.23ж</w:t>
            </w:r>
          </w:p>
        </w:tc>
      </w:tr>
      <w:tr w:rsidR="00E86561" w14:paraId="173866EC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600F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524D6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Наурыз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көктем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6F4E5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Балалардың бесік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жыры әнін тыңдай отырып, оның сипатын түсіне білу қабілетін арттыру; наурыз көктем туралы әнді үйретуде дыбысты есту қабілетін жетілдіру; бидің элементтерін есте сақтай отырып, музыка әуенімен бірге орындай білу дағдысын жетілдіру; топта өлең айта білуге үйрету; ойындардың ережесін сақтап ойнауға үйрету; қол, саусақ қимылдарын педагогтің көрсетуі бойынша қайталауға үйрету; тыныс алу жаттығуларын дұрыс орындай білуге үйрету; оркестрге деген қызығушылығын тудыру; Наурыз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мерекесі туралы түсінік беру. Балалардың әнді тыңдай отырып, сипатын ажырата білу және айта білу қабілетін дамыту; дыбыс ұзақтығы туралы ұғымын қалыптастыру; дыбысты есту қабілетін жетілдіру; музыка әуенімен бірге би ырғақтарын жасай білу дағдысына жаттықтыру; аспаптар дыбыстарын ажырата білу қабілеттерін қалыптастыру; топта өлең айта білуге үйрету; ойындардың ережесін сақтап ойнауға үйрету; қол, саусақ қимылдарын педагогтің көрсетуі бойынша қайталауға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өлең айту кезінде тыныс алу жаттығуларын дұрыс орындай білуге үйрету. Балаларды ұлттық салт-дәстүрді сақтай білу мәдениеті пен ізгілік ережелеріне тәрбиелеу; эстетикалық талғамы мен оқу қызметіне белсенділіктерін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1E349A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А.Сағымбайқы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зы «Бесік» әні (ән тыңдау)</w:t>
            </w:r>
          </w:p>
          <w:p w14:paraId="0BD4EA97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«Наурыз-көктем» әні (ән айту)</w:t>
            </w:r>
          </w:p>
          <w:p w14:paraId="0238530A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А.Тоқсанбаев «Биге шақыру» музыкалық-ырғақтық қимыл</w:t>
            </w:r>
          </w:p>
          <w:p w14:paraId="45D6523E" w14:textId="77777777" w:rsidR="00E86561" w:rsidRDefault="00BB02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 жорға» (қырғыз халық биі)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1DE36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А.Сағымб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айқызы «Бесік»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AAA15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Б.Бейсенов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«Наурыз-көктем»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FC712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8DCA6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А.Тоқсан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баев «Биге шақыру» музыкалық-ырғақтық қимыл</w:t>
            </w:r>
          </w:p>
          <w:p w14:paraId="0C9A6DB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«Қара жорға» (қырғыз халық биі)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70DED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"Сүттен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жасалатын тағамдарды ата"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21257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"Арқан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тарту"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A6ED6C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EFBA3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28.03.23ж</w:t>
            </w:r>
          </w:p>
        </w:tc>
      </w:tr>
      <w:tr w:rsidR="00E86561" w14:paraId="19BF2BC1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122E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405F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Киелі домбыра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D530E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қазақтың халықтық аспабы домбыраның дауысын қабылдай білуге және домбыраның дыбысын ажырата білуге үйрету; домбырамен орындалатын музыканың сипатын ұғыну және әуезін ажырата білу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қабілеттерін қалыптастыру; хорда сөздер мен дыбыстарды таза және анық, домбыра сүйемелдеуімен өлең айту дағдыларын жетілдіру; ойындарды ережесін сақтап ойнауға үйрету; жүрелеп отыруды ырғақты орындаумен, қимылды музыкамен сәйкестендіру және музыканың екінші бөлігінде қимылды өзгертіп, әуенмен орындай білуге үйрету; қол, саусақ қимылдарын педагогтің көрсетуі бойынша қайталауға үйрету; тыныс алу жаттығуларын өздігінен орындай білуге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аспаптық оркестрлық ұжымда қарапайым ырғақты суретті өздігінен орындауға қызығушылығын тудыру; домбыра туралы түсінік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2619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1.«Ақсақ құлан» (халық күйі), (ән тыңдау);</w:t>
            </w:r>
          </w:p>
          <w:p w14:paraId="7E26BCD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2.""Нұрлы көктем"" (Б.Бейсенова), (ән айту)</w:t>
            </w:r>
          </w:p>
          <w:p w14:paraId="2F28506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3.«Домбырамен би» (халық шығармасы), (музыкалық-ырғақтық қимылдар)</w:t>
            </w:r>
          </w:p>
          <w:p w14:paraId="38A1BC2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4.""Айгөлек""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(халық шығармасы), (би)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BC5FF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«Ақсақ құлан» (халық күйі),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B95B5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""Нұрлы көктем"" (Б.Бейсенова),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F3158B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8E3AA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«Домбырамен би» (халық шығармасы) музыкалық-ырғақтық қимылдар,</w:t>
            </w:r>
          </w:p>
          <w:p w14:paraId="046D0B9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"Айгөлек" (халық шығармасы) би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632BB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91401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"Арқан тарту"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534FD9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B0DDA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04.04.23ж</w:t>
            </w:r>
          </w:p>
        </w:tc>
      </w:tr>
      <w:tr w:rsidR="00E86561" w14:paraId="1314CFAA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FE507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2F99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Ғарыш әлемі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0F084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жаңа әнді тыңдауға деген қызығушылығын арттыру; әннің мазмұнын әуен арқылы эмоциямен қабылдай білуге үйрету; музыкалық жетекшімен бірге әуеннің басталуы мен аяқталуына мән беруге дағдыландыру; музыканы тыңдау дағдысын меңгерту; музыканың көңілді, ойнақы сипатын ажырата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білуге және алақандарымен баяу немесе ырғақты ұрып, әуен сүйемелдеуімен жұбымен жүре отырып, көңілді билеуге үйрету; музыкадағы контрастық бөлімдерді ажырата білуге үйрету; ғарыш туралы ұғым беру. Балалардың жаңа әнді тыңдауда әннің мазмұнын әуен арқылы эмоциямен қабылдай білу қабілетін дамыту; топпен бірге әуеннің басталуы мен аяқталуына мән беруге дағдыландыру; музыканың көңілді, ойнақы сипатымен ырғақты қозғалысты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өзгертіп, шапшаңдық пен ептілік танытуға үйрету; балаларды музыкалық аспаптарда ойнай білу қабілетіне баулу. Балаларды эстетикалық қарым-қатынас пен ізгілік ережелеріне тәрбиелеу; би қозғалыстарын, музыкалық ойын әрекеттерін шын ниетпен орындауға тәрбиелеу; оқу қызметіне белсенділіктері мен қызығушылықтарын арттыру.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BE4D0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Е.Тиличеева «Ұшақ» әні (ән тыңдау);</w:t>
            </w:r>
          </w:p>
          <w:p w14:paraId="169D3A2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«Жау, жау, жаңбыр» әні (ән айту);</w:t>
            </w:r>
          </w:p>
          <w:p w14:paraId="28CD417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655439E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«Покажи ладошки» латвийская народная полька;</w:t>
            </w:r>
          </w:p>
          <w:p w14:paraId="6B3E596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Қоңырауларда ойнау (папка).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F9131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Е.Тиличеева «Ұшақ»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5D722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«Жау, жау, жаңбыр»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F223F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"Қоңыраулар" оркестр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5B22C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1152414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«Покажи ладошки» латвийская народная полька.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E11F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мен түн" дидактикалық ойыны.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24D34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CB1A40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BAC498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11.04.23ж</w:t>
            </w:r>
          </w:p>
        </w:tc>
      </w:tr>
      <w:tr w:rsidR="00E86561" w14:paraId="1B498671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06F7B6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DF208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Туған ел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EF8E4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әнді тыңдау кезінде оның сөздің мағынасын түсіну және музыкалық фрагментті басынан аяғына дейін мұқият тыңдай білуге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үйрету; жоғары және төменгі дыбыстарды ажыратып, ән айту дағдыларын қалыптастыру; музыкалық сүйемелдеусіз ре-ля бірінші октавасының диапазонында ән салуға үйрету; ырғақты қимылдарды музыкамен бірге бастап, соңғы дыбыста бірге аяқтай білуге үйрету; музыкалық ойындағы кейіпкердің қимыл-әрекетін мазмұнды бере білу қабілеттерін қалыптастыру; қол саусақтарының қимылын тез ауыстыра білу дағдысына үйрету; ойындарды ережесін сақтап ойнауға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қол, саусақ қимылдарын педагогтің көрсетуі бойынша жаттықтыру; шулы (қоңырау) музыкалық аспаптарда ырғақты ойнай білуге үйрету; Жер-Ана туралы түсінік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32B66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Е.Тиличеева «Күннің де достары бар"" әні (ән тыңдау);</w:t>
            </w:r>
          </w:p>
          <w:p w14:paraId="168B66A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«Туған елім» әні (ән айту);</w:t>
            </w:r>
          </w:p>
          <w:p w14:paraId="7CECFB9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Раухвергер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«Әуе шарларымен би» шығармасы;</w:t>
            </w:r>
          </w:p>
          <w:p w14:paraId="2A7CA62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«Покажи ладошки» латвийская народная полька;</w:t>
            </w:r>
          </w:p>
          <w:p w14:paraId="0AFFC96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Қоңырауларда ойнау (папка).</w:t>
            </w:r>
          </w:p>
          <w:p w14:paraId="11DEC2C6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E2E28C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9ECAE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97E30" w14:textId="77777777" w:rsidR="00E86561" w:rsidRDefault="00E8656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AF36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Е.Тиличеева «Күннің де достары бар"" әні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A7556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Б.Бейсенова «Туған елім»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84651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"Қоңыраулар" оркестр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26722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Раухвергер «Әуе шарларымен би» шығармасы;</w:t>
            </w:r>
          </w:p>
          <w:p w14:paraId="4AF528F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«Покажи ладошки»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латвийская народная полька;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306DE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"Жерде не өседі?"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F62F2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7B05DD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9CD950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18.04.23ж</w:t>
            </w:r>
          </w:p>
        </w:tc>
      </w:tr>
      <w:tr w:rsidR="00E86561" w14:paraId="5E21C8A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B74F4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683EE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Тал ағаш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4269C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түрлі қарқындағы музыканы тыңдауға және музыкалық шығарманы эмоциямен қабылдауға үйрету; дыбыстарды биіктігіне қарай ажырату және әуеннің басталуы мен аяқталуына мән беру дағдыларын қалыптастыру; қимыл қарқынын өзгерте отырып қимылдау, бір-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бірлеп, жұптаса отырып би қимылдарын орындауға үйрету; музыкалық ойындағы кейіпкердің қимыл-әрекетін мазмұнды бере білу және таныс би қимылдарын қайталай білу қабілеттерін қалыптастыру; қол саусақтарының қимылын тез ауыстыра білу дағдысына үйрету; дауыс пен есту қабілетін дамытуға арналған жаттығуларды қысқа әндер айту арқылы жетілдіру; дауыстап және төмен дауыспен ән салуды қол қозғалысымен көрсетуге дағдыландыру; қол, саусақ қимылдарын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көрсетуі бойынша қайталауға үйрету; тыныс алу және тыныс шығару жаттығуларын дұрыс орындай білуге жаттықтыру; әуенмен бірге қоңыраулардың дауысын қабылдай білуге үйрету; көктемгі ағаштар туралы түсінік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E1D2A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Моцарт «Қоңыраулар сыңғыры» шығармасы (ән тыңдау);</w:t>
            </w:r>
          </w:p>
          <w:p w14:paraId="3F5B7A8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Бейсенова «Көктем келді » әні (ән айту);</w:t>
            </w:r>
          </w:p>
          <w:p w14:paraId="337884C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Обухова «Қуыршақ» музыкалық-ырғақтық қимылдар;</w:t>
            </w:r>
          </w:p>
          <w:p w14:paraId="318AAA2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Б.Сметана «Полька» биі;</w:t>
            </w:r>
          </w:p>
          <w:p w14:paraId="2FAF38B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 Моцарт «Қоңыраулар сыңғыры» шығармасы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(Қоңыраулармен қосылып ойнау (папка).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1ECEEA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Моцарт «Қоңыраулар сыңғыры» шығармасы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F4E76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 Бейсенова «Көктем келді 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5F740E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3F1A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Обухова «Қуыршақ» музыкалық-ырғақтық қимылдар;</w:t>
            </w:r>
          </w:p>
          <w:p w14:paraId="378BB40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Б.Сметана «Полька» биі;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86F24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"Біздің балабақша ағаштары"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0A217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"Ұқсас жапырақтарды тап"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B242CC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B955EA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25.04.23ж</w:t>
            </w:r>
          </w:p>
        </w:tc>
      </w:tr>
      <w:tr w:rsidR="00E86561" w14:paraId="13788902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A7B1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F005F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шеңбері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21461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әлемдік классикалық композитор В. Моцарттың шығармасын тереңірек түсініп, соңына дейін тыңдап, қабылдай білуге және шығарманың бөлімдерін ажырата білуге үйрету; шығарма сипатын анықтай отырып, өз әсері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туралы әңгімелей білу қабілеттерін қалыптастыру; хорда сөздер мен дыбыстарды таза және анық, фортепиано сүйемелдеуімен өлең айту дағдыларын жетілдіру; ойындарды ережесін сақтап ойнауға үйрету; жүрелеп отыруды ырғақты орындаумен, қимылды музыкамен сәйкестендіру және музыканың екінші бөлігінде қимылды өзгертіп, әуенмен орындай білуге үйрету; қол, саусақ қимылдарын педагогтің көрсетуі бойынша қайталауға үйрету; тыныс алу жаттығуларын өздігінен орындай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білуге үйрету; музыкалық аспаптық оркестрлық ұжымда қарапайым ырғақты суретті өздігінен орындауға қызығушылығын тудыру; шаңырақ мағынысы туралы түсініктерін кеңейту.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8BDD1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Моцарт «Қоңыраулар сыңғыры» шығармасы (ән тыңдау);</w:t>
            </w:r>
          </w:p>
          <w:p w14:paraId="51ACABC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Нүсіпбаев «Дос болайық бәріміз» әні (ән айту);</w:t>
            </w:r>
          </w:p>
          <w:p w14:paraId="684763A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Обухова «Қуыршақ» музыкалық-ырғақтық қимылдар;</w:t>
            </w:r>
          </w:p>
          <w:p w14:paraId="15C821B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Б.Сметана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«Полька» биі;</w:t>
            </w:r>
          </w:p>
          <w:p w14:paraId="39C24DF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Моцарт «Қоңыраулар сыңғыры» шығармасы (Қоңыраулармен қосылып ойнау (папка).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35A01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Моцарт «Қоңыраулар сыңғыры» шығармасы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4BAEB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Нүсіпбаев «Дос болайық бәріміз» әні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7B191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 Моцарт «Қоңыраулар сыңғыры» шығармасы, қоңырау.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7D98E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Е. Обухова «Қуыршақ» музыкалық-ырғақтық қимылдар;</w:t>
            </w:r>
          </w:p>
          <w:p w14:paraId="2A60068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Б.Сметана «Полька» биі;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E7216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F8C39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740531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F80F87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02.05.23ж</w:t>
            </w:r>
          </w:p>
        </w:tc>
      </w:tr>
      <w:tr w:rsidR="00E86561" w14:paraId="3DCD8F20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CD8D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74BAD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Жеңіс күнін тойлаймыз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6F260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ырғақты қимылдарды музыкамен бірге бастап, соңғы дыбыста бірге аяқтай білуге үйрету; аяқ қимылдарын жасауда аяқты өкшемен және ұшына қоюға үйрету; биді жеңіл адыммен өзін айнала адымдауға және музыкалық ойындағы кейіпкердің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қимыл-әрекетін мазмұнды бере білу қабілеттерін қалыптастыру; қол саусақтарының қимылын тез ауыстыра білу дағдысына үйрету.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13CAB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Кабалевский «Сайқымазақтар» (ән тыңдау);</w:t>
            </w:r>
          </w:p>
          <w:p w14:paraId="6355A4D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 Тезекбаев «Жеңіс күнін тойлаймыз» (ән айту);</w:t>
            </w:r>
          </w:p>
          <w:p w14:paraId="67A12FA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М.Бекенов «Джигитовка» қазақ ұлттық әуені желісіндегі музыкалық-ырғақтық қимыл</w:t>
            </w:r>
          </w:p>
          <w:p w14:paraId="2DAD32C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Кишко «Шарлар» биі</w:t>
            </w:r>
          </w:p>
          <w:p w14:paraId="6882608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Кабалевскийдің «Труба мен барабан» шығармасына сай барабандар оркестрі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BDD92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Д. Кабалевский «Сайқымазақтар»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40C3A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Ж. Тезекбаев «Жеңіс күнін тойлаймыз»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DA0C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Кабалевскийдің «Труба мен барабан» шығармасына сай барабандар оркестрі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DA8F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М.Бекенов «Джигитовка» қазақ ұлттық әуені желісіндегі музыкалық-ырғақтық қимыл</w:t>
            </w:r>
          </w:p>
          <w:p w14:paraId="7DB8E2A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Кишко «Шарлар» биі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DCEED9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C3D92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F1466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E555C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16.05.23ж</w:t>
            </w:r>
          </w:p>
        </w:tc>
      </w:tr>
      <w:tr w:rsidR="00E86561" w14:paraId="6654FA19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F89D4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B5D6A1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Табиғаттың сәні - гүл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F7965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әнді тыңдау кезінде оның сипатын түсіне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ырғақты қимылдарды музыкамен бірге бастап, соңғы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дыбыста бірге аяқтай білуге үйрету; аяқ қимылдарын жасауда аяқты өкшемен қою және музыкалық ойындағы кейіпкердің қимыл-әрекетін мазмұнды бере білу қабілеттерін қалыптастыру; қол саусақтарының қимылын тез ауыстыра білу дағдысы мен ойындарды ережесін сақтап ойнауға үйрету; қол, саусақ қимылдарын педагогтің көрсетуі бойынша қайталауға жаттықтыру; тыныс алу және тыныс шығару жаттығуларын дұрыс орындай білуге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музыкалық аспаптарда жәй және қатты дыбыстарды ырғақты ойнай білуге үйрету; гүлдер туралы түсінік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E3AE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 Лобачёв «Жаңбыр» (ән тыңдау);</w:t>
            </w:r>
          </w:p>
          <w:p w14:paraId="6C36807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Арынбаев «Топ-топ балақан» (ән айту);</w:t>
            </w:r>
          </w:p>
          <w:p w14:paraId="01EB394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«Гүлдер» музыкалық-ырғақтық қимылдары</w:t>
            </w:r>
          </w:p>
          <w:p w14:paraId="380085B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Кишко «Шарлар» биі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15ED0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Лобачёв «Жаңбыр» (ән тыңдау);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32536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 Арынбаев «Топ-топ балақан»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B72D1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91FD3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«Гүлдер» музыкалық-ырғақтық қимылдары</w:t>
            </w:r>
          </w:p>
          <w:p w14:paraId="5E56A71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 Кишко «Шарлар» биі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55C59F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"Гүлдің түсі қандай?"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8B468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"Гүл терейік"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E1DE8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6E3E32" w14:textId="77777777" w:rsidR="00E86561" w:rsidRPr="008435CB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23.05.23ж</w:t>
            </w:r>
          </w:p>
        </w:tc>
      </w:tr>
      <w:tr w:rsidR="00E86561" w14:paraId="2DC332CD" w14:textId="77777777">
        <w:tc>
          <w:tcPr>
            <w:tcW w:w="64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B8DB0" w14:textId="77777777" w:rsidR="00E86561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5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47756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Алақай, жаз келді!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6FA970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жаз туралы әуенді тыңдау және айту кезінде әннің сипатына сай денесімен ырғақты қозғала білу қабілеттеріне үйрету; жәй және қатты шығатын дыбыстарды педагогпен бірге айта білу дағдыларын қалыптастыру; көңілді сипаттағы әнді айту кезінде сөзінің мазмұнына сай қолдарымен қарапайым қимылдарды жасай білуге үйрету; ырғақты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қимылдарды музыкамен бірге бастап, соңғы дыбыста бірге аяқтай білуге үйрету; музыкалық ойындағы кейіпкердің қимыл-әрекетін мазмұнды бере білу қабілеттерін қалыптастыру; қол, саусақ қимылдарын педагогтің көрсетуі бойынша қайталауға үйрету; тыныс алу және тыныс шығару жаттығуларын дұрыс орындай білуге жаттықтыру; оркестрда музыкалық аспаптарды жәй және қатты дыбыстармен ырғақты ойнай білуге үйрету; жайдары жаз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туралы түсінік беру.</w:t>
            </w:r>
          </w:p>
        </w:tc>
        <w:tc>
          <w:tcPr>
            <w:tcW w:w="16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C4104B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Б.Бисенова «Тәрбиеші» (ән тыңдау);</w:t>
            </w:r>
          </w:p>
          <w:p w14:paraId="2DB1E89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Н.Әлімқұлов «Ойыншықтар» (ән айту);</w:t>
            </w:r>
          </w:p>
          <w:p w14:paraId="1D348614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Б.Бисенова ""Тұлпарым"" музыкалық-ырғақтық қимыл;</w:t>
            </w:r>
          </w:p>
          <w:p w14:paraId="030880F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Матлина «Сылдырмақтармен би».</w:t>
            </w:r>
          </w:p>
        </w:tc>
        <w:tc>
          <w:tcPr>
            <w:tcW w:w="118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483315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Б.Бисенова «Тәрбиеші» (ән тыңдау)</w:t>
            </w:r>
          </w:p>
        </w:tc>
        <w:tc>
          <w:tcPr>
            <w:tcW w:w="127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CA50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Н.Әлімқұлов «Ойыншықтар» (ән айту)</w:t>
            </w:r>
          </w:p>
        </w:tc>
        <w:tc>
          <w:tcPr>
            <w:tcW w:w="109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B45D82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Сылдырмақтар</w:t>
            </w:r>
          </w:p>
        </w:tc>
        <w:tc>
          <w:tcPr>
            <w:tcW w:w="11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3F4C7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Б.Бисенова "Тұлпарым"" музыкалық-ырғақтық қимыл;</w:t>
            </w:r>
          </w:p>
          <w:p w14:paraId="2C826B1C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Матлина «Сылдырмақтармен би».</w:t>
            </w:r>
          </w:p>
        </w:tc>
        <w:tc>
          <w:tcPr>
            <w:tcW w:w="154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53CB78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"Жазда қандай қызықтар болады?" дидактикалық ойыны</w:t>
            </w:r>
          </w:p>
        </w:tc>
        <w:tc>
          <w:tcPr>
            <w:tcW w:w="147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B17A36" w14:textId="77777777" w:rsidR="00E86561" w:rsidRDefault="00BB02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"Кім қуып жетеді?" ойыны</w:t>
            </w:r>
          </w:p>
        </w:tc>
        <w:tc>
          <w:tcPr>
            <w:tcW w:w="8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AA2543" w14:textId="77777777" w:rsidR="00E86561" w:rsidRDefault="00BB0265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454A" w14:textId="77777777" w:rsidR="00E86561" w:rsidRDefault="008435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30.05.23ж</w:t>
            </w:r>
          </w:p>
        </w:tc>
      </w:tr>
    </w:tbl>
    <w:p w14:paraId="3480B352" w14:textId="77777777" w:rsidR="00E86561" w:rsidRDefault="00E86561"/>
    <w:sectPr w:rsidR="00E86561" w:rsidSect="00216FE2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561"/>
    <w:rsid w:val="00134486"/>
    <w:rsid w:val="00216FE2"/>
    <w:rsid w:val="003D0887"/>
    <w:rsid w:val="00511BC2"/>
    <w:rsid w:val="008435CB"/>
    <w:rsid w:val="009C075C"/>
    <w:rsid w:val="009F174A"/>
    <w:rsid w:val="00BB0265"/>
    <w:rsid w:val="00E86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0D4"/>
  <w15:docId w15:val="{497DB72E-4E1C-42F3-AF11-EA0E775D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16FE2"/>
  </w:style>
  <w:style w:type="paragraph" w:styleId="1">
    <w:name w:val="heading 1"/>
    <w:basedOn w:val="a"/>
    <w:next w:val="a"/>
    <w:rsid w:val="00216FE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216FE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216FE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216FE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216FE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216FE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16F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216FE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216FE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216FE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6">
    <w:name w:val="Без интервала Знак"/>
    <w:basedOn w:val="a0"/>
    <w:link w:val="a7"/>
    <w:uiPriority w:val="1"/>
    <w:locked/>
    <w:rsid w:val="00BB0265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7">
    <w:name w:val="No Spacing"/>
    <w:link w:val="a6"/>
    <w:uiPriority w:val="1"/>
    <w:qFormat/>
    <w:rsid w:val="00BB0265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  <w:style w:type="paragraph" w:customStyle="1" w:styleId="10">
    <w:name w:val="Обычный1"/>
    <w:rsid w:val="009F1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5575</Words>
  <Characters>31783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10</cp:revision>
  <cp:lastPrinted>2023-12-30T05:49:00Z</cp:lastPrinted>
  <dcterms:created xsi:type="dcterms:W3CDTF">2023-12-28T16:54:00Z</dcterms:created>
  <dcterms:modified xsi:type="dcterms:W3CDTF">2023-12-30T11:42:00Z</dcterms:modified>
</cp:coreProperties>
</file>