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8A21B" w14:textId="4EDDA812" w:rsidR="001554F3" w:rsidRDefault="00301124" w:rsidP="001554F3">
      <w:pPr>
        <w:pStyle w:val="a7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3316E4F" wp14:editId="43368886">
            <wp:simplePos x="0" y="0"/>
            <wp:positionH relativeFrom="column">
              <wp:posOffset>682072</wp:posOffset>
            </wp:positionH>
            <wp:positionV relativeFrom="paragraph">
              <wp:posOffset>-2429477</wp:posOffset>
            </wp:positionV>
            <wp:extent cx="7479789" cy="10587164"/>
            <wp:effectExtent l="1562100" t="0" r="1530985" b="0"/>
            <wp:wrapNone/>
            <wp:docPr id="13436310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517496" cy="1064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54F3">
        <w:rPr>
          <w:sz w:val="28"/>
          <w:szCs w:val="28"/>
        </w:rPr>
        <w:t xml:space="preserve">№1педагогикалық кеңестің                                                                                  </w:t>
      </w:r>
      <w:r w:rsidR="001554F3">
        <w:rPr>
          <w:rFonts w:eastAsia="PMingLiU"/>
          <w:sz w:val="28"/>
          <w:szCs w:val="28"/>
          <w:lang w:eastAsia="ar-SA"/>
        </w:rPr>
        <w:t>«</w:t>
      </w:r>
      <w:r w:rsidR="001554F3">
        <w:rPr>
          <w:sz w:val="28"/>
          <w:szCs w:val="28"/>
        </w:rPr>
        <w:t>Бекітемін</w:t>
      </w:r>
      <w:r w:rsidR="001554F3">
        <w:rPr>
          <w:rFonts w:eastAsia="PMingLiU"/>
          <w:sz w:val="28"/>
          <w:szCs w:val="28"/>
          <w:lang w:eastAsia="ar-SA"/>
        </w:rPr>
        <w:t>»</w:t>
      </w:r>
      <w:r w:rsidR="001554F3">
        <w:rPr>
          <w:sz w:val="28"/>
          <w:szCs w:val="28"/>
        </w:rPr>
        <w:t xml:space="preserve"> </w:t>
      </w:r>
    </w:p>
    <w:p w14:paraId="516FA067" w14:textId="77777777" w:rsidR="001554F3" w:rsidRDefault="001554F3" w:rsidP="001554F3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шешімінде қабылданды                                                                                        «Ақтиін» бөбекжай-балабақшасының                                                                                                         </w:t>
      </w:r>
    </w:p>
    <w:p w14:paraId="42696AE8" w14:textId="77777777" w:rsidR="001554F3" w:rsidRDefault="001554F3" w:rsidP="001554F3">
      <w:pPr>
        <w:pStyle w:val="a7"/>
        <w:rPr>
          <w:rFonts w:eastAsia="PMingLiU"/>
          <w:sz w:val="28"/>
          <w:szCs w:val="28"/>
          <w:lang w:eastAsia="ar-SA"/>
        </w:rPr>
      </w:pPr>
      <w:r>
        <w:rPr>
          <w:rFonts w:eastAsia="PMingLiU"/>
          <w:sz w:val="28"/>
          <w:szCs w:val="28"/>
          <w:lang w:eastAsia="ar-SA"/>
        </w:rPr>
        <w:t xml:space="preserve">(2022 жылғы 31 тамыз №1 хаттама)                                                                    </w:t>
      </w:r>
      <w:r w:rsidR="00CD2D79">
        <w:rPr>
          <w:sz w:val="28"/>
          <w:szCs w:val="28"/>
        </w:rPr>
        <w:t xml:space="preserve">меңгерушісі </w:t>
      </w:r>
      <w:r w:rsidR="00CD2D79">
        <w:rPr>
          <w:sz w:val="28"/>
          <w:szCs w:val="28"/>
          <w:u w:val="single"/>
        </w:rPr>
        <w:t xml:space="preserve">                    </w:t>
      </w:r>
      <w:r>
        <w:rPr>
          <w:sz w:val="28"/>
          <w:szCs w:val="28"/>
        </w:rPr>
        <w:t>К.Н.Абилбдаева</w:t>
      </w:r>
      <w:r>
        <w:rPr>
          <w:rFonts w:eastAsia="PMingLiU"/>
          <w:sz w:val="28"/>
          <w:szCs w:val="28"/>
          <w:lang w:eastAsia="ar-SA"/>
        </w:rPr>
        <w:t xml:space="preserve">                                             </w:t>
      </w:r>
    </w:p>
    <w:p w14:paraId="613717CD" w14:textId="77777777" w:rsidR="001554F3" w:rsidRDefault="001554F3" w:rsidP="001554F3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«</w:t>
      </w:r>
      <w:r>
        <w:rPr>
          <w:sz w:val="28"/>
          <w:szCs w:val="28"/>
          <w:u w:val="single"/>
        </w:rPr>
        <w:t xml:space="preserve">     </w:t>
      </w:r>
      <w:r>
        <w:rPr>
          <w:sz w:val="28"/>
          <w:szCs w:val="28"/>
        </w:rPr>
        <w:t>»  «</w:t>
      </w:r>
      <w:r>
        <w:rPr>
          <w:sz w:val="28"/>
          <w:szCs w:val="28"/>
          <w:u w:val="single"/>
        </w:rPr>
        <w:t xml:space="preserve">                       </w:t>
      </w:r>
      <w:r>
        <w:rPr>
          <w:sz w:val="28"/>
          <w:szCs w:val="28"/>
        </w:rPr>
        <w:t xml:space="preserve">» 2022ж                                    </w:t>
      </w:r>
    </w:p>
    <w:p w14:paraId="1999054B" w14:textId="77777777" w:rsidR="001554F3" w:rsidRDefault="001554F3" w:rsidP="001554F3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</w:t>
      </w:r>
    </w:p>
    <w:p w14:paraId="1E6CBE5A" w14:textId="77777777" w:rsidR="001554F3" w:rsidRDefault="001554F3" w:rsidP="001554F3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CCF4DB3" w14:textId="77777777" w:rsidR="001554F3" w:rsidRDefault="001554F3" w:rsidP="001554F3">
      <w:pPr>
        <w:spacing w:line="240" w:lineRule="auto"/>
        <w:ind w:hanging="1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7E49F0C" w14:textId="77777777" w:rsidR="001554F3" w:rsidRDefault="001554F3" w:rsidP="001554F3">
      <w:pPr>
        <w:spacing w:line="240" w:lineRule="auto"/>
        <w:ind w:hanging="1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8B67317" w14:textId="77777777" w:rsidR="001554F3" w:rsidRDefault="001554F3" w:rsidP="001554F3">
      <w:pPr>
        <w:spacing w:line="240" w:lineRule="auto"/>
        <w:ind w:hanging="1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A6A0A20" w14:textId="77777777" w:rsidR="001554F3" w:rsidRDefault="001554F3" w:rsidP="001554F3">
      <w:pPr>
        <w:spacing w:line="240" w:lineRule="auto"/>
        <w:ind w:hanging="1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113667C" w14:textId="77777777" w:rsidR="001554F3" w:rsidRDefault="001554F3" w:rsidP="001554F3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04F7C6F" w14:textId="77777777" w:rsidR="001554F3" w:rsidRDefault="001554F3" w:rsidP="001554F3">
      <w:pPr>
        <w:spacing w:line="240" w:lineRule="auto"/>
        <w:ind w:hanging="1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465A2EA" w14:textId="77777777" w:rsidR="001554F3" w:rsidRDefault="001554F3" w:rsidP="001554F3">
      <w:pPr>
        <w:spacing w:line="240" w:lineRule="auto"/>
        <w:ind w:hanging="1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Мектепке дейінгі тәрбие мен оқытудың үлгілік оқу жоспары және </w:t>
      </w:r>
    </w:p>
    <w:p w14:paraId="3A27B6C3" w14:textId="77777777" w:rsidR="001554F3" w:rsidRDefault="00DE2185" w:rsidP="001554F3">
      <w:pPr>
        <w:spacing w:line="240" w:lineRule="auto"/>
        <w:ind w:hanging="1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554F3">
        <w:rPr>
          <w:rFonts w:ascii="Times New Roman" w:hAnsi="Times New Roman" w:cs="Times New Roman"/>
          <w:b/>
          <w:sz w:val="28"/>
          <w:szCs w:val="28"/>
          <w:lang w:val="kk-KZ"/>
        </w:rPr>
        <w:t>Мектепке дейінгі тәрбие мен оқытудың үлгілік оқу бағдарламасы</w:t>
      </w:r>
    </w:p>
    <w:p w14:paraId="209B22D2" w14:textId="77777777" w:rsidR="001554F3" w:rsidRDefault="001554F3" w:rsidP="001554F3">
      <w:pPr>
        <w:spacing w:line="240" w:lineRule="auto"/>
        <w:ind w:hanging="1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негізінде 2022-2023</w:t>
      </w:r>
      <w:r w:rsidR="00DE218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оқу жылына арналған кіші «Балапан» </w:t>
      </w:r>
    </w:p>
    <w:p w14:paraId="7A938CCE" w14:textId="77777777" w:rsidR="001554F3" w:rsidRDefault="001554F3" w:rsidP="001554F3">
      <w:pPr>
        <w:spacing w:line="240" w:lineRule="auto"/>
        <w:ind w:hanging="1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тобының тәрбиелеу білім беру процесінің музыка пәні бойынша </w:t>
      </w:r>
    </w:p>
    <w:p w14:paraId="098DB5B9" w14:textId="77777777" w:rsidR="001554F3" w:rsidRDefault="001554F3" w:rsidP="001554F3">
      <w:pPr>
        <w:spacing w:line="240" w:lineRule="auto"/>
        <w:ind w:hanging="1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554F3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/>
        </w:rPr>
        <w:t xml:space="preserve"> </w:t>
      </w:r>
      <w:r w:rsidRPr="001554F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күнтізбелік-тақырыптық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жоспар</w:t>
      </w:r>
    </w:p>
    <w:p w14:paraId="1C81297D" w14:textId="77777777" w:rsidR="001554F3" w:rsidRDefault="001554F3" w:rsidP="001554F3">
      <w:pPr>
        <w:spacing w:line="240" w:lineRule="auto"/>
        <w:jc w:val="center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kk-KZ"/>
        </w:rPr>
      </w:pPr>
    </w:p>
    <w:p w14:paraId="22216B7E" w14:textId="77777777" w:rsidR="001554F3" w:rsidRDefault="001554F3" w:rsidP="001554F3">
      <w:pPr>
        <w:suppressAutoHyphens/>
        <w:spacing w:before="120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kk-KZ"/>
        </w:rPr>
      </w:pPr>
    </w:p>
    <w:p w14:paraId="77257465" w14:textId="77777777" w:rsidR="001554F3" w:rsidRDefault="001554F3" w:rsidP="001554F3">
      <w:pPr>
        <w:suppressAutoHyphens/>
        <w:spacing w:before="120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kk-KZ"/>
        </w:rPr>
      </w:pPr>
    </w:p>
    <w:p w14:paraId="72EF4CA9" w14:textId="77777777" w:rsidR="001554F3" w:rsidRDefault="001554F3" w:rsidP="001554F3">
      <w:pPr>
        <w:suppressAutoHyphens/>
        <w:spacing w:before="120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kk-KZ"/>
        </w:rPr>
      </w:pPr>
    </w:p>
    <w:p w14:paraId="615CE6E7" w14:textId="77777777" w:rsidR="001554F3" w:rsidRDefault="001554F3" w:rsidP="001554F3">
      <w:pPr>
        <w:suppressAutoHyphens/>
        <w:spacing w:before="120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kk-KZ"/>
        </w:rPr>
      </w:pPr>
    </w:p>
    <w:p w14:paraId="44132155" w14:textId="77777777" w:rsidR="001554F3" w:rsidRDefault="001554F3" w:rsidP="001554F3">
      <w:pPr>
        <w:suppressAutoHyphens/>
        <w:spacing w:before="120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kk-KZ"/>
        </w:rPr>
      </w:pPr>
    </w:p>
    <w:p w14:paraId="2CF2858F" w14:textId="77777777" w:rsidR="001554F3" w:rsidRDefault="001554F3" w:rsidP="001554F3">
      <w:pPr>
        <w:pStyle w:val="a7"/>
        <w:jc w:val="right"/>
        <w:rPr>
          <w:sz w:val="28"/>
          <w:szCs w:val="28"/>
        </w:rPr>
      </w:pPr>
      <w:r>
        <w:rPr>
          <w:sz w:val="28"/>
          <w:szCs w:val="28"/>
        </w:rPr>
        <w:t>Музыка пән жетекшісі: Маканбеков.М.А</w:t>
      </w:r>
    </w:p>
    <w:p w14:paraId="6EFA83F5" w14:textId="77777777" w:rsidR="001554F3" w:rsidRDefault="001554F3" w:rsidP="001554F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1BA53303" w14:textId="77777777" w:rsidR="001554F3" w:rsidRDefault="001554F3" w:rsidP="001554F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2BA2A7DF" w14:textId="77777777" w:rsidR="0031015B" w:rsidRDefault="0031015B" w:rsidP="0031015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>Музыка жетекшісінің күнтізбелік-тақырыптық жоспары</w:t>
      </w:r>
    </w:p>
    <w:p w14:paraId="1A0EEF2E" w14:textId="77777777" w:rsidR="0031015B" w:rsidRDefault="0031015B" w:rsidP="0031015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49FA7108" w14:textId="77777777" w:rsidR="0031015B" w:rsidRDefault="0031015B" w:rsidP="0031015B">
      <w:pPr>
        <w:spacing w:line="240" w:lineRule="auto"/>
        <w:rPr>
          <w:rFonts w:ascii="InterTimes Kazakh" w:hAnsi="InterTimes Kazakh"/>
          <w:sz w:val="24"/>
          <w:szCs w:val="24"/>
          <w:lang w:val="kk-KZ"/>
        </w:rPr>
      </w:pPr>
      <w:r>
        <w:rPr>
          <w:rFonts w:ascii="Cambria" w:hAnsi="Cambria" w:cs="Cambria"/>
          <w:sz w:val="24"/>
          <w:szCs w:val="24"/>
          <w:lang w:val="kk-KZ"/>
        </w:rPr>
        <w:t>Білімберуұйымы</w:t>
      </w:r>
      <w:r>
        <w:rPr>
          <w:rFonts w:ascii="InterTimes Kazakh" w:hAnsi="InterTimes Kazakh" w:cs="InterTimes Kazakh"/>
          <w:sz w:val="24"/>
          <w:szCs w:val="24"/>
          <w:lang w:val="kk-KZ"/>
        </w:rPr>
        <w:t>«</w:t>
      </w:r>
      <w:r>
        <w:rPr>
          <w:rFonts w:ascii="Cambria" w:hAnsi="Cambria" w:cs="Cambria"/>
          <w:sz w:val="24"/>
          <w:szCs w:val="24"/>
          <w:lang w:val="kk-KZ"/>
        </w:rPr>
        <w:t>Ақтиін</w:t>
      </w:r>
      <w:r>
        <w:rPr>
          <w:rFonts w:ascii="InterTimes Kazakh" w:hAnsi="InterTimes Kazakh" w:cs="InterTimes Kazakh"/>
          <w:sz w:val="24"/>
          <w:szCs w:val="24"/>
          <w:lang w:val="kk-KZ"/>
        </w:rPr>
        <w:t>»</w:t>
      </w:r>
      <w:r>
        <w:rPr>
          <w:rFonts w:ascii="Cambria" w:hAnsi="Cambria" w:cs="Cambria"/>
          <w:sz w:val="24"/>
          <w:szCs w:val="24"/>
          <w:lang w:val="kk-KZ"/>
        </w:rPr>
        <w:t>бөбекжай</w:t>
      </w:r>
      <w:r>
        <w:rPr>
          <w:rFonts w:ascii="InterTimes Kazakh" w:hAnsi="InterTimes Kazakh" w:cs="InterTimes Kazakh"/>
          <w:sz w:val="24"/>
          <w:szCs w:val="24"/>
          <w:lang w:val="kk-KZ"/>
        </w:rPr>
        <w:t>–</w:t>
      </w:r>
      <w:r>
        <w:rPr>
          <w:rFonts w:ascii="Cambria" w:hAnsi="Cambria" w:cs="Cambria"/>
          <w:sz w:val="24"/>
          <w:szCs w:val="24"/>
          <w:lang w:val="kk-KZ"/>
        </w:rPr>
        <w:t>балалабақшасы</w:t>
      </w:r>
    </w:p>
    <w:p w14:paraId="27CF1806" w14:textId="77777777" w:rsidR="0031015B" w:rsidRDefault="0031015B" w:rsidP="0031015B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Топ: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кіші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proofErr w:type="gramEnd"/>
      <w:r>
        <w:rPr>
          <w:rFonts w:ascii="Times New Roman" w:hAnsi="Times New Roman" w:cs="Times New Roman"/>
          <w:sz w:val="24"/>
          <w:szCs w:val="24"/>
          <w:lang w:val="kk-KZ"/>
        </w:rPr>
        <w:t>Балапан»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тобы</w:t>
      </w:r>
    </w:p>
    <w:p w14:paraId="4ED96908" w14:textId="77777777" w:rsidR="0031015B" w:rsidRDefault="0031015B" w:rsidP="0031015B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Балалардың жасы: 2жас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>тан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059F435B" w14:textId="77777777" w:rsidR="00D513FD" w:rsidRDefault="0031015B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Жоспардың құрылу кезеңі: 2022-2023 оқу жылы.</w:t>
      </w:r>
    </w:p>
    <w:p w14:paraId="49E7BFAB" w14:textId="77777777" w:rsidR="00D513FD" w:rsidRDefault="00D513FD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tbl>
      <w:tblPr>
        <w:tblStyle w:val="a5"/>
        <w:tblW w:w="15330" w:type="dxa"/>
        <w:tblInd w:w="-6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0"/>
        <w:gridCol w:w="1305"/>
        <w:gridCol w:w="1935"/>
        <w:gridCol w:w="1590"/>
        <w:gridCol w:w="1155"/>
        <w:gridCol w:w="1155"/>
        <w:gridCol w:w="1155"/>
        <w:gridCol w:w="1305"/>
        <w:gridCol w:w="1560"/>
        <w:gridCol w:w="1515"/>
        <w:gridCol w:w="954"/>
        <w:gridCol w:w="1251"/>
      </w:tblGrid>
      <w:tr w:rsidR="00D513FD" w14:paraId="55B1B39E" w14:textId="77777777" w:rsidTr="00572FCD">
        <w:tc>
          <w:tcPr>
            <w:tcW w:w="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B0D325" w14:textId="77777777" w:rsidR="00D513FD" w:rsidRDefault="0031015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305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A10BFB" w14:textId="77777777" w:rsidR="00D513FD" w:rsidRDefault="003101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ҰІӘ тақырыбы</w:t>
            </w:r>
          </w:p>
        </w:tc>
        <w:tc>
          <w:tcPr>
            <w:tcW w:w="1935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557858" w14:textId="77777777" w:rsidR="00D513FD" w:rsidRDefault="003101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ҰІӘ мақсаты</w:t>
            </w:r>
          </w:p>
        </w:tc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F6B1D8" w14:textId="77777777" w:rsidR="00D513FD" w:rsidRDefault="003101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Репертуар</w:t>
            </w:r>
          </w:p>
        </w:tc>
        <w:tc>
          <w:tcPr>
            <w:tcW w:w="4770" w:type="dxa"/>
            <w:gridSpan w:val="4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117833" w14:textId="77777777" w:rsidR="00D513FD" w:rsidRDefault="003101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Бағдарламаның тарауы</w:t>
            </w:r>
          </w:p>
        </w:tc>
        <w:tc>
          <w:tcPr>
            <w:tcW w:w="3075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3CF001" w14:textId="77777777" w:rsidR="00D513FD" w:rsidRDefault="003101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Ойындар</w:t>
            </w:r>
          </w:p>
        </w:tc>
        <w:tc>
          <w:tcPr>
            <w:tcW w:w="954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D0280A" w14:textId="77777777" w:rsidR="00D513FD" w:rsidRDefault="003101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Сағат саны</w:t>
            </w:r>
          </w:p>
        </w:tc>
        <w:tc>
          <w:tcPr>
            <w:tcW w:w="1251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9CBAA8" w14:textId="77777777" w:rsidR="00D513FD" w:rsidRDefault="003101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Күні</w:t>
            </w:r>
          </w:p>
        </w:tc>
      </w:tr>
      <w:tr w:rsidR="00D513FD" w14:paraId="1E54A579" w14:textId="77777777" w:rsidTr="00572FCD">
        <w:tc>
          <w:tcPr>
            <w:tcW w:w="4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4A684" w14:textId="77777777" w:rsidR="00D513FD" w:rsidRDefault="00D513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30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4E1EE" w14:textId="77777777" w:rsidR="00D513FD" w:rsidRDefault="00D513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93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C4858" w14:textId="77777777" w:rsidR="00D513FD" w:rsidRDefault="00D513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59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02C90" w14:textId="77777777" w:rsidR="00D513FD" w:rsidRDefault="00D513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3A6CED" w14:textId="77777777" w:rsidR="00D513FD" w:rsidRDefault="003101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Музыка шығармасын тыңдау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1870F" w14:textId="77777777" w:rsidR="00D513FD" w:rsidRDefault="003101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Ән салу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6FE74" w14:textId="77777777" w:rsidR="00D513FD" w:rsidRDefault="003101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Музыкалық аспаптарды ойнау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C5DDD" w14:textId="77777777" w:rsidR="00D513FD" w:rsidRDefault="003101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Музыкалық - ырғақты қимылдар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9CA31" w14:textId="77777777" w:rsidR="00D513FD" w:rsidRDefault="003101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Музыкалық дағдыларды дамытуға арналған ойындар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E8AA5" w14:textId="77777777" w:rsidR="00D513FD" w:rsidRDefault="003101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Қимыл - қозғалыс ойыны</w:t>
            </w:r>
          </w:p>
        </w:tc>
        <w:tc>
          <w:tcPr>
            <w:tcW w:w="954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9DBC4" w14:textId="77777777" w:rsidR="00D513FD" w:rsidRDefault="00D513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51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0E9C2" w14:textId="77777777" w:rsidR="00D513FD" w:rsidRDefault="00D513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D513FD" w14:paraId="76341A49" w14:textId="77777777" w:rsidTr="00572FCD"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5CDF4F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EFB70F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Қуыршақ Әйгерімнің барабаны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4EA0BB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Балалардың музыкаға қызығушылығын арттыру; дыбысты және әуенді тыңдап, сипатын ажырата білуге үйрету; ырғақтық қимылды қайталай білуге машықтандыру; әнді ести отырып, айта білу дағдыларын жетілдіру; музыкалық-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ырғақтық қимылдарды жасауға үйрету; барабан аспабымен және оның үнімен таныстыру.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78D729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1.«Бесік жыры» әні (Ж.Тұрсынбаев), (ән тыңдау)</w:t>
            </w:r>
          </w:p>
          <w:p w14:paraId="75E326B1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2.«Барабан» әні (Б.Дәлденбай), (ән айту)</w:t>
            </w:r>
          </w:p>
          <w:p w14:paraId="26505C99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3.«Марш» А.Парлов (музыкалық-ырғақтық қимыл)</w:t>
            </w:r>
          </w:p>
          <w:p w14:paraId="73FD1CA4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4.«Шөжелерім» Г.Гусейнли (би)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40AF38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«Бесік жыры» әні (Ж.Тұрсынбаев), (ән тыңдау)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8EEA0F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«Барабан» әні (Б.Дәлденбай), (ән айту)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B61ECF" w14:textId="77777777" w:rsidR="00D513FD" w:rsidRDefault="003101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Барабан, дабыл.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C8D179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«Марш» А.Парлов (музыкалық-ырғақтық қимыл)</w:t>
            </w:r>
          </w:p>
          <w:p w14:paraId="1D190CEA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«Шөжелерім» Г.Гусейнли (би)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112D85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"Барабанды тап!" музыкалық - дидактикалық ойыны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0C3037" w14:textId="77777777" w:rsidR="00D513FD" w:rsidRDefault="003101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"Барабан" ойыны</w:t>
            </w:r>
          </w:p>
        </w:tc>
        <w:tc>
          <w:tcPr>
            <w:tcW w:w="9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A29335" w14:textId="77777777" w:rsidR="00D513FD" w:rsidRDefault="0031015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2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F6414F" w14:textId="77777777" w:rsidR="00D513FD" w:rsidRPr="00572FCD" w:rsidRDefault="00572F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06.09.22ж</w:t>
            </w:r>
          </w:p>
        </w:tc>
      </w:tr>
      <w:tr w:rsidR="00D513FD" w14:paraId="25AA8CBF" w14:textId="77777777" w:rsidTr="00572FCD"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E15143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F7632A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Асыл әжем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A40459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Балалардың әже туралы әнді тыңдау және есте сақтау қабілетін қалыптастыру; музыканы сипатына қарай ажырата білуге үйрету; музыка мен қимылды үйлестіре білу дағдыларын жетілдіру; отбасы мүшелері туралы білімдерін толықтыру; балалардың музыканы тыңдауда зейіні мен есте сақтау және қабылдау қабілеттерін дамыту.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4785C0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 «Ақырын-қатты» әні Е. Тиличеева (ән тыңдау).</w:t>
            </w:r>
          </w:p>
          <w:p w14:paraId="07E2F22B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 «Ақ әжем» әні К. Қуатбаев (ән айту).</w:t>
            </w:r>
          </w:p>
          <w:p w14:paraId="2870FFD0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 «Марш» Е. Тиличеева (музыкалық-ырғақтық қимыл).</w:t>
            </w:r>
          </w:p>
          <w:p w14:paraId="12129E24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4. «Иә-иә-иә» Е. Тиличеева (би).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497ACE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«Ақырын-қатты» әні Е. Тиличеева (ән тыңдау).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F925B9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«Ақ әжем» әні К. Қуатбаев (ән айту).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2911D6" w14:textId="77777777" w:rsidR="00D513FD" w:rsidRDefault="003101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9DFA4F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«Марш» Е. Тиличеева (музыкалық-ырғақтық қимыл).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98920D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"Әжемнің заттары" дидактикалық ойыны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27BF09" w14:textId="77777777" w:rsidR="00D513FD" w:rsidRDefault="003101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"Бәйтерек" ойыны</w:t>
            </w:r>
          </w:p>
        </w:tc>
        <w:tc>
          <w:tcPr>
            <w:tcW w:w="9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D88C98" w14:textId="77777777" w:rsidR="00D513FD" w:rsidRDefault="0031015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2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967246" w14:textId="77777777" w:rsidR="00D513FD" w:rsidRPr="00572FCD" w:rsidRDefault="00572F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13.09.22ж</w:t>
            </w:r>
          </w:p>
        </w:tc>
      </w:tr>
      <w:tr w:rsidR="00D513FD" w14:paraId="6D371EDD" w14:textId="77777777" w:rsidTr="00572FCD"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E64066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4147B3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Сылдырмақ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тар сылдырлап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684BCE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Балалардың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сылдырмақтар туралы әуенді тыңдау және айту қабілеттерін қалыптастыру; музыканың сипатына қарай сылдырмақты ойната білуге үйрету; музыкалық-ырғақтық қимылдарды сылдырмақпен бірге үйлестіре білу дағдыларын қалыптастыру; жомарт күз туралы білім беру.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311D5D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1. «Әлди-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әлди» әні (В. Агафонников), (ән тыңдау)</w:t>
            </w:r>
          </w:p>
          <w:p w14:paraId="4440589E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 «Сылдырмақ» әні (Е.Хасанғалиев), (ән айту)</w:t>
            </w:r>
          </w:p>
          <w:p w14:paraId="73948B73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 «Жүреміз–жүгіреміз» Е.Тиличеева (музыкалық-ырғақтық қимыл)</w:t>
            </w:r>
          </w:p>
          <w:p w14:paraId="24B6A3C1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4.«Тамшылар биі» Ю. Островский (би)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B4E906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«Әлди-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әлди» әні (В. Агафонников), (ән тыңдау)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5C50B6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«Сылдыр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мақ» әні (Е.Хасанғалиев), (ән айту)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91458A" w14:textId="77777777" w:rsidR="00D513FD" w:rsidRDefault="003101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Сылдырм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ақтар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257682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«Жүреміз–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жүгіреміз» Е.Тиличеева (музыкалық-ырғақтық қимыл)</w:t>
            </w:r>
          </w:p>
          <w:p w14:paraId="3840159F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"Сылдырмақтар" дидактикалық ойыны</w:t>
            </w:r>
          </w:p>
          <w:p w14:paraId="0D8A37AD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«Тамшылар биі» Ю. Островский (би)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86B195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"Сылдырмақт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ар" дидактикалық ойыны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574A69" w14:textId="77777777" w:rsidR="00D513FD" w:rsidRDefault="003101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"Кім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жылдам" ойыны</w:t>
            </w:r>
          </w:p>
        </w:tc>
        <w:tc>
          <w:tcPr>
            <w:tcW w:w="9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CEA191" w14:textId="77777777" w:rsidR="00D513FD" w:rsidRDefault="0031015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1</w:t>
            </w:r>
          </w:p>
        </w:tc>
        <w:tc>
          <w:tcPr>
            <w:tcW w:w="12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192897" w14:textId="77777777" w:rsidR="00D513FD" w:rsidRPr="00572FCD" w:rsidRDefault="00572F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20.09.22ж</w:t>
            </w:r>
          </w:p>
        </w:tc>
      </w:tr>
      <w:tr w:rsidR="00D513FD" w14:paraId="6400283F" w14:textId="77777777" w:rsidTr="00572FCD"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A807C8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3F7B78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Айгөлектей дөңгелеп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706F27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Балаларды еліміздің Әнұранын тыңдауда  ерекше эмоциялық сезімде қабылдауға және әннің сипатын ажырата білуге үйрету; музыкалық-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ырғақтық қимылдарды әуенмен үйлесімді жасай білуге жаттықтыру; музыкалық аспаптарды ажырата білу қабілетін қалыптастыру.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650CB9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1. Қазақстан Республикасының Мемлекеттік Әнұраны (сөзін жазған: Ж.Нәжімеденов,</w:t>
            </w:r>
          </w:p>
          <w:p w14:paraId="34A60214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Н. Назарбаев, әнін жазған: Шәмші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Қалдаяқов), (ән тыңдау)</w:t>
            </w:r>
          </w:p>
          <w:p w14:paraId="5FAA9041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2.«Айгөлек» халық әні (ән айту)</w:t>
            </w:r>
          </w:p>
          <w:p w14:paraId="2D6D0965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3.«Көңілді қолдар» ("Полянка" орыс халық әуенінің репертуарынан музыкалық-ырғақтық қимыл)</w:t>
            </w:r>
          </w:p>
          <w:p w14:paraId="4B0E443A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4.«Гопачок» халық биі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5C4B6B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Қазақстан Республикасының Мемлекеттік Әнұраны (сөзін жазған: Ж.Нәжімеденов,</w:t>
            </w:r>
          </w:p>
          <w:p w14:paraId="58C64CB8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Н.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Назарбаев, әнін жазған: Шәмші Қалдаяқов), (ән тыңдау)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7A0AA1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«Айгөлек» халық әні (ән айту)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F6AFE2" w14:textId="77777777" w:rsidR="00D513FD" w:rsidRDefault="003101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C65270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«Көңілді қолдар» ("Полянка" орыс халық әуенінің репертуарынан музыкалық-ырғақтық қимыл)</w:t>
            </w:r>
          </w:p>
          <w:p w14:paraId="5355444A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«Гопачок»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халық биі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29AE2B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"Әй-әй көйлек" дидактикалық ойыны.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0B5A0D" w14:textId="77777777" w:rsidR="00D513FD" w:rsidRDefault="003101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"Кім жылдам қозғалады?" ойыны</w:t>
            </w:r>
          </w:p>
        </w:tc>
        <w:tc>
          <w:tcPr>
            <w:tcW w:w="9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8A6191" w14:textId="77777777" w:rsidR="00D513FD" w:rsidRDefault="0031015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2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CDBE0A" w14:textId="77777777" w:rsidR="00D513FD" w:rsidRPr="00572FCD" w:rsidRDefault="00572F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27.09.22ж</w:t>
            </w:r>
          </w:p>
        </w:tc>
      </w:tr>
      <w:tr w:rsidR="00D513FD" w14:paraId="404E0F15" w14:textId="77777777" w:rsidTr="00572FCD"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14F5F0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2BFE76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Ару күз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CDBB86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Балалардың жаңбыр туралы әнді тыңдауға қызығушылығын арттыру; әнді тыңдап, сипатын ажырата білуге үйрету; музыка әуенімен ырғақтық қимылдарды қайталай білуге машықтандыру; әнді ести отырып, ілесе айта білу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дағдыларын жетілдіру; күз кереметтерімен таныстыру.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9FE888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1."Жаңбыр" әні (орыс халық әні, өңдеген: Г. Лобачев), (ән тыңдау)</w:t>
            </w:r>
          </w:p>
          <w:p w14:paraId="66A89620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 «Көңілді би» әні (К.Қуатбаев), (ән айту)</w:t>
            </w:r>
          </w:p>
          <w:p w14:paraId="6C9438F7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 «Топылдаймыз аяқпен» (М. Раухвергер), музыкалық-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ырғақтық қимыл</w:t>
            </w:r>
          </w:p>
          <w:p w14:paraId="0D5A58CA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4.«Қонжық билейді» (Е. Макшанцева), би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0CF700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"Жаңбыр" әні (орыс халық әні, өңдеген: Г. Лобачев), (ән тыңдау)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6CAEFD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«Көңілді би» әні (К.Қуатбаев), (ән айту)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8200A5" w14:textId="77777777" w:rsidR="00D513FD" w:rsidRDefault="003101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5F8086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«Топылдаймыз аяқпен» (М. Раухвергер), музыкалық-ырғақтық қимыл</w:t>
            </w:r>
          </w:p>
          <w:p w14:paraId="66D27290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«Қонжық билейді» (Е. Макшанцева), би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81EF01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"Жемістерді тап?" дидактикалық ойыны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BADA65" w14:textId="77777777" w:rsidR="00D513FD" w:rsidRDefault="003101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"Күз аруы қайда?" ойыны</w:t>
            </w:r>
          </w:p>
        </w:tc>
        <w:tc>
          <w:tcPr>
            <w:tcW w:w="9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593726" w14:textId="77777777" w:rsidR="00D513FD" w:rsidRDefault="0031015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2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A57A35" w14:textId="77777777" w:rsidR="00D513FD" w:rsidRPr="00572FCD" w:rsidRDefault="00572F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04.10.22ж</w:t>
            </w:r>
          </w:p>
        </w:tc>
      </w:tr>
      <w:tr w:rsidR="00D513FD" w14:paraId="144FFD3A" w14:textId="77777777" w:rsidTr="00572FCD"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A56B94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6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1CC32A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Күз сыйлаған топ-топ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77F727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Балаларға тұлпар туралы әнді тыңдатып, сипаты туралы түсінік беру; кейіпкерлер арқылы музыкалық шығарманың мағынасын түсіну қабілетін қалыптастыру; музыкалық-ырғақтық қимылдарды әуенге сай үйлесімді жасай білуге жаттықтыру.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51654B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 «Құлыншақ» (Е.Тиличеева), (ән тыңдау)</w:t>
            </w:r>
          </w:p>
          <w:p w14:paraId="3EA7A4B8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2.«Топ–топ, балақан» (К.Қуатбаев), (ән айту)</w:t>
            </w:r>
          </w:p>
          <w:p w14:paraId="406702B5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3.«Марш» А.Парлов (музыкалық-ырғақтық қимыл)</w:t>
            </w:r>
          </w:p>
          <w:p w14:paraId="4ADFA7C1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4.«Кішкентай би» Н.Александрова (би)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337454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«Құлыншақ» (Е.Тиличеева), (ән тыңдау)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026C7F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«Топ–топ, балақан» (К.Қуатбаев), (ән айту)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08FD89" w14:textId="77777777" w:rsidR="00D513FD" w:rsidRDefault="003101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F334FE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«Марш» А.Парлов (музыкалық-ырғақтық қимыл)</w:t>
            </w:r>
          </w:p>
          <w:p w14:paraId="7244C9A7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«Үйректер биі» шығарма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F8F7E7" w14:textId="77777777" w:rsidR="00D513FD" w:rsidRDefault="003101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4B2E44" w14:textId="77777777" w:rsidR="00D513FD" w:rsidRDefault="003101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9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3A95E9" w14:textId="77777777" w:rsidR="00D513FD" w:rsidRDefault="0031015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2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95CFC1" w14:textId="77777777" w:rsidR="00D513FD" w:rsidRPr="00572FCD" w:rsidRDefault="00572F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11.10.22ж</w:t>
            </w:r>
          </w:p>
        </w:tc>
      </w:tr>
      <w:tr w:rsidR="00D513FD" w14:paraId="1AEDD199" w14:textId="77777777" w:rsidTr="00572FCD"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B252F1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7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24BC38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Көңілді тоқаштар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5593ED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Балалардың дәліз туралы әнді мұқият тыңдап, сипатын ажырата білуге үйрету;әнді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қабылдау қабілеті мен шығармашылыққа баулу; музыка әуенімен ырғақтық қимылдарды педагогқа ілесе қайталай білуге машықтандыру; нанның қасиетімен таныстыру.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18ADEF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1.«Ах вы, сени!» орыс халық әуені ("Дәліз"), (ән тыңдау)</w:t>
            </w:r>
          </w:p>
          <w:p w14:paraId="2ED58490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2. «Бесік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жыры» (Ж.Тұрсынбаев), (ән айту)</w:t>
            </w:r>
          </w:p>
          <w:p w14:paraId="504B60E1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 «Марш» А.Парлов (музыкалық-ырғақтық қимыл)</w:t>
            </w:r>
          </w:p>
          <w:p w14:paraId="76D06609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4.«Кішкентай би» Н.Александрова (би)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E7605B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«Ах вы, сени!» орыс халық әуені ("Дәліз"),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(ән тыңдау)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684AEA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«Бесік жыры» (Ж.Тұрсынбаев), (ән айту)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0ED445" w14:textId="77777777" w:rsidR="00D513FD" w:rsidRDefault="003101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F205B3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«Марш» А.Парлов (музыкалық-ырғақтық қимыл)</w:t>
            </w:r>
          </w:p>
          <w:p w14:paraId="28D18B6E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«Кішкентай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би» Н.Александрова (би)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DEC7EA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"Тоқаш неге ұқсайды?" дидактикалық ойыны.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A82464" w14:textId="77777777" w:rsidR="00D513FD" w:rsidRDefault="003101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"Ол не?" ойыны.</w:t>
            </w:r>
          </w:p>
        </w:tc>
        <w:tc>
          <w:tcPr>
            <w:tcW w:w="9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88D5A3" w14:textId="77777777" w:rsidR="00D513FD" w:rsidRDefault="0031015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2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78A8BA" w14:textId="77777777" w:rsidR="00D513FD" w:rsidRPr="00572FCD" w:rsidRDefault="00572F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18.10.22ж</w:t>
            </w:r>
          </w:p>
        </w:tc>
      </w:tr>
      <w:tr w:rsidR="00D513FD" w14:paraId="09C61E16" w14:textId="77777777" w:rsidTr="00572FCD"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8E8EE2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8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0C45B2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Торғайсың, тынбайсың!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DAB673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Балалардың құстар туралы музыканы тыңдауға қызығушылықтарын арттыру; әндегі дыбыс ұзақтығын ажырата білу қабілетін қалыптастыру; музыкадағы әсемдік пен нәзіктікті шынайы қабылдай білуге тәрбиелеу.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962C20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 «Орман шуы» әні (К.Қуатбаев), (ән тыңдау)</w:t>
            </w:r>
          </w:p>
          <w:p w14:paraId="1A279301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 «Торғай әні» әні (А.Райымқұлова), (ән айту)</w:t>
            </w:r>
          </w:p>
          <w:p w14:paraId="7B3F5CDC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 «Жүреміз–жүгіреміз» Е.Тиличеева (музыкалық-ырғақтық қимыл)</w:t>
            </w:r>
          </w:p>
          <w:p w14:paraId="48DA5969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4.«Тамшылар биі» Ю. Островский (би)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A4E3CA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«Орман шуы» әні (К.Қуатбаев), (ән тыңдау)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C3A3A1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«Торғай әні» әні (А.Райымқұлова), (ән айту)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696362" w14:textId="77777777" w:rsidR="00D513FD" w:rsidRDefault="003101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165EDF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«Жүреміз–жүгіреміз» Е.Тиличеева (музыкалық-ырғақтық қимыл)</w:t>
            </w:r>
          </w:p>
          <w:p w14:paraId="4A427AA9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«Тамшылар биі» Ю. Островский (би)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688394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"Торғайдың тамағы" дидактикалық ойыны.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8CAAF9" w14:textId="77777777" w:rsidR="00D513FD" w:rsidRDefault="003101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"Торғай қайда?" ойыны.</w:t>
            </w:r>
          </w:p>
        </w:tc>
        <w:tc>
          <w:tcPr>
            <w:tcW w:w="9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87BCA5" w14:textId="77777777" w:rsidR="00D513FD" w:rsidRDefault="0031015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2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5CC389" w14:textId="77777777" w:rsidR="00D513FD" w:rsidRPr="00572FCD" w:rsidRDefault="00572F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01.11.22ж</w:t>
            </w:r>
          </w:p>
        </w:tc>
      </w:tr>
      <w:tr w:rsidR="00D513FD" w14:paraId="06F8A9A4" w14:textId="77777777" w:rsidTr="00572FCD"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7CF821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9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47BE11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Жайсаң күз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534EDE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Балалардың музыканы тыңдап, ілесе айтуға қызығушылығын арттыру; әнді тыңдап, сипатын ажырата білуге үйрету; музыка әуенімен ырғақтық қимылдарды қайталай білуге машықтандыру; жомарт күздің мағынасын түсіндіру.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05796F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1.«Күзгі жапырақтар» (Н.Вересокина), (ән тыңдау)</w:t>
            </w:r>
          </w:p>
          <w:p w14:paraId="7410688B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 «Күз жомарт» (Д.Ботбаев), (ән айту)</w:t>
            </w:r>
          </w:p>
          <w:p w14:paraId="348798CE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3.«Күзгі ән» (Ан. Александрова, (музыкалық-ырғақтық қимыл)</w:t>
            </w:r>
          </w:p>
          <w:p w14:paraId="50FDD780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4.«Сылдырмақтармен би» (белорус. халық әуені)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4119F9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«Күзгі жапырақтар» (Н.Вересокина), (ән тыңдау)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8E4272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«Күз жомарт» (Д.Ботбаев), (ән айту)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97D2D9" w14:textId="77777777" w:rsidR="00D513FD" w:rsidRDefault="003101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80BAF4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«Күзгі ән» (Ан. Александрова, (музыкалық-ырғақтық қимыл)</w:t>
            </w:r>
          </w:p>
          <w:p w14:paraId="519100AD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«Сылдырмақтармен би» (белорус. халық әуені)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D3C51D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"Жемістерді топта" дидактикалық ойыны.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3DC253" w14:textId="77777777" w:rsidR="00D513FD" w:rsidRDefault="003101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"Түсінен таны" ойыны</w:t>
            </w:r>
          </w:p>
        </w:tc>
        <w:tc>
          <w:tcPr>
            <w:tcW w:w="9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54CD5B" w14:textId="77777777" w:rsidR="00D513FD" w:rsidRDefault="0031015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2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5708C7" w14:textId="77777777" w:rsidR="00D513FD" w:rsidRDefault="00D513F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D513FD" w14:paraId="6A26F175" w14:textId="77777777" w:rsidTr="00572FCD"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90A8E9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ACAC31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Пойыз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569A76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Балалардың әнді тыңдап, сипатын ажырата білуге үйрету; әннің сипаты мен қарқынын есте сақтау қабілетін дамыту; музыка әлеміне деген сүйіспеншілікке тәрбиелеу.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705F5C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1.«Менің құлыншағым» А. Гречанинова, (ән тыңдау)</w:t>
            </w:r>
          </w:p>
          <w:p w14:paraId="5A0712A1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2.«Ойыншықтар» (Г.Абдрахманова), (ән айту)</w:t>
            </w:r>
          </w:p>
          <w:p w14:paraId="5C628BE5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3. «Марш» Е.Тиличеева (музыкалық-ырғақтық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қимыл)</w:t>
            </w:r>
          </w:p>
          <w:p w14:paraId="4B9DAF20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4. «Иә–иә–иә» Е.Тиличеева (би)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543DC8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«Менің құлыншағым» А. Гречанинова, (ән тыңдау)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D315B8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«Ойыншықтар» (Г.Абдрахманова), (ән айту)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F51B9E" w14:textId="77777777" w:rsidR="00D513FD" w:rsidRDefault="003101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316C32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«Марш» Е.Тиличеева (музыкалық-ырғақтық қимыл)</w:t>
            </w:r>
          </w:p>
          <w:p w14:paraId="6A106DF0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«Иә–иә–иә» Е.Тиличеева (би)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567DBC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"Көліктерді топта" дидактикалық ойыны.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225E33" w14:textId="77777777" w:rsidR="00D513FD" w:rsidRDefault="003101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"Торғайлар мен автомобиль" ойыны.</w:t>
            </w:r>
          </w:p>
        </w:tc>
        <w:tc>
          <w:tcPr>
            <w:tcW w:w="9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84C09D" w14:textId="77777777" w:rsidR="00D513FD" w:rsidRDefault="0031015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2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DE2B10" w14:textId="77777777" w:rsidR="00D513FD" w:rsidRPr="00572FCD" w:rsidRDefault="00572F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08.11.22ж</w:t>
            </w:r>
          </w:p>
        </w:tc>
      </w:tr>
      <w:tr w:rsidR="00D513FD" w14:paraId="1968565D" w14:textId="77777777" w:rsidTr="00572FCD"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09FDE0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11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5D7B8D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Кірпі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59AFC1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Балалардың музыканы тыңдау және есте сақтау қабілеттерін арттыру; әнді тыңдап, сипатын ажырата білуге үйрету; музыка сипатына сай ырғақтық қимылдарды және сахналық рөлдерді қайталай білуге машықтандыру; жабайы табиғат әлемімен таныстыру.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B86FA8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1.«Ойыншықтар» (Г.Абдрахманова), (ән тыңдау)</w:t>
            </w:r>
          </w:p>
          <w:p w14:paraId="67A05320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 «Ойыншықтар» (Г.Абдрахманова), (ән айту)</w:t>
            </w:r>
          </w:p>
          <w:p w14:paraId="0CA1DD54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3.«Күзгі ән» (Ан. Александрова, (музыкалық-ырғақтық қимыл)</w:t>
            </w:r>
          </w:p>
          <w:p w14:paraId="38B485CE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4.«Сылдырмақтармен би» (белорус. халық әуені)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7E02B6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«Ойыншықтар» (Г.Абдрахманова), (ән тыңдау)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3AAF8B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«Ойыншықтар» (Г.Абдрахманова), (ән айту)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6D66E0" w14:textId="77777777" w:rsidR="00D513FD" w:rsidRDefault="003101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107CA9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«Күзгі ән» (Ан. Александрова, (музыкалық-ырғақтық қимыл)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8B3EB5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"Енесін тап" дидактикалық ойыны.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F15B07" w14:textId="77777777" w:rsidR="00D513FD" w:rsidRDefault="003101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"Не қалай дыбыстайды?" ойыны</w:t>
            </w:r>
          </w:p>
        </w:tc>
        <w:tc>
          <w:tcPr>
            <w:tcW w:w="9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3DFB00" w14:textId="77777777" w:rsidR="00D513FD" w:rsidRDefault="0031015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2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D318BA" w14:textId="77777777" w:rsidR="00D513FD" w:rsidRPr="00572FCD" w:rsidRDefault="00572F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15.11.22ж</w:t>
            </w:r>
          </w:p>
        </w:tc>
      </w:tr>
      <w:tr w:rsidR="00D513FD" w14:paraId="050A4D75" w14:textId="77777777" w:rsidTr="00572FCD"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C5E981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12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9BCACA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Ормандағы бауырсақ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BF6174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Балалардың мюзикл музыкасын тыңдап, кейіпкердің ерекшелігін түсіне білуге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үйрету; мюзикл шығармасындағы кейіпкерлерді музыка сипатына сай ажырата білу және қимылдарын қайталай білу қабілетін дамыту; жаңа музыка жанрына қызығушылық сезімін білдіруге тәрбиелеу.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0A7037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1.«Қасқыр» (Д.Ботбаев), (ән тыңдау)</w:t>
            </w:r>
          </w:p>
          <w:p w14:paraId="3C7FB5FD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2.«Аю», «Түлкі» (Б.Дәлденбай), (ән айту)</w:t>
            </w:r>
          </w:p>
          <w:p w14:paraId="0A7573BE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3. «Марш» Е.Тиличеева (музыкалық-ырғақтық қимыл)</w:t>
            </w:r>
          </w:p>
          <w:p w14:paraId="56E608C7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4. «Иә–иә–иә» Е.Тиличеева (би)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EBA271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«Қасқыр» (Д.Ботбаев), (ән тыңдау)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C3B552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«Аю», «Түлкі» (Б.Дәлденбай), (ән айту)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0FF6B0" w14:textId="77777777" w:rsidR="00D513FD" w:rsidRDefault="003101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7786FF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«Марш» Е.Тиличеева (музыкалық-ырғақтық қимыл)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829BF0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"Бауырсақтың досы" дидактикалық ойыны.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A4FB9D" w14:textId="77777777" w:rsidR="00D513FD" w:rsidRDefault="003101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"Не өзгерді?" ойыны.</w:t>
            </w:r>
          </w:p>
        </w:tc>
        <w:tc>
          <w:tcPr>
            <w:tcW w:w="9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557D11" w14:textId="77777777" w:rsidR="00D513FD" w:rsidRDefault="0031015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2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ABE202" w14:textId="77777777" w:rsidR="00D513FD" w:rsidRPr="00572FCD" w:rsidRDefault="00572F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22.11.22ж</w:t>
            </w:r>
          </w:p>
        </w:tc>
      </w:tr>
      <w:tr w:rsidR="00D513FD" w14:paraId="22979339" w14:textId="77777777" w:rsidTr="00572FCD"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4A361A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13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0A70EA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Аппақ қар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9AA962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Балаларда музыка тыңдай отырып, шат-шадыман көңіл күйге бөлену сезімін қалыптастыру; әнді тыңдап, сипатын ажырата білуге үйрету; көңілді музыка әуенімен ырғаққа сай қимылдар жасай білуге машықтандыру; қыс мезгілінің кереметтерімен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таныстыру.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60EF7D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1. «Ақшақарлар вальсі» (Т. Ломова), (ән тыңдау)</w:t>
            </w:r>
          </w:p>
          <w:p w14:paraId="55D074E9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 «Қыс әні» (К.Қуатбаев), (ән айту)</w:t>
            </w:r>
          </w:p>
          <w:p w14:paraId="3921FB11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3.«Қысқы жол» В. Ковалько (музыкалық-ырғақтық қимыл) аудеозапись</w:t>
            </w:r>
          </w:p>
          <w:p w14:paraId="67A98EA5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4.«Ақшақарлармен би» М.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Старокадомский (би)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D2371D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«Ақшақарлар вальсі» (Т. Ломова), (ән тыңдау)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995850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«Қыс әні» (К.Қуатбаев), (ән айту)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DDA371" w14:textId="77777777" w:rsidR="00D513FD" w:rsidRDefault="003101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D41099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«Қысқы жол» В. Ковалько (музыкалық-ырғақтық қимыл)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8DA2AA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"Не аппақ?" дидактикалық ойыны.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A60882" w14:textId="77777777" w:rsidR="00D513FD" w:rsidRDefault="003101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"Дәлдеп лақтыр" ойыны</w:t>
            </w:r>
          </w:p>
        </w:tc>
        <w:tc>
          <w:tcPr>
            <w:tcW w:w="9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A13845" w14:textId="77777777" w:rsidR="00D513FD" w:rsidRDefault="0031015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2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F88F1F" w14:textId="77777777" w:rsidR="00D513FD" w:rsidRPr="00572FCD" w:rsidRDefault="00572F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29.11.22ж</w:t>
            </w:r>
          </w:p>
        </w:tc>
      </w:tr>
      <w:tr w:rsidR="00D513FD" w14:paraId="075DA506" w14:textId="77777777" w:rsidTr="00572FCD"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F7A7F5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14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F328F6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Елтаңбасы елімнің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773FBB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Балаларды музыканы тыңдай отырып, жоғары және төмен дыбыстарды ажырата білуге үйрету; музыка мен қимылды үйлесімді жасауға дағдыландыру; Отанға деген сүйіспеншілік сезіміне тәрбиелеу.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D4C504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1.«Елтаңбасы елімнің» (Д.Омаров), (ән тыңдау)</w:t>
            </w:r>
          </w:p>
          <w:p w14:paraId="439733B9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2.«Ақша қар» (К.Қуатбаев), (ән айту)</w:t>
            </w:r>
          </w:p>
          <w:p w14:paraId="1AA8110F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3.«Қысқы жол» В. Ковалько (музыкалық-ырғақтық қимыл) аудеозапись</w:t>
            </w:r>
          </w:p>
          <w:p w14:paraId="3CA31F8D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4.«Ақшақарлармен би» М. Старокадомский (би)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FE396A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«Елтаңбасы елімнің» (Д.Омаров), (ән тыңдау)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ED8581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«Ақша қар» (К.Қуатбаев), (ән айту)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277237" w14:textId="77777777" w:rsidR="00D513FD" w:rsidRDefault="003101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558557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«Ақшақарлармен би» М. Старокадомский (би)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E940E2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"Не білдің?" дидактикалық ойыны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6AF59F" w14:textId="77777777" w:rsidR="00D513FD" w:rsidRDefault="003101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"Бәйтерек" ойыны.</w:t>
            </w:r>
          </w:p>
        </w:tc>
        <w:tc>
          <w:tcPr>
            <w:tcW w:w="9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5D8E3C" w14:textId="77777777" w:rsidR="00D513FD" w:rsidRDefault="0031015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2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26537D" w14:textId="77777777" w:rsidR="00D513FD" w:rsidRPr="00572FCD" w:rsidRDefault="00572F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06.12.22ж</w:t>
            </w:r>
          </w:p>
        </w:tc>
      </w:tr>
      <w:tr w:rsidR="00D513FD" w14:paraId="5C27B296" w14:textId="77777777" w:rsidTr="00572FCD"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909D04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E46104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Әсем шырша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6AC9FE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Балаларды музыканы сезіне білуге үйрету; әнді тыңдап, ілесе айта білуге және жаттығулар жасай білуге үйрету; жаңа жылдық музыка әуенімен ырғақтық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қимылдарды жасай білуге машықтандыру; жаңа жылдың әсерлі кереметтерімен таныстыру.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D3F2B5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1.«Аяз ата» (А. Филиппенко), (ән тыңдау)</w:t>
            </w:r>
          </w:p>
          <w:p w14:paraId="0D12F701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2.«Жасыл шырша жанында» (К.Қуатбаев), (ән айту)</w:t>
            </w:r>
          </w:p>
          <w:p w14:paraId="2B9A8E8C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3.«Шыршадағы аңдар»»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Вихарев (музыкалық-ырғақтық қимыл) аудеозапись</w:t>
            </w:r>
          </w:p>
          <w:p w14:paraId="635B58A4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4.«Шамдар» А. Матлина (би)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6465DE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«Аяз ата» (А. Филиппенко), (ән тыңдау)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A4CAC5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«Жасыл шырша жанында» (К.Қуатбаев), (ән айту)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03A83A" w14:textId="77777777" w:rsidR="00D513FD" w:rsidRDefault="003101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59AFE8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«Шыршадағы аңдар»» Г. Вихарев (музыкалық-ырғақтық қимыл),</w:t>
            </w:r>
          </w:p>
          <w:p w14:paraId="4BBE346B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«Шамдар» А. Матлина (би)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EDBE3E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"Шыршаға не жетпей тұр?" дидактикалық ойыны.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A83466" w14:textId="77777777" w:rsidR="00D513FD" w:rsidRDefault="003101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"Аққала" ойыны</w:t>
            </w:r>
          </w:p>
        </w:tc>
        <w:tc>
          <w:tcPr>
            <w:tcW w:w="9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EF3220" w14:textId="77777777" w:rsidR="00D513FD" w:rsidRDefault="0031015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2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62E63E" w14:textId="77777777" w:rsidR="00D513FD" w:rsidRPr="00572FCD" w:rsidRDefault="00572F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13.12.22ж</w:t>
            </w:r>
          </w:p>
        </w:tc>
      </w:tr>
      <w:tr w:rsidR="00D513FD" w14:paraId="3C4554AF" w14:textId="77777777" w:rsidTr="00572FCD"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FB0B11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16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E47E91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Аяз ата сыйлығы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D85007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Балаларды әнді тыңдай отырып, сипаты мен қарқынын ажырата білуге үйрету; ырғақтық қимылдарды музыка сипатына сай үйлесімді жасау қабілетін дамыту; топпен ән айту дағдыларын меңгерту.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82DDBC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 «Шырша» (Т. Потапенко), (ән тыңдау)</w:t>
            </w:r>
          </w:p>
          <w:p w14:paraId="068129D3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 «Билейміз Аяз атамен» (Г. Абдрахманова), (ән айту)</w:t>
            </w:r>
          </w:p>
          <w:p w14:paraId="242E43CB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3.«Шыршадағы аңдар»» Г. Вихарев (музыкалық-ырғақтық қимыл)</w:t>
            </w:r>
          </w:p>
          <w:p w14:paraId="1DEB88CE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4.«Шамдар» А. Матлина (би)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EC1A4E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«Шырша» (Т. Потапенко), (ән тыңдау)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BA0983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«Билейміз Аяз атамен» (Г. Абдрахманова), (ән айту)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0BC513" w14:textId="77777777" w:rsidR="00D513FD" w:rsidRDefault="003101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94459D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«Шыршадағы аңдар»» Г. Вихарев (музыкалық-ырғақтық қимыл),</w:t>
            </w:r>
          </w:p>
          <w:p w14:paraId="603F7E76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«Шамдар» А. Матлина (би)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E35A64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"Аяз ата қоржынында не бар?" дидактикалық ойыны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0FB340" w14:textId="77777777" w:rsidR="00D513FD" w:rsidRDefault="003101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"Ақшақардың киімі" ойыны</w:t>
            </w:r>
          </w:p>
        </w:tc>
        <w:tc>
          <w:tcPr>
            <w:tcW w:w="9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5C8115" w14:textId="77777777" w:rsidR="00D513FD" w:rsidRDefault="0031015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2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D0CC95" w14:textId="77777777" w:rsidR="00D513FD" w:rsidRPr="00572FCD" w:rsidRDefault="00572F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20.12.22ж</w:t>
            </w:r>
          </w:p>
        </w:tc>
      </w:tr>
      <w:tr w:rsidR="00D513FD" w14:paraId="1D9FAD87" w14:textId="77777777" w:rsidTr="00572FCD"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CE8E46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17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34DEF4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Қошақан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5A3A71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Балаларда музыканы тыңдай отырып, ерекше көңіл күйге бөлену сезіміне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үйрету; әнді тыңдап, сипатын ажырата білу дағдыларына машықтандыру; көңілді музыка әуенімен ырғақты қимылдарды жасай білу іскерліктерін жетілдіру; қоршаған орта туралы түсінік беру.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80C802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1.«Қайсы екен?» (Б.Дәлденбай), (ән тыңдау);</w:t>
            </w:r>
          </w:p>
          <w:p w14:paraId="3B85CF17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2.«Қошақаны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м қайда екен?» (Ә.Бейсеуов), (ән айту);</w:t>
            </w:r>
          </w:p>
          <w:p w14:paraId="17668172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3.«Жәй және жылдам» (Е.Хасанғалиев), (музыкалық-ырғақтық қимылдар)</w:t>
            </w:r>
          </w:p>
          <w:p w14:paraId="5280AEF5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4.«Қуыршақпен би» А. Ануфриева (би)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C4BDDA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«Қайсы екен?» (Б.Дәлденбай), (ән тыңдау);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B42DA8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«Қошақаным қайда екен?» (Ә.Бейсеуов), (ән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айту);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488196" w14:textId="77777777" w:rsidR="00D513FD" w:rsidRDefault="003101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-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A0458F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«Жәй және жылдам» (Е.Хасанғалиев), (музыкалы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қ-ырғақтық қимылдар),</w:t>
            </w:r>
          </w:p>
          <w:p w14:paraId="159978B6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«Қуыршақпен би» А. Ануфриева (би)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B8980A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"Қойдың баласы қайсы?" дидактикалық ойыны.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AD7AC5" w14:textId="77777777" w:rsidR="00D513FD" w:rsidRDefault="003101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"Кім қалай дыбыстайды?" ойыны.</w:t>
            </w:r>
          </w:p>
        </w:tc>
        <w:tc>
          <w:tcPr>
            <w:tcW w:w="9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4BA7D1" w14:textId="77777777" w:rsidR="00D513FD" w:rsidRDefault="0031015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2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71C501" w14:textId="77777777" w:rsidR="00D513FD" w:rsidRPr="00572FCD" w:rsidRDefault="00572F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27.12.22ж</w:t>
            </w:r>
          </w:p>
        </w:tc>
      </w:tr>
      <w:tr w:rsidR="00D513FD" w14:paraId="0E6CC3EF" w14:textId="77777777" w:rsidTr="00572FCD"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D0D8C1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18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182D3F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Ұшқыш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8C8826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Балаларды әнді тыңдау және дұрыс қабылдай білу дағдыларына үйрету; музыка сипатын ажырата білу және ырғақтық қимылдарды үйлесімді жасай білу қабілетін дамыту; музыкалық талғам мен эстетикалық мәдениетке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тәрбиелеу.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5017D5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1.«Ұшқыш» (Б.Дәлденбай), (ән тыңдау);</w:t>
            </w:r>
          </w:p>
          <w:p w14:paraId="4BAF344C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2.«Кәне, қызық ойын бар» (Қ.Шілдебаев), (ән айту);</w:t>
            </w:r>
          </w:p>
          <w:p w14:paraId="1B76336F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3.«Биге шақыру» (А.Тоқсанбаев), (музыкалық-ырғақтық қимылдар);</w:t>
            </w:r>
          </w:p>
          <w:p w14:paraId="209FEB6A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4.«Қуыршақпен би» 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Ануфриева (би)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16FCED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«Ұшқыш» (Б.Дәлденбай), (ән тыңдау);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F1EB83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«Кәне, қызық ойын бар» (Қ.Шілдебаев), (ән айту);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E4CB24" w14:textId="77777777" w:rsidR="00D513FD" w:rsidRDefault="003101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521A04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«Биге шақыру» (А.Тоқсанбаев), (музыкалық-ырғақтық қимылдар);</w:t>
            </w:r>
          </w:p>
          <w:p w14:paraId="3DBCE1B2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«Қуыршақпен би» А. Ануфриева (би)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2B4621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"Кім тез жинайды?" дидактикалық ойыны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2E1903" w14:textId="77777777" w:rsidR="00D513FD" w:rsidRDefault="003101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9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824456" w14:textId="77777777" w:rsidR="00D513FD" w:rsidRDefault="0031015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2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844C38" w14:textId="77777777" w:rsidR="00D513FD" w:rsidRPr="00572FCD" w:rsidRDefault="00572F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10.01.23ж</w:t>
            </w:r>
          </w:p>
        </w:tc>
      </w:tr>
      <w:tr w:rsidR="00D513FD" w14:paraId="3988639B" w14:textId="77777777" w:rsidTr="00572FCD"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A560A7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19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79F166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Электроника әлемі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2EA88C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Балаларда әуенді есту, сезіну қабілеттерін қалыптастыру; табиғи дауыспен ән айтуға үйрету; әнді дұрыс қабылдай білу дағдыларына үйрету; қарапайым ырғақты қимылдарды орындай білу іскерліктерін жетілдіру; техника туралы мағлұмат беру.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05028B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 «Доп» (Т.Ломова), (ән тыңдау);</w:t>
            </w:r>
          </w:p>
          <w:p w14:paraId="153F2F64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 "Дос болайық бәріміз" (И.Нүсіпбаев), (ән айту);</w:t>
            </w:r>
          </w:p>
          <w:p w14:paraId="3409DF35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 «Топ–топ балақан» (М.Арынбаев), (музыкалық-ырғақтық қимылдар)</w:t>
            </w:r>
          </w:p>
          <w:p w14:paraId="79C4B07E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4. «Орамалдармен би» (Е.Тиличеева), (би)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B3D37A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«Доп» (Т.Ломова), (ән тыңдау);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C4B2FB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"Дос болайық бәріміз" (И.Нүсіпбаев), (ән айту);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1321D8" w14:textId="77777777" w:rsidR="00D513FD" w:rsidRDefault="003101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06536D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«Топ–топ балақан» (М.Арынбаев), (музыкалық-ырғақтық қимылдар)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BB7562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"Үйде қайсысы бар?" дидактикалық ойыны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9302F3" w14:textId="77777777" w:rsidR="00D513FD" w:rsidRDefault="003101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9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E4EFA7" w14:textId="77777777" w:rsidR="00D513FD" w:rsidRDefault="0031015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2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CACF89" w14:textId="77777777" w:rsidR="00D513FD" w:rsidRPr="00572FCD" w:rsidRDefault="00572F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17.01.23ж</w:t>
            </w:r>
          </w:p>
        </w:tc>
      </w:tr>
      <w:tr w:rsidR="00D513FD" w14:paraId="269674B2" w14:textId="77777777" w:rsidTr="00572FCD"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620AED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20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49F9DF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Домалайды доп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039657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Балаларды әнді аспап сүйемелдеуімен дұрыс орындауға үйрету; әннің мағынасы мен сипатын қабылдай білу қабілетін қалыптастыру;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топтық қарым-қатынасқа тәрбиелеу.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AB2F2B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1."Доп" (Т.Ломова), (ән тыңдау);</w:t>
            </w:r>
          </w:p>
          <w:p w14:paraId="0B3D5ADE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 «Бесік жыры» (Ж.Тұрсынбаев), (ән айту);</w:t>
            </w:r>
          </w:p>
          <w:p w14:paraId="4BD3ACBF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3.«Марш» (Е. Тиличеева), (музыкалық-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ырғақтық қимылдар)</w:t>
            </w:r>
          </w:p>
          <w:p w14:paraId="1296FAC6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4.«Орамалдармен биінде»(Е. Теличеева),(би)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1F3A2C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"Доп" (Т.Ломова), (ән тыңдау);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078552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«Бесік жыры» (Ж.Тұрсынбаев), (ән айту);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9284BC" w14:textId="77777777" w:rsidR="00D513FD" w:rsidRDefault="003101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FB1A5B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«Марш» (Е. Тиличеева), (музыкалық-ырғақтық қимылдар)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2EEADA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«Доптың сиқыры неде?» дидактикалық ойыны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F48636" w14:textId="77777777" w:rsidR="00D513FD" w:rsidRDefault="003101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"Чу-чу" паровоз ойыны.</w:t>
            </w:r>
          </w:p>
        </w:tc>
        <w:tc>
          <w:tcPr>
            <w:tcW w:w="9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CD975C" w14:textId="77777777" w:rsidR="00D513FD" w:rsidRDefault="0031015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2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34AB24" w14:textId="77777777" w:rsidR="00D513FD" w:rsidRPr="00572FCD" w:rsidRDefault="00572F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24.01.23ж</w:t>
            </w:r>
          </w:p>
        </w:tc>
      </w:tr>
      <w:tr w:rsidR="00D513FD" w14:paraId="5A075FBC" w14:textId="77777777" w:rsidTr="00572FCD"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07AABA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21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2D8826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Көңілді торғай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CCE6E7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Балаларды әуенді сезіну және музыканың әртүрлі темпі мен ырғағын ажырата білу қабілеттеріне үйрету; балаларда таныс аспаптар дыбыстарын ажырата білу қабілеттерін қалыптастыру; қарапайым ырғақты қимылдарды есте сақтай отырып, орындай білуге үйрету; хорда айнала жүріп, өлең айта білуге үйрету; ойындарды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ережесін сақтап ойнауға үйрету; қол және саусақ қимылдарын педагогтың көрсетуі бойынша қайталауға үйрету; тыныс алу жаттығуларын дұрыс орындай білуге үйрету; оркестрлық ұжымға деген қызығушылық тудыру; көктем және құстар туралы түсінік беру.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C32899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1.«Ақ мамам» (Е.Хасанғалиев), (ән тыңдау);</w:t>
            </w:r>
          </w:p>
          <w:p w14:paraId="6BF95902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2."Мерекеңмен анашым" (Б.Қыдырбек), (ән айту);</w:t>
            </w:r>
          </w:p>
          <w:p w14:paraId="57D8A35A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3.«Топ–топ балақан» (М.Арынбаев), (музыкалық-ырғақтық қимылдар)</w:t>
            </w:r>
          </w:p>
          <w:p w14:paraId="2CFF96D4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4.«Чок да чок» (Е. Мокшанцева) (би)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4A0267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«Ақ мамам» (Е.Хасанғалиев), (ән тыңдау);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4B1CE3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"Мерекеңмен анашым" (Б.Қыдырбек), (ән айту);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9FE06C" w14:textId="77777777" w:rsidR="00D513FD" w:rsidRDefault="003101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714C4D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«Топ–топ балақан» (М.Арынбаев), (музыкалық-ырғақтық қимылдар),</w:t>
            </w:r>
          </w:p>
          <w:p w14:paraId="3F89013C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«Чок да чок» (Е. Мокшанцева) (би)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013DC8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"Көктемде не өзгереді?" дидактикалық ойыны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ABD31B" w14:textId="77777777" w:rsidR="00D513FD" w:rsidRDefault="003101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"Мысық пен торғайлар" ойыны</w:t>
            </w:r>
          </w:p>
        </w:tc>
        <w:tc>
          <w:tcPr>
            <w:tcW w:w="9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CEAE83" w14:textId="77777777" w:rsidR="00D513FD" w:rsidRDefault="0031015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2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09D398" w14:textId="77777777" w:rsidR="00D513FD" w:rsidRPr="00572FCD" w:rsidRDefault="00572F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31.01.23ж</w:t>
            </w:r>
          </w:p>
        </w:tc>
      </w:tr>
      <w:tr w:rsidR="00D513FD" w14:paraId="44B73A6A" w14:textId="77777777" w:rsidTr="00572FCD"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F09054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22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DDC8F9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Таза бұлақ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73C5DB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Балаларды "Төлдер" әнінің сипатын ажыратып, дұрыс айта білуге үйрету; би ырғақтарын музыка әуеніне сай сай жасау қабілетін қалыптастыру;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топпен жұмыс жасау дағдыларына тәрбиелеу.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7A54C0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1.«Бөбектер әні» (К.Қуатбаев), (ән тыңдау);</w:t>
            </w:r>
          </w:p>
          <w:p w14:paraId="3D121CB2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2."Төлдер" (Б.Ғизатов), (ән айту)</w:t>
            </w:r>
          </w:p>
          <w:p w14:paraId="7AE3B56C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 «Шөжелерім» (Г.Гусейнли), (музыкалық-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ырғақтық қимылдар)</w:t>
            </w:r>
          </w:p>
          <w:p w14:paraId="0CB3EB7F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4.«Чок да чок» (Е. Мокшанцева) (би)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5E12F8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«Бөбектер әні» (К.Қуатбаев), (ән тыңдау);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0A97E6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"Төлдер" (Б.Ғизатов), (ән айту)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722A4C" w14:textId="77777777" w:rsidR="00D513FD" w:rsidRDefault="003101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CD73FB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«Шөжелерім» (Г.Гусейнли), (музыкалық-ырғақтық қимылдар),</w:t>
            </w:r>
          </w:p>
          <w:p w14:paraId="7CE7643C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«Чок да чок» (Е. Мокшанцева) (би)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FD3BF8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"Көңілді текше" дидактикалық ойыны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F281C5" w14:textId="77777777" w:rsidR="00D513FD" w:rsidRDefault="003101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9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6932E3" w14:textId="77777777" w:rsidR="00D513FD" w:rsidRDefault="0031015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2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D223E1" w14:textId="77777777" w:rsidR="00D513FD" w:rsidRPr="00572FCD" w:rsidRDefault="00572F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07.02.23ж</w:t>
            </w:r>
          </w:p>
        </w:tc>
      </w:tr>
      <w:tr w:rsidR="00D513FD" w14:paraId="57F79A24" w14:textId="77777777" w:rsidTr="00572FCD"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48DFE1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23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C19FBE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Наурыз – жыл басы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1A102B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Балаларды музыканың ырғағын ажырата білу қабілеттеріне үйрету; таныс аспаптар дыбыстарын ажырата білу қабілеттерін қалыптастыру; ырғақты қимылдарды есте сақтай отырып,әуенмен орындай білуге үйрету; хорда өлең айта білуге үйрету; ойындарды ережесін сақтап ойнауға үйрету; қол, саусақ қимылдарын педагогтың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көрсетуі бойынша қайталауға үйрету; тыныс алу жаттығуларын дұрыс орындай білуге үйрету; оркестрлық ұжымға деген қызығушылығын тудыру; Наурыз мерекесі туралы түсінік беру.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EB1AC9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1.«Ақсақ құлан» халық күйі, (ән тыңдау);</w:t>
            </w:r>
          </w:p>
          <w:p w14:paraId="096F70B5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2."Наурыз – біздің жаңа жыл" (Ж.Қалжанова), (ән айту)</w:t>
            </w:r>
          </w:p>
          <w:p w14:paraId="13438182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3.«Қара жорға» (қырғыз халық биі), (музыкалық-ырғақтық қимылдар)</w:t>
            </w:r>
          </w:p>
          <w:p w14:paraId="1FCC2315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4."Айгөлек" (халық шығармасы), (би)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6AA1B6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«Ақсақ құлан» халық күйі, (ән тыңдау);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CAAF17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"Наурыз – біздің жаңа жыл" (Ж.Қалжанова), (ән айту)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ABD573" w14:textId="77777777" w:rsidR="00D513FD" w:rsidRDefault="003101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28A3A5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«Қара жорға» (қырғыз халық биі), (музыкалық-ырғақтық қимылдар)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1AEF58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"Қазақтың ұлттық киімі" дидактикалық ойыны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5CED4B" w14:textId="77777777" w:rsidR="00D513FD" w:rsidRDefault="003101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"Арқан тарту" ойыны</w:t>
            </w:r>
          </w:p>
        </w:tc>
        <w:tc>
          <w:tcPr>
            <w:tcW w:w="9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08267F" w14:textId="77777777" w:rsidR="00D513FD" w:rsidRDefault="0031015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2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B99E37" w14:textId="77777777" w:rsidR="00D513FD" w:rsidRPr="00572FCD" w:rsidRDefault="00572F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14.02.23ж</w:t>
            </w:r>
          </w:p>
        </w:tc>
      </w:tr>
      <w:tr w:rsidR="00D513FD" w14:paraId="36F03759" w14:textId="77777777" w:rsidTr="00572FCD"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E14213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24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B0BB6D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Нағыз қазақ – домбыра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132D59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Балаларды киелі домбырамен таныстыра отырып, күйді тыңдауда сипатын ажырата білуге  үйрету; музыкалық-ырғақтық қимылдарды  топпен еркін жасауға дағдыландыру;  ұлттық аспап домбыраны құрметтеу сезімдеріне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тәрбиелеу.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BF86C7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1.«Қосалқа» (Дәулеткерей), (ән тыңдау);</w:t>
            </w:r>
          </w:p>
          <w:p w14:paraId="4BA232CB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2."Көктем келді" (Б.Бейсенова), (ән айту)</w:t>
            </w:r>
          </w:p>
          <w:p w14:paraId="28837FEC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3.«Домбырамен би» (халық шығармасы), (музыкалық-ырғақтық қимылдар)</w:t>
            </w:r>
          </w:p>
          <w:p w14:paraId="57CF42F8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4."Айгөлек" (халық шығармасы), (би)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4913D0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.«Қосалқа» (Дәулеткерей), (ән тыңдау);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89E5BC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"Көктем келді" (Б.Бейсенова), (ән айту)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3F289B" w14:textId="77777777" w:rsidR="00D513FD" w:rsidRDefault="003101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056479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«Домбырамен би» (халық шығармасы), (музыкалық-ырғақтық қимылдар),</w:t>
            </w:r>
          </w:p>
          <w:p w14:paraId="3BEC6F91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"Айгөлек" (халық шығармасы), (би)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80E005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"Қандай аспап?" дидактикалық ойыны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1F1190" w14:textId="77777777" w:rsidR="00D513FD" w:rsidRDefault="003101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"Киіз басу" ойыны</w:t>
            </w:r>
          </w:p>
        </w:tc>
        <w:tc>
          <w:tcPr>
            <w:tcW w:w="9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F16A99" w14:textId="77777777" w:rsidR="00D513FD" w:rsidRDefault="0031015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2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934CA6" w14:textId="77777777" w:rsidR="00D513FD" w:rsidRPr="00572FCD" w:rsidRDefault="00572F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21.02.23ж</w:t>
            </w:r>
          </w:p>
        </w:tc>
      </w:tr>
      <w:tr w:rsidR="00D513FD" w14:paraId="225B62F8" w14:textId="77777777" w:rsidTr="00572FCD"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883044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25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B07FDC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Көңілді қыс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260EFD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Балаларда көңілді музыканы тыңдай отырып, шаттық көңіл күйге бөлену сезімін қалыптастыру; әнді тыңдап, сипатын ажырата білуге үйрету; көңілді музыка әуенімен ырғақтық қимылдарды жасай білуге машықтандыру; қыс мезгілінің қызықтарымен таныстыру.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19C13F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1.«Бесік жыры» (Е. Тиличеева), (ән тыңдау)</w:t>
            </w:r>
          </w:p>
          <w:p w14:paraId="6F1776B5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2.«Қыс әні» (К.Қуатбаев), (ән айту)</w:t>
            </w:r>
          </w:p>
          <w:p w14:paraId="72320260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3.«Сергек адым» В. Герчек (музыкалық-ырғақтық қимыл)</w:t>
            </w:r>
          </w:p>
          <w:p w14:paraId="03920A33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4.«Ақшақарлармен би» Н. Зарецкая (би)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9DFA9B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«Бесік жыры» (Е. Тиличеева), (ән тыңдау)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A3C901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«Қыс әні» (К.Қуатбаев), (ән айту)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62E3C9" w14:textId="77777777" w:rsidR="00D513FD" w:rsidRDefault="003101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C9673E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«Сергек адым» В. Герчек (музыкалық-ырғақтық қимыл)</w:t>
            </w:r>
          </w:p>
          <w:p w14:paraId="128A8B78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«Ақшақарлармен би» Н. Зарецкая (би)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153B2E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"Қардан не пайда болады?" дидактикалық ойыны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8C4395" w14:textId="77777777" w:rsidR="00D513FD" w:rsidRDefault="003101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"Қыста не жүрмейді?" ойыны</w:t>
            </w:r>
          </w:p>
        </w:tc>
        <w:tc>
          <w:tcPr>
            <w:tcW w:w="9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0965DF" w14:textId="77777777" w:rsidR="00D513FD" w:rsidRDefault="0031015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2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96056F" w14:textId="77777777" w:rsidR="00D513FD" w:rsidRPr="00572FCD" w:rsidRDefault="00572F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28.02.23ж</w:t>
            </w:r>
          </w:p>
        </w:tc>
      </w:tr>
      <w:tr w:rsidR="00D513FD" w14:paraId="6AAA99F1" w14:textId="77777777" w:rsidTr="00572FCD"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F09073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26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E242C6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Ақша қар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288C36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Балаларды музыканы тыңдай отырып, жоғары және төмен дыбыстарды ажырата білуге үйрету; музыка мен қимылды үйлесімді жасауға дағдыландыру; қыс мезгіліне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деген сүйіспеншілік сезіміне тәрбиелеу.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97A4D9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1.«Машенька–Маша» (С. Невельштейн), (ән тыңдау)</w:t>
            </w:r>
          </w:p>
          <w:p w14:paraId="2E9BD946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2.«Ақша қар» (К.Қуатбаев), (ән айту)</w:t>
            </w:r>
          </w:p>
          <w:p w14:paraId="2BEB0E00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3.«Сергек адым» В. Герчек (музыкалық-ырғақтық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қимыл)</w:t>
            </w:r>
          </w:p>
          <w:p w14:paraId="7384D8FC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4.«Ақшақарлармен би» Н. Зарецкая (би)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852439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«Машенька–Маша» (С. Невельштейн), (ән тыңдау)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CB6F1A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«Ақша қар» (К.Қуатбаев), (ән айту)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7234D3" w14:textId="77777777" w:rsidR="00D513FD" w:rsidRDefault="003101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617093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«Сергек адым» В. Герчек (музыкалық-ырғақтық қимыл)</w:t>
            </w:r>
          </w:p>
          <w:p w14:paraId="4C287CC9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«Ақшақарлармен би» Н. Зарецкая (би)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480C80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"Қар патшайымы кім?" дидактикалық ойыны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147068" w14:textId="77777777" w:rsidR="00D513FD" w:rsidRDefault="003101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"Дәлдеп лақтыр" ойыны</w:t>
            </w:r>
          </w:p>
        </w:tc>
        <w:tc>
          <w:tcPr>
            <w:tcW w:w="9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28FA75" w14:textId="77777777" w:rsidR="00D513FD" w:rsidRDefault="0031015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2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1D2895" w14:textId="77777777" w:rsidR="00D513FD" w:rsidRPr="00572FCD" w:rsidRDefault="00572F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07.03.23ж</w:t>
            </w:r>
          </w:p>
        </w:tc>
      </w:tr>
      <w:tr w:rsidR="00D513FD" w14:paraId="6CFB666D" w14:textId="77777777" w:rsidTr="00572FCD"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E0AD23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27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5ED17D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Сұр көжек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975D9D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Балаларда музыканы тыңдата отырып, қызығушылық сезімін қалыптастыру; әнді тыңдап, сипатын ажырата білуге үйрету; көңілді музыка әуенімен ырғақтық қимылдарды жасауда шығармашылыққа баулу; көжектің ерекшелігімен таныстыру.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EF022A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 «Көжегім, жүре ғой» (орыс халық әуені), (ән тыңдау)</w:t>
            </w:r>
          </w:p>
          <w:p w14:paraId="5C32CC97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2.«Сұр көжек» (К.Қуатбаев), (ән айту)</w:t>
            </w:r>
          </w:p>
          <w:p w14:paraId="23DF93B3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3.«Билейік» Т. Ломова (музыкалық-ырғақтық қимыл)</w:t>
            </w:r>
          </w:p>
          <w:p w14:paraId="53320182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4. «Көжектер полькасы» А. Филиппенко (би)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70BD01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«Көжегім, жүре ғой» (орыс халық әуені), (ән тыңдау)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0FB4F7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«Сұр көжек» (К.Қуатбаев), (ән айту)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9E4D42" w14:textId="77777777" w:rsidR="00D513FD" w:rsidRDefault="003101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06BB8A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«Билейік» Т. Ломова (музыкалық-ырғақтық қимыл),</w:t>
            </w:r>
          </w:p>
          <w:p w14:paraId="3E555973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«Көжектер полькасы» А. Филиппенко (би)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557315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"Көжектің тамағы не?" дидактикалық ойыны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2CD275" w14:textId="77777777" w:rsidR="00D513FD" w:rsidRDefault="003101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"Қоян" ойыны</w:t>
            </w:r>
          </w:p>
        </w:tc>
        <w:tc>
          <w:tcPr>
            <w:tcW w:w="9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92A6A5" w14:textId="77777777" w:rsidR="00D513FD" w:rsidRDefault="0031015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2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100778" w14:textId="77777777" w:rsidR="00D513FD" w:rsidRPr="00572FCD" w:rsidRDefault="00572F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14.02.23ж</w:t>
            </w:r>
          </w:p>
        </w:tc>
      </w:tr>
      <w:tr w:rsidR="00D513FD" w14:paraId="686B0AE2" w14:textId="77777777" w:rsidTr="00572FCD"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9549A7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28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374E6F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Суық торғай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C8A5BC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Балаларды әнді тыңдай отырып, сипаты мен сөздік мағынасын түсіне білуге және музыкалық фрагментті басынан аяғына дейін мұқият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тыңдай білуге үйрету; әннің дыбыстық ерекшелігін  қабылдау қабілетін қалыптастыру; музыкалық-ырғақтық қимылдарды  топтық шығармашылықпен еркін жасауға дағдыландыру.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8AD39E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1.«Қыс әже» (орыс халық әуені), (ән тыңдау)</w:t>
            </w:r>
          </w:p>
          <w:p w14:paraId="3DE548B0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 "Торғай әні" (Н.Әлімқұлов), (ән айту)</w:t>
            </w:r>
          </w:p>
          <w:p w14:paraId="20225E2F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3.«Билейік» Т.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Ломова (музыкалық-ырғақтық қимыл)</w:t>
            </w:r>
          </w:p>
          <w:p w14:paraId="6183E72C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4. «Көжектер полькасы» А. Филиппенко (би)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48625F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«Қыс әже» (орыс халық әуені), (ән тыңдау)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F292C2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"Торғай әні" (Н.Әлімқұлов), (ән айту)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F4D174" w14:textId="77777777" w:rsidR="00D513FD" w:rsidRDefault="003101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1412BA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«Билейік» Т. Ломова (музыкалық-ырғақтық қимыл),</w:t>
            </w:r>
          </w:p>
          <w:p w14:paraId="0B1F3D45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«Көжектер полькасы» А. Филиппенк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о (би)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7E2F6C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"Торғай не жейді?" дидактикалық ойыны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EE1448" w14:textId="77777777" w:rsidR="00D513FD" w:rsidRDefault="003101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"Мысық пен торғайлар" ойыны</w:t>
            </w:r>
          </w:p>
        </w:tc>
        <w:tc>
          <w:tcPr>
            <w:tcW w:w="9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8CE406" w14:textId="77777777" w:rsidR="00D513FD" w:rsidRDefault="0031015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2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149A2A" w14:textId="77777777" w:rsidR="00D513FD" w:rsidRPr="00572FCD" w:rsidRDefault="00572F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28.03.23ж</w:t>
            </w:r>
          </w:p>
        </w:tc>
      </w:tr>
      <w:tr w:rsidR="00D513FD" w14:paraId="69ED366F" w14:textId="77777777" w:rsidTr="00572FCD"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8D60D5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29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C8B853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Ғарыштағы ғажайыптар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542630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Балаларды әуенді тыңдау кезінде әндегі сөздің мағынасын түсіну және музыкалық фрагментті басынан аяғына дейін мұқият тыңдай білу қабілеттеріне үйрету; жоғары және төменгі дыбыстарды ажыратып, ән айту дағдыларын қалыптастыру;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ырғақты қимылдарды музыкамен бірге бастап, соңғы дыбыста бірге аяқтай білуге үйрету; би қимылдарын заттармен жасауға үйрету; музыкалық ойындағы кейіпкердің қимыл-әрекетін мазмұнды бере білу қабілеттерін қалыптастыру; саусақтардың қимылын тез ауыстыра білу дағдысына үйрету; ойындарды ережесін сақтап ойнауға үйрету; қол-саусақ қимылдарын педагогтың көрсетуі бойынша қайталауға үйрету; тыныс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алу жаттығуларын дұрыс орындай білуге жаттықтыру; шулы музыкалық аспаптарда ырғақты ойнай білуге үйрету; ғарыш туралы түсінік беру.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49D7B5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1.«Гүлдермен би» (Т.Вилькорейская), (ән тыңдау);</w:t>
            </w:r>
          </w:p>
          <w:p w14:paraId="7CE4ED2D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2."Кәне, қызық ойын бар" (К.Қуатбаев), (ән айту);</w:t>
            </w:r>
          </w:p>
          <w:p w14:paraId="756BE0EA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3.«Калинка»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ор.хал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.әуені.), (музыкалық-ырғақтық қимылдар)</w:t>
            </w:r>
          </w:p>
          <w:p w14:paraId="46A05DBB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4.«Вальс» (А.Аренский),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(би)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3897FE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«Гүлдермен би» (Т.Вилькорейская), (ән тыңдау);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2BA292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"Кәне, қызық ойын бар" (К.Қуатбаев), (ән айту);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0896D3" w14:textId="77777777" w:rsidR="00D513FD" w:rsidRDefault="003101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8F0A0C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«Калинка» (ор.хал.әуені.), (музыкалық-ырғақтық қимылдар), «Вальс» (А.Аренский), (би)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814FB1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"Ғарыштағы ғажайыптар" дидактикалық ойыны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DB1158" w14:textId="77777777" w:rsidR="00D513FD" w:rsidRDefault="003101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"Жұлдыздар пайда болды" ойыны</w:t>
            </w:r>
          </w:p>
        </w:tc>
        <w:tc>
          <w:tcPr>
            <w:tcW w:w="9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3520DB" w14:textId="77777777" w:rsidR="00D513FD" w:rsidRDefault="0031015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2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3A3AC4" w14:textId="77777777" w:rsidR="00D513FD" w:rsidRPr="00572FCD" w:rsidRDefault="00572F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04.04.23ж</w:t>
            </w:r>
          </w:p>
        </w:tc>
      </w:tr>
      <w:tr w:rsidR="00D513FD" w14:paraId="44691608" w14:textId="77777777" w:rsidTr="00572FCD"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4E3A3B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30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1CD793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Жер-ана, кең дала!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87230F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Балаларды әуенді тыңдау кезінде әндегі сөздің мағынасын түсіну және музыкалық фрагментті басынан аяғына дейін мұқият тыңдай білу қабілеттеріне үйрету; жоғары және төменгі дыбыстарды ажыратып, ән айту дағдыларын қалыптастыру; ырғақты қимылдарды музыкамен бірге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бастап, соңғы дыбыста бірге аяқтай білуге үйрету; би қимылдарын заттармен жасауға үйрету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58A547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1."Төлдер" (Б.Ғизатов), (ән тыңдау);</w:t>
            </w:r>
          </w:p>
          <w:p w14:paraId="37C982CA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2.«Жайлауда» (Б.Ғизатов), (ән айту);</w:t>
            </w:r>
          </w:p>
          <w:p w14:paraId="48AB4BBC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3.«Калинка»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ор.хал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.әуені.),(музыкалық-ырғақтық қимылдар)</w:t>
            </w:r>
          </w:p>
          <w:p w14:paraId="6E8548A8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4.«Вальс» (А.Аренский), (би)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413B50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"Төлдер" (Б.Ғизатов), (ән тыңдау);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8D1D4B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«Жайлауда» (Б.Ғизатов), (ән айту);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A986AF" w14:textId="77777777" w:rsidR="00D513FD" w:rsidRDefault="003101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A0C982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«Калинка» (ор.хал.әуені.), (музыкалық-ырғақтық қимылдар), «Вальс» (А.Аренский), (би)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5F4337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"Жерде не өседі?" дидактикалық ойыны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A2574B" w14:textId="77777777" w:rsidR="00D513FD" w:rsidRDefault="003101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"Төлдің енесін тап" ойыны</w:t>
            </w:r>
          </w:p>
        </w:tc>
        <w:tc>
          <w:tcPr>
            <w:tcW w:w="9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FBA892" w14:textId="77777777" w:rsidR="00D513FD" w:rsidRDefault="0031015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2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7EB817" w14:textId="77777777" w:rsidR="00D513FD" w:rsidRPr="00572FCD" w:rsidRDefault="00572F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11.04.23ж</w:t>
            </w:r>
          </w:p>
        </w:tc>
      </w:tr>
      <w:tr w:rsidR="00D513FD" w14:paraId="0338D904" w14:textId="77777777" w:rsidTr="00572FCD"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7F1C48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31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6CB4CC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Жасыл желек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60CA42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Балаларды әуенді тыңдау кезінде әндегі сөздің мағынасын түсіну және музыкалық фрагментті басынан аяғына дейін мұқият тыңдай білу қабілеттеріне үйрету; жоғары және төменгі дыбыстарды ажыратып, ән айту дағдыларын қалыптастыру; ырғақты қимылдарды музыкамен бірге бастап, соңғы дыбыста бірге аяқтай білуге үйрету; би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қимылдарын заттармен жасауға үйрету; музыкалық ойындағы кейіпкердің қимыл-әрекетін мазмұнды бере білу қабілеттерін қалыптастыру; саусақтардың қимылын тез ауыстыра білу дағдысына үйрету; ойындарды ережесін сақтап ойнауға үйрету; қол-саусақ қимылдарын педагогтың көрсетуі бойынша қайталауға үйрету; тыныс алу жаттығуларын дұрыс орындай білуге жаттықтыру; шулы музыкалық аспаптарда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ырғақты ойнай білуге үйрету; көктемгі ағаштар туралы түсінік беру.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3BF8C7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1."Көктем келді" (Б.Бейсенова), (ән тыңдау);</w:t>
            </w:r>
          </w:p>
          <w:p w14:paraId="41C3C9FA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2.«Топ–топ балақан» (М.Арынбаев), (ән айту);</w:t>
            </w:r>
          </w:p>
          <w:p w14:paraId="0F2853F0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3."Бала уату" (Е.Өміров), (музыкалық-ырғақтық қимылдар)</w:t>
            </w:r>
          </w:p>
          <w:p w14:paraId="1928E90B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4."Полька" биі" (Б.Сметана)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811014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"Көктем келді" (Б.Бейсенова), (ән тыңдау);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52BB3C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«Топ–топ балақан» (М.Арынбаев), (ән айту);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E5E330" w14:textId="77777777" w:rsidR="00D513FD" w:rsidRDefault="003101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495B9E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"Бала уату" (Е.Өміров), (музыкалық-ырғақтық қимылдар), "Полька" биі" (Б.Сметана)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4C7233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"Қандай ағаш?" дидактикалық ойыны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C5D20A" w14:textId="77777777" w:rsidR="00D513FD" w:rsidRDefault="003101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"Ұқсас жапырақтарды тап" ойыны</w:t>
            </w:r>
          </w:p>
        </w:tc>
        <w:tc>
          <w:tcPr>
            <w:tcW w:w="9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17965D" w14:textId="77777777" w:rsidR="00D513FD" w:rsidRDefault="0031015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2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F02142" w14:textId="77777777" w:rsidR="00D513FD" w:rsidRPr="00572FCD" w:rsidRDefault="00572F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18.04.23ж</w:t>
            </w:r>
          </w:p>
        </w:tc>
      </w:tr>
      <w:tr w:rsidR="00D513FD" w14:paraId="3DFB67D1" w14:textId="77777777" w:rsidTr="00572FCD"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EA217B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32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1339E9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Әлди-әлди, бөпешім!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A18267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Балаларды әнді тыңдай отырып, сипаты мен сөздік мағынасын түсіне білуге үйрету; жоғары және төменгі дыбыстарды ажыратып, ән айту дағдыларын қалыптастыру; музыкалық-ырғақтық қимылдарды топпен еркін жасауға дағдыландыру.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146C54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1."Әлди–әлди" (қазақтың халық әні), (ән тыңдау);</w:t>
            </w:r>
          </w:p>
          <w:p w14:paraId="448CB439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2.«Ақ әжем» (К.Қуатбаев); (ән айту);</w:t>
            </w:r>
          </w:p>
          <w:p w14:paraId="64EAC326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3."Көңілді ленталар" (Г.Абдрахманова), (музыкалық-ырғақтық қимылдар)</w:t>
            </w:r>
          </w:p>
          <w:p w14:paraId="1D4D7DD8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4."Полька" биі" (Б.Сметана)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E196AB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"Әлди–әлди" (қазақтың халық әні), (ән тыңдау);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5DF7BD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«Ақ әжем» (К.Қуатбаев); (ән айту);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F5CA6E" w14:textId="77777777" w:rsidR="00D513FD" w:rsidRDefault="003101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639D5A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"Көңілді ленталар" (Г.Абдрахманова), (музыкалық-ырғақтық қимылдар), "Полька" биі" (Б.Сметана)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9852CB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"Шаңырақты құрайық" дидактикалық ойыны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AD326E" w14:textId="77777777" w:rsidR="00D513FD" w:rsidRDefault="003101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"Бәйтерек" ойыны</w:t>
            </w:r>
          </w:p>
        </w:tc>
        <w:tc>
          <w:tcPr>
            <w:tcW w:w="9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746307" w14:textId="77777777" w:rsidR="00D513FD" w:rsidRDefault="0031015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2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07DECD" w14:textId="77777777" w:rsidR="00D513FD" w:rsidRPr="007B03B1" w:rsidRDefault="007B03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25.04.23ж</w:t>
            </w:r>
          </w:p>
        </w:tc>
      </w:tr>
      <w:tr w:rsidR="00D513FD" w14:paraId="2335273E" w14:textId="77777777" w:rsidTr="00572FCD"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CA94D0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33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BBF23D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Отшашулар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48DF9C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Балаларды әуенді тыңдау кезінде әннің сипатына сай денесімен ырғақты қозғала білуге үйрету; ақырын және қатты шығатын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дыбыстарды педагогпен бірге айта білу дағдыларын қалыптастыру; көңілді сипаттағы әнді айту кезінде әннің мазмұнына сай қолдарымен қарапайым қимылдарды жасай білуге үйрету; ырғақты қимылдарды музыкамен бірге бастап, соңғы дыбыста бірге аяқтай білуге үйрету; аяқ қимылдарын жасауда аяқты өкшеге және аяқ ұшына қоюға үйрету; жеңіл адыммен өзін айнала адымдау және музыкалық ойындағы кейіпкердің қимыл-әрекетін мазмұнды бере білу қабілеттерін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қалыптастыру.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B72827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1.«Жеңіс күнін тойлаймыз» (Ж. Тезекбаев), (ән тыңдау);</w:t>
            </w:r>
          </w:p>
          <w:p w14:paraId="268C611F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2."Сәби қуанышы"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(Е.Құсайынов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),(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 айту);</w:t>
            </w:r>
          </w:p>
          <w:p w14:paraId="7276ACF6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3.«Жалаушамен жаттығу» (қазақ маршы, А.Затаевич), (музыкалық-ырғақтық қимыл)</w:t>
            </w:r>
          </w:p>
          <w:p w14:paraId="4DD65D3E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4.«Шарлар» (И. Кишко), (би)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C3E160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«Жеңіс күнін тойлаймыз» (Ж. Тезекбаев), (ән тыңдау);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A9EF25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"Сәби қуанышы" (Е.Құсайынов),(ән айту);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486564" w14:textId="77777777" w:rsidR="00D513FD" w:rsidRDefault="003101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66660C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«Жалаушамен жаттығу» (қазақ маршы, А.Затаевич), (музыкалы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қ-ырғақтық қимыл), .«Шарлар» (И. Кишко), (би)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65C775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"Не өзгерді?" дидактикалық ойыны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A198F6" w14:textId="77777777" w:rsidR="00D513FD" w:rsidRDefault="003101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"Дәлдеп лақтыр" ойыны</w:t>
            </w:r>
          </w:p>
        </w:tc>
        <w:tc>
          <w:tcPr>
            <w:tcW w:w="9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75FDD1" w14:textId="77777777" w:rsidR="00D513FD" w:rsidRDefault="0031015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2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971CB5" w14:textId="77777777" w:rsidR="00D513FD" w:rsidRPr="007B03B1" w:rsidRDefault="007B03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02.05.23ж</w:t>
            </w:r>
          </w:p>
        </w:tc>
      </w:tr>
      <w:tr w:rsidR="00D513FD" w14:paraId="155DEFE0" w14:textId="77777777" w:rsidTr="00572FCD"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2F470C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34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C562D0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Нәзік гүлдер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6C9C07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Балаларды әннің әуенімен ырғақты қимылдай білуге үйрету; көңілді әннің сипатын қарқынынан ажырата білу қабілетін қалыптастыру; музыкалық пьеса ырғағына сай топта және жұпта билеу дағдыларына жаттықтыру.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AAA9EA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1.«Гүлдермен би» (Т.Вилькорейская), (ән тыңдау);</w:t>
            </w:r>
          </w:p>
          <w:p w14:paraId="5B4522BD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2."Кәне, қызық ойын бар" (К.Қуатбаев), (ән айту);</w:t>
            </w:r>
          </w:p>
          <w:p w14:paraId="0652975D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3.«Гүлдер» (музыкалық-ырғақтық қимыл)</w:t>
            </w:r>
          </w:p>
          <w:p w14:paraId="29857113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4.«Шарлар» (И. Кишко), (би)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4FB8C5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«Гүлдермен би» (Т.Вилькорейская), (ән тыңдау);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7059B9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"Кәне, қызық ойын бар" (К.Қуатбаев), (ән айту);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2EE74C" w14:textId="77777777" w:rsidR="00D513FD" w:rsidRDefault="003101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Сылдырмақтар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6C2753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«Гүлдер» (музыкалық-ырғақтық қимыл), «Шарлар» (И. Кишко), (би)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2D7763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"Гүлдің түсі қандай?" дидактикалық ойыны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4A01CF" w14:textId="77777777" w:rsidR="00D513FD" w:rsidRDefault="003101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9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342ACE" w14:textId="77777777" w:rsidR="00D513FD" w:rsidRDefault="0031015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2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5AFB0D" w14:textId="77777777" w:rsidR="00D513FD" w:rsidRPr="007B03B1" w:rsidRDefault="007B03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16.05.23ж</w:t>
            </w:r>
          </w:p>
        </w:tc>
      </w:tr>
      <w:tr w:rsidR="00D513FD" w14:paraId="32B0E87A" w14:textId="77777777" w:rsidTr="00572FCD"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C82929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35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DFD9FE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Еңбек түбі – зейнет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BAC5C8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Балаларды әуенді тыңдау кезінде әннің сипатына сай денесімен ырғақты қозғала білуге үйрету; ақырын және қатты шығатын дыбыстарды педагогпен бірге айта білу дағдыларын қалыптастыру;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көңілді сипаттағы әнді айту кезінде әннің мазмұнына сай қолдарымен қарапайым қимылдарды жасай білуге үйрету; ырғақты қимылдарды музыкамен бірге бастап, соңғы дыбыста бірге аяқтай білуге үйрету; аяқ қимылдарын жасауда аяқты өкшеге және аяқ ұшына қоюға үйрету.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4261B3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1.«Қосалқа» (Дәулеткерей), (ән тыңдау);</w:t>
            </w:r>
          </w:p>
          <w:p w14:paraId="17AAD3EA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2."Әй–әй, ата" (Ө.Байділда), (ән айту);</w:t>
            </w:r>
          </w:p>
          <w:p w14:paraId="0F908137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3.«Көңілді би» (К.Қуатбаев), (музыкалық-ырғақтық қимыл)</w:t>
            </w:r>
          </w:p>
          <w:p w14:paraId="35B9E037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4.«Сылдырма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қтармен би"( А. Матлина)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DB7187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«Қосалқа» (Дәулеткерей), (ән тыңдау);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9F0FD4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"Әй–әй, ата" (Ө.Байділда), (ән айту);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2EEBF1" w14:textId="77777777" w:rsidR="00D513FD" w:rsidRDefault="003101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1E51AB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«Көңілді би» (К.Қуатбаев), (музыкалық-ырғақтық қимыл), «Сылдырмақтармен би"( А. Матлина)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2FF426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"Қандай дән?" дидактикалық ойыны.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B62647" w14:textId="77777777" w:rsidR="00D513FD" w:rsidRDefault="003101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"Дән терейік" ойыны.</w:t>
            </w:r>
          </w:p>
        </w:tc>
        <w:tc>
          <w:tcPr>
            <w:tcW w:w="9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E74EC8" w14:textId="77777777" w:rsidR="00D513FD" w:rsidRDefault="0031015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2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C61217" w14:textId="77777777" w:rsidR="00D513FD" w:rsidRPr="007B03B1" w:rsidRDefault="007B03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23.05.23ж</w:t>
            </w:r>
          </w:p>
        </w:tc>
      </w:tr>
      <w:tr w:rsidR="00D513FD" w14:paraId="441D6917" w14:textId="77777777" w:rsidTr="00572FCD"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D36E5B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36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3D7154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Жаз кереметтері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3155F1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Балалардың өздеріне жыл бойына өткен әндерден ұнағанын тыңдату және қайталату; әннің ырғағына сай үйлесімді қозғалу қабілеттерін дамыту; топпен ән айту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дағдыларын жаттықтыру.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BAE1C2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1.«Ойыншықтар» (Н.Әлімқұлов), (ән тыңдау);</w:t>
            </w:r>
          </w:p>
          <w:p w14:paraId="787395D5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 "Көңілді би" (К.Қуатбаев), (ән айту);</w:t>
            </w:r>
          </w:p>
          <w:p w14:paraId="0547FBBA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3. "Тұлпарым" (Б.Бисенова), (музыкалық-ырғақтық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қимыл)</w:t>
            </w:r>
          </w:p>
          <w:p w14:paraId="3590BF0D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4. «Сылдырмақтармен би"( А. Матлина)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FE1D35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«Ойыншықтар» (Н.Әлімқұлов), (ән тыңдау)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B338AC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"Көңілді би" (К.Қуатбаев), (ән айту);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91DDB9" w14:textId="77777777" w:rsidR="00D513FD" w:rsidRDefault="003101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F3E7BB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"Тұлпарым" (Б.Бисенова), (музыкалық-ырғақтық қимыл), «Сылдырмақтармен би"( А. Матлина)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0DF5EE" w14:textId="77777777" w:rsidR="00D513FD" w:rsidRDefault="003101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"Жазда қандай қызықтар болады?" дидактикалық ойыны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A09530" w14:textId="77777777" w:rsidR="00D513FD" w:rsidRDefault="003101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9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88113B" w14:textId="77777777" w:rsidR="00D513FD" w:rsidRDefault="0031015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2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9C027" w14:textId="77777777" w:rsidR="00D513FD" w:rsidRPr="007B03B1" w:rsidRDefault="007B03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30.05.23ж</w:t>
            </w:r>
          </w:p>
        </w:tc>
      </w:tr>
      <w:tr w:rsidR="00D513FD" w14:paraId="0A2AA2C4" w14:textId="77777777" w:rsidTr="00572FCD"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5577CA" w14:textId="77777777" w:rsidR="00D513FD" w:rsidRDefault="00D513F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E15174" w14:textId="77777777" w:rsidR="00D513FD" w:rsidRDefault="00D513F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FEBD83" w14:textId="77777777" w:rsidR="00D513FD" w:rsidRDefault="00D513F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B9136B" w14:textId="77777777" w:rsidR="00D513FD" w:rsidRDefault="00D513F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2ADEFD" w14:textId="77777777" w:rsidR="00D513FD" w:rsidRDefault="00D513F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B97822" w14:textId="77777777" w:rsidR="00D513FD" w:rsidRDefault="00D513F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42A397" w14:textId="77777777" w:rsidR="00D513FD" w:rsidRDefault="00D513F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8ABFA2" w14:textId="77777777" w:rsidR="00D513FD" w:rsidRDefault="00D513F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E6735C" w14:textId="77777777" w:rsidR="00D513FD" w:rsidRDefault="00D513F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E44B2B" w14:textId="77777777" w:rsidR="00D513FD" w:rsidRDefault="003101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ЖИЫНЫ:</w:t>
            </w:r>
          </w:p>
        </w:tc>
        <w:tc>
          <w:tcPr>
            <w:tcW w:w="9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999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2473AE" w14:textId="77777777" w:rsidR="00D513FD" w:rsidRDefault="0031015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54 сағат</w:t>
            </w:r>
          </w:p>
        </w:tc>
        <w:tc>
          <w:tcPr>
            <w:tcW w:w="12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6C9DC" w14:textId="77777777" w:rsidR="00D513FD" w:rsidRDefault="00D513F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</w:tbl>
    <w:p w14:paraId="20B2E244" w14:textId="77777777" w:rsidR="00D513FD" w:rsidRDefault="00D513FD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sectPr w:rsidR="00D513FD" w:rsidSect="00D71A35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terTimes Kazakh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13FD"/>
    <w:rsid w:val="001554F3"/>
    <w:rsid w:val="00301124"/>
    <w:rsid w:val="0031015B"/>
    <w:rsid w:val="00572FCD"/>
    <w:rsid w:val="007B03B1"/>
    <w:rsid w:val="00AA666C"/>
    <w:rsid w:val="00CD2D79"/>
    <w:rsid w:val="00D513FD"/>
    <w:rsid w:val="00D71A35"/>
    <w:rsid w:val="00DB1D6F"/>
    <w:rsid w:val="00DE21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E3ED1"/>
  <w15:docId w15:val="{3A522E29-8924-4442-B756-B3E7F1A6C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71A35"/>
  </w:style>
  <w:style w:type="paragraph" w:styleId="1">
    <w:name w:val="heading 1"/>
    <w:basedOn w:val="a"/>
    <w:next w:val="a"/>
    <w:rsid w:val="00D71A3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D71A3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D71A3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D71A3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D71A35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D71A3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71A3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D71A35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D71A35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D71A3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a6">
    <w:name w:val="Без интервала Знак"/>
    <w:basedOn w:val="a0"/>
    <w:link w:val="a7"/>
    <w:uiPriority w:val="1"/>
    <w:locked/>
    <w:rsid w:val="0031015B"/>
    <w:rPr>
      <w:rFonts w:ascii="Times New Roman" w:eastAsia="Calibri" w:hAnsi="Times New Roman" w:cs="Times New Roman"/>
      <w:sz w:val="24"/>
      <w:szCs w:val="24"/>
      <w:lang w:val="kk-KZ"/>
    </w:rPr>
  </w:style>
  <w:style w:type="paragraph" w:styleId="a7">
    <w:name w:val="No Spacing"/>
    <w:link w:val="a6"/>
    <w:uiPriority w:val="1"/>
    <w:qFormat/>
    <w:rsid w:val="0031015B"/>
    <w:pPr>
      <w:spacing w:line="240" w:lineRule="auto"/>
    </w:pPr>
    <w:rPr>
      <w:rFonts w:ascii="Times New Roman" w:eastAsia="Calibri" w:hAnsi="Times New Roman" w:cs="Times New Roman"/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6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30</Pages>
  <Words>4182</Words>
  <Characters>23841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erjanapende2@gmail.com</cp:lastModifiedBy>
  <cp:revision>9</cp:revision>
  <cp:lastPrinted>2023-12-30T05:43:00Z</cp:lastPrinted>
  <dcterms:created xsi:type="dcterms:W3CDTF">2023-12-28T16:48:00Z</dcterms:created>
  <dcterms:modified xsi:type="dcterms:W3CDTF">2023-12-30T11:38:00Z</dcterms:modified>
</cp:coreProperties>
</file>