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F6" w:rsidRPr="001F17CD" w:rsidRDefault="00DB3CF6" w:rsidP="00DB3CF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B7CB6" w:rsidRPr="00DB3CF6" w:rsidRDefault="00BC1E24" w:rsidP="003B7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F17C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B7CB6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</w:t>
      </w:r>
    </w:p>
    <w:p w:rsidR="003B7CB6" w:rsidRPr="00DA40A6" w:rsidRDefault="003B7CB6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«Ботақан»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>обы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2022-2023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</w:t>
      </w:r>
      <w:r w:rsidR="006C27D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басы</w:t>
      </w:r>
    </w:p>
    <w:p w:rsidR="003B7CB6" w:rsidRPr="00DA40A6" w:rsidRDefault="003B7CB6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2694"/>
        <w:gridCol w:w="1559"/>
        <w:gridCol w:w="2268"/>
        <w:gridCol w:w="1701"/>
        <w:gridCol w:w="1276"/>
        <w:gridCol w:w="1276"/>
        <w:gridCol w:w="1276"/>
        <w:gridCol w:w="1417"/>
        <w:gridCol w:w="992"/>
        <w:gridCol w:w="1134"/>
      </w:tblGrid>
      <w:tr w:rsidR="003B7CB6" w:rsidRPr="00DA40A6" w:rsidTr="0089253C">
        <w:tc>
          <w:tcPr>
            <w:tcW w:w="567" w:type="dxa"/>
            <w:tcBorders>
              <w:righ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Балалардың  аты  жөні</w:t>
            </w:r>
          </w:p>
        </w:tc>
        <w:tc>
          <w:tcPr>
            <w:tcW w:w="1559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2268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 xml:space="preserve">        Зейіні</w:t>
            </w:r>
          </w:p>
        </w:tc>
        <w:tc>
          <w:tcPr>
            <w:tcW w:w="1701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Есте  сақтау</w:t>
            </w:r>
          </w:p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қабілеті</w:t>
            </w:r>
          </w:p>
        </w:tc>
        <w:tc>
          <w:tcPr>
            <w:tcW w:w="6237" w:type="dxa"/>
            <w:gridSpan w:val="5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3B7CB6" w:rsidRPr="00DA40A6" w:rsidTr="0089253C">
        <w:tc>
          <w:tcPr>
            <w:tcW w:w="567" w:type="dxa"/>
            <w:tcBorders>
              <w:righ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«Не жоғалды?»</w:t>
            </w:r>
          </w:p>
        </w:tc>
        <w:tc>
          <w:tcPr>
            <w:tcW w:w="2268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«Айырмашылығын тап»</w:t>
            </w:r>
          </w:p>
        </w:tc>
        <w:tc>
          <w:tcPr>
            <w:tcW w:w="1701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«Суретті есте сақта»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«Жыл мезгілдері»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«Бір сөзбен ата»</w:t>
            </w:r>
          </w:p>
        </w:tc>
        <w:tc>
          <w:tcPr>
            <w:tcW w:w="1417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«Ретімен орналастыр»</w:t>
            </w:r>
          </w:p>
        </w:tc>
        <w:tc>
          <w:tcPr>
            <w:tcW w:w="992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«Не артық»</w:t>
            </w:r>
          </w:p>
        </w:tc>
        <w:tc>
          <w:tcPr>
            <w:tcW w:w="1134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7CB6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B7CB6" w:rsidRPr="000E78EA" w:rsidRDefault="003B7CB6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Абайқызы Ләйлім</w:t>
            </w:r>
          </w:p>
        </w:tc>
        <w:tc>
          <w:tcPr>
            <w:tcW w:w="1559" w:type="dxa"/>
          </w:tcPr>
          <w:p w:rsidR="003B7CB6" w:rsidRPr="000E78EA" w:rsidRDefault="00C3433F" w:rsidP="000E6EEC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="000E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3B7CB6" w:rsidRPr="000E78EA" w:rsidRDefault="00C3433F" w:rsidP="004B5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B7CB6" w:rsidRPr="000E78EA" w:rsidRDefault="00C3433F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Асхатұлы Нұрали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Нұрали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Ақболат Амина</w:t>
            </w:r>
          </w:p>
        </w:tc>
        <w:tc>
          <w:tcPr>
            <w:tcW w:w="1559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Аюпов Абдукарим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Алинұр</w:t>
            </w:r>
          </w:p>
        </w:tc>
        <w:tc>
          <w:tcPr>
            <w:tcW w:w="1559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Батырбай Хамза</w:t>
            </w:r>
          </w:p>
        </w:tc>
        <w:tc>
          <w:tcPr>
            <w:tcW w:w="1559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Айзада</w:t>
            </w:r>
          </w:p>
        </w:tc>
        <w:tc>
          <w:tcPr>
            <w:tcW w:w="1559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Болысбай Аяла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 Ерсұлтан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Ерасыл</w:t>
            </w:r>
            <w:r w:rsidRPr="000E7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 Әмір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Қазақпай Гаухар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 Аяна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Қарақат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Қуанышева Сара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Құрмаш Раяна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Қошқарбай Арнат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4E7D">
            <w:pPr>
              <w:tabs>
                <w:tab w:val="left" w:pos="2025"/>
                <w:tab w:val="right" w:pos="24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Малік Аяулым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Рахатұлы   Алихан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C66AF">
            <w:pPr>
              <w:tabs>
                <w:tab w:val="right" w:pos="27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Айсұлтан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7F1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Тоқтарбай Арсен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Тұрсұн Аңсар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Шалқыбай Аяна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05A3A" w:rsidRPr="000E78EA" w:rsidTr="0089253C">
        <w:tc>
          <w:tcPr>
            <w:tcW w:w="567" w:type="dxa"/>
            <w:tcBorders>
              <w:right w:val="single" w:sz="4" w:space="0" w:color="auto"/>
            </w:tcBorders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05A3A" w:rsidRPr="000E78EA" w:rsidRDefault="00605A3A" w:rsidP="003B7C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Шоканова Малика</w:t>
            </w:r>
          </w:p>
        </w:tc>
        <w:tc>
          <w:tcPr>
            <w:tcW w:w="1559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605A3A" w:rsidRPr="000E78EA" w:rsidRDefault="00605A3A" w:rsidP="007F19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05A3A" w:rsidRPr="000E78EA" w:rsidRDefault="00605A3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E52811" w:rsidRPr="000E78EA" w:rsidRDefault="000E78EA" w:rsidP="000E78EA">
      <w:pPr>
        <w:pStyle w:val="a4"/>
        <w:tabs>
          <w:tab w:val="left" w:pos="1345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037C23" w:rsidRPr="000E78EA" w:rsidRDefault="000402A6" w:rsidP="003B7CB6">
      <w:pPr>
        <w:pStyle w:val="a4"/>
        <w:rPr>
          <w:rFonts w:ascii="Times New Roman" w:hAnsi="Times New Roman" w:cs="Times New Roman"/>
          <w:lang w:val="kk-KZ"/>
        </w:rPr>
      </w:pPr>
      <w:r w:rsidRPr="000E78EA">
        <w:rPr>
          <w:rFonts w:ascii="Times New Roman" w:hAnsi="Times New Roman" w:cs="Times New Roman"/>
          <w:lang w:val="kk-KZ"/>
        </w:rPr>
        <w:t>Тәрбиешілер:</w:t>
      </w:r>
      <w:r w:rsidR="007F190E" w:rsidRPr="000E78EA">
        <w:rPr>
          <w:rFonts w:ascii="Times New Roman" w:hAnsi="Times New Roman" w:cs="Times New Roman"/>
          <w:lang w:val="kk-KZ"/>
        </w:rPr>
        <w:t xml:space="preserve"> Г.А.Мейменгельдиева</w:t>
      </w:r>
      <w:r w:rsidRPr="000E78EA">
        <w:rPr>
          <w:rFonts w:ascii="Times New Roman" w:hAnsi="Times New Roman" w:cs="Times New Roman"/>
          <w:lang w:val="kk-KZ"/>
        </w:rPr>
        <w:t xml:space="preserve">                   </w:t>
      </w:r>
      <w:r w:rsidR="007F190E" w:rsidRPr="000E78EA">
        <w:rPr>
          <w:rFonts w:ascii="Times New Roman" w:hAnsi="Times New Roman" w:cs="Times New Roman"/>
          <w:lang w:val="kk-KZ"/>
        </w:rPr>
        <w:t xml:space="preserve">     </w:t>
      </w:r>
      <w:r w:rsidR="000E6EEC">
        <w:rPr>
          <w:rFonts w:ascii="Times New Roman" w:hAnsi="Times New Roman" w:cs="Times New Roman"/>
          <w:lang w:val="kk-KZ"/>
        </w:rPr>
        <w:t>Жоғары:7</w:t>
      </w:r>
      <w:r w:rsidR="003B7CB6" w:rsidRPr="000E78EA">
        <w:rPr>
          <w:rFonts w:ascii="Times New Roman" w:hAnsi="Times New Roman" w:cs="Times New Roman"/>
          <w:lang w:val="kk-KZ"/>
        </w:rPr>
        <w:t xml:space="preserve">              Орт/жоғары: </w:t>
      </w:r>
      <w:r w:rsidR="000E6EEC">
        <w:rPr>
          <w:rFonts w:ascii="Times New Roman" w:hAnsi="Times New Roman" w:cs="Times New Roman"/>
          <w:lang w:val="kk-KZ"/>
        </w:rPr>
        <w:t>2</w:t>
      </w:r>
      <w:r w:rsidR="003B7CB6" w:rsidRPr="000E78EA">
        <w:rPr>
          <w:rFonts w:ascii="Times New Roman" w:hAnsi="Times New Roman" w:cs="Times New Roman"/>
          <w:lang w:val="kk-KZ"/>
        </w:rPr>
        <w:t xml:space="preserve">           Орта: </w:t>
      </w:r>
      <w:r w:rsidR="000E6EEC">
        <w:rPr>
          <w:rFonts w:ascii="Times New Roman" w:hAnsi="Times New Roman" w:cs="Times New Roman"/>
          <w:lang w:val="kk-KZ"/>
        </w:rPr>
        <w:t>11</w:t>
      </w:r>
      <w:r w:rsidR="003B7CB6" w:rsidRPr="000E78EA">
        <w:rPr>
          <w:rFonts w:ascii="Times New Roman" w:hAnsi="Times New Roman" w:cs="Times New Roman"/>
          <w:lang w:val="kk-KZ"/>
        </w:rPr>
        <w:t xml:space="preserve">          Орт/төмен:</w:t>
      </w:r>
      <w:r w:rsidR="000E6EEC">
        <w:rPr>
          <w:rFonts w:ascii="Times New Roman" w:hAnsi="Times New Roman" w:cs="Times New Roman"/>
          <w:lang w:val="kk-KZ"/>
        </w:rPr>
        <w:t>5</w:t>
      </w:r>
      <w:r w:rsidR="003B7CB6" w:rsidRPr="000E78EA">
        <w:rPr>
          <w:rFonts w:ascii="Times New Roman" w:hAnsi="Times New Roman" w:cs="Times New Roman"/>
          <w:lang w:val="kk-KZ"/>
        </w:rPr>
        <w:t xml:space="preserve">            Төмен:            Барлығы</w:t>
      </w:r>
      <w:r w:rsidR="00335579">
        <w:rPr>
          <w:rFonts w:ascii="Times New Roman" w:hAnsi="Times New Roman" w:cs="Times New Roman"/>
          <w:lang w:val="kk-KZ"/>
        </w:rPr>
        <w:t>:100</w:t>
      </w:r>
      <w:r w:rsidR="007F190E" w:rsidRPr="000E78EA">
        <w:rPr>
          <w:rFonts w:ascii="Times New Roman" w:hAnsi="Times New Roman" w:cs="Times New Roman"/>
          <w:lang w:val="kk-KZ"/>
        </w:rPr>
        <w:t xml:space="preserve"> </w:t>
      </w:r>
      <w:r w:rsidR="000E78EA">
        <w:rPr>
          <w:rFonts w:ascii="Times New Roman" w:hAnsi="Times New Roman" w:cs="Times New Roman"/>
          <w:lang w:val="kk-KZ"/>
        </w:rPr>
        <w:t xml:space="preserve">                                   </w:t>
      </w:r>
    </w:p>
    <w:p w:rsidR="000E78EA" w:rsidRDefault="00BE0428" w:rsidP="00BE0428">
      <w:pPr>
        <w:pStyle w:val="a4"/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E78EA">
        <w:rPr>
          <w:rFonts w:ascii="Times New Roman" w:hAnsi="Times New Roman" w:cs="Times New Roman"/>
          <w:lang w:val="kk-KZ"/>
        </w:rPr>
        <w:t xml:space="preserve">Г.А.  Уразымбетова                                                                </w:t>
      </w:r>
    </w:p>
    <w:p w:rsidR="000E78EA" w:rsidRDefault="000E78EA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8EA" w:rsidRDefault="000E78EA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0428" w:rsidRDefault="00BE0428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7CB6" w:rsidRPr="00DA40A6" w:rsidRDefault="003B7CB6" w:rsidP="003B7CB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</w:t>
      </w:r>
    </w:p>
    <w:p w:rsidR="00DB3CF6" w:rsidRDefault="003B7CB6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«Ботақан»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>обы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2022-2023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 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B7CB6" w:rsidRPr="00DA40A6" w:rsidRDefault="003B7CB6" w:rsidP="003B7CB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6303" w:type="dxa"/>
        <w:tblInd w:w="-743" w:type="dxa"/>
        <w:tblLayout w:type="fixed"/>
        <w:tblLook w:val="04A0"/>
      </w:tblPr>
      <w:tblGrid>
        <w:gridCol w:w="567"/>
        <w:gridCol w:w="2694"/>
        <w:gridCol w:w="1559"/>
        <w:gridCol w:w="2268"/>
        <w:gridCol w:w="1701"/>
        <w:gridCol w:w="1276"/>
        <w:gridCol w:w="1276"/>
        <w:gridCol w:w="1276"/>
        <w:gridCol w:w="1559"/>
        <w:gridCol w:w="992"/>
        <w:gridCol w:w="1135"/>
      </w:tblGrid>
      <w:tr w:rsidR="003B7CB6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Балалардың  аты  жөні</w:t>
            </w:r>
          </w:p>
        </w:tc>
        <w:tc>
          <w:tcPr>
            <w:tcW w:w="1559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2268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 xml:space="preserve">        Зейіні</w:t>
            </w:r>
          </w:p>
        </w:tc>
        <w:tc>
          <w:tcPr>
            <w:tcW w:w="1701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Есте  сақтау</w:t>
            </w:r>
          </w:p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5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3B7CB6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«Не жоғалды?»</w:t>
            </w:r>
          </w:p>
        </w:tc>
        <w:tc>
          <w:tcPr>
            <w:tcW w:w="2268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«Айырмашылығын тап»</w:t>
            </w:r>
          </w:p>
        </w:tc>
        <w:tc>
          <w:tcPr>
            <w:tcW w:w="1701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«Суретті есте сақта»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«Жыл мезгілдері»</w:t>
            </w:r>
          </w:p>
        </w:tc>
        <w:tc>
          <w:tcPr>
            <w:tcW w:w="1276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«Бір сөзбен ата»</w:t>
            </w:r>
          </w:p>
        </w:tc>
        <w:tc>
          <w:tcPr>
            <w:tcW w:w="1559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«Ретімен орналастыр»</w:t>
            </w:r>
          </w:p>
        </w:tc>
        <w:tc>
          <w:tcPr>
            <w:tcW w:w="992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E78EA">
              <w:rPr>
                <w:rFonts w:ascii="Times New Roman" w:hAnsi="Times New Roman" w:cs="Times New Roman"/>
                <w:lang w:val="kk-KZ"/>
              </w:rPr>
              <w:t>«Не артық»</w:t>
            </w:r>
          </w:p>
        </w:tc>
        <w:tc>
          <w:tcPr>
            <w:tcW w:w="1135" w:type="dxa"/>
          </w:tcPr>
          <w:p w:rsidR="003B7CB6" w:rsidRPr="000E78EA" w:rsidRDefault="003B7CB6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Абайқызы Ләйлім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Асхатұлы Нұрали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254DC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254DC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Нұрали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1C57AE" w:rsidRPr="00254DC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254DC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254DCA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Ақболат Амина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Аюпов Абдукарим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Бақтыбай Алинұр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Батырбай Хамза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 Айзада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Болысбай Аяла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 Ерсұлтан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1C57AE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1C57AE" w:rsidRPr="00203C03" w:rsidRDefault="001C57A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C57AE" w:rsidRPr="00203C03" w:rsidRDefault="001C57AE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Ерасыл</w:t>
            </w:r>
            <w:r w:rsidRPr="00203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1C57AE" w:rsidRPr="000E78EA" w:rsidRDefault="001C57AE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E6EEC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0E6EEC" w:rsidRPr="00203C03" w:rsidRDefault="000E6EEC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E6EEC" w:rsidRPr="00203C03" w:rsidRDefault="000E6EEC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Кенжеғали Ақнұр</w:t>
            </w:r>
          </w:p>
        </w:tc>
        <w:tc>
          <w:tcPr>
            <w:tcW w:w="1559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0E6EEC" w:rsidRPr="00203C03" w:rsidRDefault="000E6EEC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E6EEC" w:rsidRPr="00203C03" w:rsidRDefault="000E6EEC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Қазақпай Гаухар</w:t>
            </w:r>
          </w:p>
        </w:tc>
        <w:tc>
          <w:tcPr>
            <w:tcW w:w="1559" w:type="dxa"/>
          </w:tcPr>
          <w:p w:rsidR="000E6EEC" w:rsidRPr="000E78EA" w:rsidRDefault="000E6EEC" w:rsidP="00B85351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85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0E6EEC" w:rsidRPr="00203C03" w:rsidRDefault="000E6EEC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E6EEC" w:rsidRPr="00203C03" w:rsidRDefault="000E6EEC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 Аяна</w:t>
            </w:r>
          </w:p>
        </w:tc>
        <w:tc>
          <w:tcPr>
            <w:tcW w:w="1559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0E6EEC" w:rsidRPr="000E78EA" w:rsidRDefault="000E6EEC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 Қарақат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Қуанышева Сара</w:t>
            </w:r>
          </w:p>
        </w:tc>
        <w:tc>
          <w:tcPr>
            <w:tcW w:w="1559" w:type="dxa"/>
          </w:tcPr>
          <w:p w:rsidR="00CD2D22" w:rsidRPr="000E78EA" w:rsidRDefault="00CD2D22" w:rsidP="00CD2D22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Қошқарбай Арнат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Малік Аяулым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Оразбай Айзере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Рахатұлы   Алихан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tabs>
                <w:tab w:val="right" w:pos="27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Айсұлтан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Тоқтарбай Арсен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Тұрсұн Аңсар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CD2D22" w:rsidRPr="000E78EA" w:rsidRDefault="00CD2D22" w:rsidP="001C57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Шалқыбай Аяна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CD2D22" w:rsidRPr="00DA40A6" w:rsidTr="003B7CB6">
        <w:tc>
          <w:tcPr>
            <w:tcW w:w="567" w:type="dxa"/>
            <w:tcBorders>
              <w:right w:val="single" w:sz="4" w:space="0" w:color="auto"/>
            </w:tcBorders>
          </w:tcPr>
          <w:p w:rsidR="00CD2D22" w:rsidRPr="00203C03" w:rsidRDefault="00CD2D22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D2D22" w:rsidRPr="00203C03" w:rsidRDefault="00CD2D22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Шоканова Малика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5" w:type="dxa"/>
          </w:tcPr>
          <w:p w:rsidR="00CD2D22" w:rsidRPr="000E78EA" w:rsidRDefault="00CD2D2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B3CF6" w:rsidRDefault="00DB3CF6" w:rsidP="003B7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B7CB6" w:rsidRPr="00203C03" w:rsidRDefault="000402A6" w:rsidP="003B7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F190E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Г.А.Мейменгельдиева           </w:t>
      </w:r>
      <w:r w:rsidR="0089253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0E6EEC">
        <w:rPr>
          <w:rFonts w:ascii="Times New Roman" w:hAnsi="Times New Roman" w:cs="Times New Roman"/>
          <w:sz w:val="24"/>
          <w:szCs w:val="24"/>
          <w:lang w:val="kk-KZ"/>
        </w:rPr>
        <w:t xml:space="preserve">10       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>Орт/жоғары:</w:t>
      </w:r>
      <w:r w:rsidR="00CD2D22">
        <w:rPr>
          <w:rFonts w:ascii="Times New Roman" w:hAnsi="Times New Roman" w:cs="Times New Roman"/>
          <w:sz w:val="24"/>
          <w:szCs w:val="24"/>
          <w:lang w:val="kk-KZ"/>
        </w:rPr>
        <w:t>9            Орта:6</w:t>
      </w:r>
      <w:r w:rsidR="007F190E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Орт/төмен:           </w:t>
      </w:r>
      <w:r w:rsidR="000E6EEC">
        <w:rPr>
          <w:rFonts w:ascii="Times New Roman" w:hAnsi="Times New Roman" w:cs="Times New Roman"/>
          <w:sz w:val="24"/>
          <w:szCs w:val="24"/>
          <w:lang w:val="kk-KZ"/>
        </w:rPr>
        <w:t xml:space="preserve">Төмен:        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Барлығы: </w:t>
      </w:r>
      <w:r w:rsidR="000E6EEC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3B7CB6" w:rsidRPr="00203C03" w:rsidRDefault="003A2688" w:rsidP="003B7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7F190E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Г.А.  Уразымбетова                                                                </w:t>
      </w:r>
      <w:r w:rsidR="003B7CB6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1C57AE" w:rsidRDefault="003B7CB6" w:rsidP="00BC1E24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BC1E24" w:rsidRPr="00DA40A6" w:rsidRDefault="003B7CB6" w:rsidP="00DB3C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E24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</w:t>
      </w:r>
      <w:r w:rsidR="000F46BF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1E24" w:rsidRPr="00DA40A6">
        <w:rPr>
          <w:rFonts w:ascii="Times New Roman" w:hAnsi="Times New Roman" w:cs="Times New Roman"/>
          <w:b/>
          <w:sz w:val="28"/>
          <w:szCs w:val="28"/>
          <w:lang w:val="kk-KZ"/>
        </w:rPr>
        <w:t>даму картасы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0F46BF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>Ботақан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</w:t>
      </w:r>
      <w:r w:rsidR="00DE66B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2022-2023 оқу жылы            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E66B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Жылдың басы</w:t>
      </w:r>
      <w:r w:rsidR="00BC1E24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tbl>
      <w:tblPr>
        <w:tblStyle w:val="a3"/>
        <w:tblW w:w="15452" w:type="dxa"/>
        <w:tblInd w:w="-318" w:type="dxa"/>
        <w:tblLook w:val="04A0"/>
      </w:tblPr>
      <w:tblGrid>
        <w:gridCol w:w="568"/>
        <w:gridCol w:w="4667"/>
        <w:gridCol w:w="1731"/>
        <w:gridCol w:w="1824"/>
        <w:gridCol w:w="2268"/>
        <w:gridCol w:w="2268"/>
        <w:gridCol w:w="2126"/>
      </w:tblGrid>
      <w:tr w:rsidR="00BC1E24" w:rsidRPr="00DA40A6" w:rsidTr="004053B1">
        <w:tc>
          <w:tcPr>
            <w:tcW w:w="568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67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1731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824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268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қабілеті</w:t>
            </w:r>
          </w:p>
        </w:tc>
        <w:tc>
          <w:tcPr>
            <w:tcW w:w="2268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126" w:type="dxa"/>
          </w:tcPr>
          <w:p w:rsidR="00BC1E24" w:rsidRPr="00DA40A6" w:rsidRDefault="00BC1E24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Абайқызы Ләйлім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Асхатұлы Нұрали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 Нұрали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Ақболат Амина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Аюпов Абдукарим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Бақтыбай Алинұр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Батырбай Хамза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Батырхан Айзада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Болысбай Аяла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Ерсұлтан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Ерасыл</w:t>
            </w:r>
            <w:r w:rsidRPr="00DA40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Жұмахан  Әмір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Кенжеғали Ақнұр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Қазақпай Гаухар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 Аяна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Қанатқызы Қарақат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Қуанышева Сара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Қошқарбай Арнат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Малік Аяулым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Рахатұлы   Алихан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tabs>
                <w:tab w:val="right" w:pos="27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Сағатбек Айсұлтан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Тоқтарбай Арсен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Тұрсұн Аңсар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Шалқыбай Аяна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E6EEC" w:rsidRPr="00DA40A6" w:rsidTr="004053B1">
        <w:tc>
          <w:tcPr>
            <w:tcW w:w="568" w:type="dxa"/>
          </w:tcPr>
          <w:p w:rsidR="000E6EEC" w:rsidRPr="00DA40A6" w:rsidRDefault="000E6EEC" w:rsidP="00405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67" w:type="dxa"/>
          </w:tcPr>
          <w:p w:rsidR="000E6EEC" w:rsidRPr="00DA40A6" w:rsidRDefault="000E6EEC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Шоканова Малика</w:t>
            </w:r>
          </w:p>
        </w:tc>
        <w:tc>
          <w:tcPr>
            <w:tcW w:w="1731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0E6EEC" w:rsidRPr="000E78EA" w:rsidRDefault="000E6EEC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</w:tbl>
    <w:p w:rsidR="00BC1E24" w:rsidRPr="00DA40A6" w:rsidRDefault="00BC1E24" w:rsidP="00BC1E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A2688" w:rsidRPr="00203C03" w:rsidRDefault="00BC1E24" w:rsidP="003A268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Г.А.Мейменгельдиева               Жоғары:</w:t>
      </w:r>
      <w:r w:rsidR="00254DC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>Орт/жоғары: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 xml:space="preserve">2         </w:t>
      </w:r>
      <w:r w:rsidR="00254D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>Орта:</w:t>
      </w:r>
      <w:r w:rsidR="00254DCA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Орт/төме</w:t>
      </w:r>
      <w:r w:rsidR="00254DCA">
        <w:rPr>
          <w:rFonts w:ascii="Times New Roman" w:hAnsi="Times New Roman" w:cs="Times New Roman"/>
          <w:sz w:val="24"/>
          <w:szCs w:val="24"/>
          <w:lang w:val="kk-KZ"/>
        </w:rPr>
        <w:t>н:5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Төмен:            Барлығы: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="003A2688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</w:p>
    <w:p w:rsidR="003A2688" w:rsidRPr="00203C03" w:rsidRDefault="003A2688" w:rsidP="003A268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Г.А.  Уразымбетова                                                                                              </w:t>
      </w:r>
    </w:p>
    <w:p w:rsidR="00BC1E24" w:rsidRPr="00DA40A6" w:rsidRDefault="006C27DB" w:rsidP="003A268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3A268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27DB" w:rsidRPr="00DA40A6" w:rsidRDefault="00BC1E24" w:rsidP="006C27D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="00DE66B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«Ботақан»</w:t>
      </w:r>
      <w:r w:rsidR="00C57A19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DE66B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27DB"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</w:p>
    <w:tbl>
      <w:tblPr>
        <w:tblStyle w:val="a3"/>
        <w:tblpPr w:leftFromText="180" w:rightFromText="180" w:vertAnchor="text" w:horzAnchor="margin" w:tblpXSpec="center" w:tblpY="34"/>
        <w:tblW w:w="15452" w:type="dxa"/>
        <w:tblLook w:val="04A0"/>
      </w:tblPr>
      <w:tblGrid>
        <w:gridCol w:w="568"/>
        <w:gridCol w:w="4667"/>
        <w:gridCol w:w="1731"/>
        <w:gridCol w:w="1824"/>
        <w:gridCol w:w="2268"/>
        <w:gridCol w:w="2268"/>
        <w:gridCol w:w="2126"/>
      </w:tblGrid>
      <w:tr w:rsidR="00520AD7" w:rsidRPr="00DA40A6" w:rsidTr="00520AD7">
        <w:tc>
          <w:tcPr>
            <w:tcW w:w="568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31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Сезімі қабылдауы</w:t>
            </w:r>
          </w:p>
        </w:tc>
        <w:tc>
          <w:tcPr>
            <w:tcW w:w="1824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</w:tc>
        <w:tc>
          <w:tcPr>
            <w:tcW w:w="2268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сақтауы</w:t>
            </w:r>
          </w:p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қабілеті</w:t>
            </w:r>
          </w:p>
        </w:tc>
        <w:tc>
          <w:tcPr>
            <w:tcW w:w="2268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қабілеті </w:t>
            </w:r>
          </w:p>
        </w:tc>
        <w:tc>
          <w:tcPr>
            <w:tcW w:w="2126" w:type="dxa"/>
          </w:tcPr>
          <w:p w:rsidR="00520AD7" w:rsidRPr="00203C03" w:rsidRDefault="00520AD7" w:rsidP="0052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Абайқызы Ләйлім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Асхатұлы Нұрали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 Нұрали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Ақболат Амина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Аюпов Абдукарим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Бақтыбай Алинұр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Батырбай Хамза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Батырхан Айзада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Болысбай Аяла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Ерсұлтан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Ерасыл</w:t>
            </w:r>
            <w:r w:rsidRPr="00DA40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Кенжеғали Ақнұр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520A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67" w:type="dxa"/>
          </w:tcPr>
          <w:p w:rsidR="00254DCA" w:rsidRPr="00DA40A6" w:rsidRDefault="00254DCA" w:rsidP="009F2072">
            <w:pPr>
              <w:tabs>
                <w:tab w:val="right" w:pos="24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Қазақпай Гаухар</w:t>
            </w:r>
          </w:p>
        </w:tc>
        <w:tc>
          <w:tcPr>
            <w:tcW w:w="1731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 Аяна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Қанатқызы Қарақат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Қуанышева Сара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Қошқарбай Арнат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tabs>
                <w:tab w:val="right" w:pos="24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Малік Аяулым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tabs>
                <w:tab w:val="right" w:pos="24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Айзере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Рахатұлы   Алихан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tabs>
                <w:tab w:val="right" w:pos="27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Сағатбек Айсұлтан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Тоқтарбай Арсен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Тұрсұн Аңсар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Шалқыбай Аяна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4DCA" w:rsidRPr="00DA40A6" w:rsidTr="00520AD7">
        <w:tc>
          <w:tcPr>
            <w:tcW w:w="568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67" w:type="dxa"/>
          </w:tcPr>
          <w:p w:rsidR="00254DCA" w:rsidRPr="00DA40A6" w:rsidRDefault="00254DCA" w:rsidP="00254D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Шоканова Малика</w:t>
            </w:r>
          </w:p>
        </w:tc>
        <w:tc>
          <w:tcPr>
            <w:tcW w:w="1731" w:type="dxa"/>
          </w:tcPr>
          <w:p w:rsidR="00254DCA" w:rsidRPr="000E78EA" w:rsidRDefault="00254DCA" w:rsidP="00254DCA">
            <w:pPr>
              <w:pStyle w:val="a4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24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6" w:type="dxa"/>
          </w:tcPr>
          <w:p w:rsidR="00254DCA" w:rsidRPr="000E78EA" w:rsidRDefault="00254DCA" w:rsidP="00254D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520AD7" w:rsidRPr="00DA40A6" w:rsidRDefault="00520AD7" w:rsidP="00BC1E2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A2688" w:rsidRPr="00203C03" w:rsidRDefault="003A2688" w:rsidP="003A268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>Тәрбиешілер: Г.А.Мейменгельдиева               Жоғары: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 xml:space="preserve">11            </w:t>
      </w:r>
      <w:r w:rsidR="00CD2D22">
        <w:rPr>
          <w:rFonts w:ascii="Times New Roman" w:hAnsi="Times New Roman" w:cs="Times New Roman"/>
          <w:sz w:val="24"/>
          <w:szCs w:val="24"/>
          <w:lang w:val="kk-KZ"/>
        </w:rPr>
        <w:t>Орт/жоғары:8</w:t>
      </w: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CD2D2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Орт/төмен:           Төмен:            Барлығы: 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3A2688" w:rsidRPr="00203C03" w:rsidRDefault="003A2688" w:rsidP="003A268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Г.А.  Уразымбетова                                                                                              </w:t>
      </w:r>
    </w:p>
    <w:p w:rsidR="006C27DB" w:rsidRPr="00203C03" w:rsidRDefault="00BC1E24" w:rsidP="00203C03">
      <w:pPr>
        <w:pStyle w:val="a4"/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203C03" w:rsidRPr="00203C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20AD7" w:rsidRPr="00DA40A6" w:rsidRDefault="000F46BF" w:rsidP="00541B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3A268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C27D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9253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A268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E2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</w:p>
    <w:p w:rsidR="00541B95" w:rsidRPr="00DA40A6" w:rsidRDefault="00541B95" w:rsidP="00541B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</w:t>
      </w:r>
      <w:r w:rsidR="008D48AB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351CA1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2694"/>
        <w:gridCol w:w="1843"/>
        <w:gridCol w:w="2268"/>
        <w:gridCol w:w="1417"/>
        <w:gridCol w:w="1418"/>
        <w:gridCol w:w="1417"/>
        <w:gridCol w:w="993"/>
        <w:gridCol w:w="1559"/>
        <w:gridCol w:w="992"/>
        <w:gridCol w:w="1134"/>
      </w:tblGrid>
      <w:tr w:rsidR="00541B95" w:rsidRPr="00DA40A6" w:rsidTr="00673470">
        <w:tc>
          <w:tcPr>
            <w:tcW w:w="567" w:type="dxa"/>
            <w:tcBorders>
              <w:right w:val="single" w:sz="4" w:space="0" w:color="auto"/>
            </w:tcBorders>
          </w:tcPr>
          <w:p w:rsidR="00203C03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541B95" w:rsidRPr="00203C03" w:rsidRDefault="00541B95" w:rsidP="00203C0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аты  жөні</w:t>
            </w:r>
          </w:p>
        </w:tc>
        <w:tc>
          <w:tcPr>
            <w:tcW w:w="1843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Сезімді  қабылдауы</w:t>
            </w:r>
          </w:p>
        </w:tc>
        <w:tc>
          <w:tcPr>
            <w:tcW w:w="226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</w:t>
            </w:r>
          </w:p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541B95" w:rsidRPr="00DA40A6" w:rsidTr="00673470">
        <w:tc>
          <w:tcPr>
            <w:tcW w:w="567" w:type="dxa"/>
            <w:tcBorders>
              <w:righ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 қандай зат жасырылған»</w:t>
            </w:r>
          </w:p>
        </w:tc>
        <w:tc>
          <w:tcPr>
            <w:tcW w:w="226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«Шытырман оқиғалар»</w:t>
            </w:r>
          </w:p>
        </w:tc>
        <w:tc>
          <w:tcPr>
            <w:tcW w:w="1417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</w:tc>
        <w:tc>
          <w:tcPr>
            <w:tcW w:w="993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сөзбен ата»</w:t>
            </w:r>
          </w:p>
        </w:tc>
        <w:tc>
          <w:tcPr>
            <w:tcW w:w="1559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«Ретімен         орналастыр»</w:t>
            </w:r>
          </w:p>
        </w:tc>
        <w:tc>
          <w:tcPr>
            <w:tcW w:w="992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</w:tc>
        <w:tc>
          <w:tcPr>
            <w:tcW w:w="1134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3E02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903E02" w:rsidRPr="00203C03" w:rsidRDefault="00903E0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3E02" w:rsidRPr="00203C03" w:rsidRDefault="00903E0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Абдімүтәліп Ислам</w:t>
            </w:r>
          </w:p>
        </w:tc>
        <w:tc>
          <w:tcPr>
            <w:tcW w:w="1843" w:type="dxa"/>
          </w:tcPr>
          <w:p w:rsidR="00903E02" w:rsidRPr="000E78EA" w:rsidRDefault="00903E0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03E02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903E02" w:rsidRPr="00203C03" w:rsidRDefault="00903E0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3E02" w:rsidRPr="00203C03" w:rsidRDefault="00903E0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 Айбын</w:t>
            </w:r>
          </w:p>
        </w:tc>
        <w:tc>
          <w:tcPr>
            <w:tcW w:w="1843" w:type="dxa"/>
          </w:tcPr>
          <w:p w:rsidR="00903E02" w:rsidRPr="000E78EA" w:rsidRDefault="00903E0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03E02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903E02" w:rsidRPr="00203C03" w:rsidRDefault="00903E0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3E02" w:rsidRPr="00203C03" w:rsidRDefault="00903E02" w:rsidP="00F95B95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Алиұлы Хантөре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</w:tcPr>
          <w:p w:rsidR="00903E02" w:rsidRPr="000E78EA" w:rsidRDefault="00903E0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03E02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903E02" w:rsidRPr="00203C03" w:rsidRDefault="00903E0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03E02" w:rsidRPr="00203C03" w:rsidRDefault="00903E02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Алмасұлы Алишер </w:t>
            </w:r>
          </w:p>
        </w:tc>
        <w:tc>
          <w:tcPr>
            <w:tcW w:w="1843" w:type="dxa"/>
          </w:tcPr>
          <w:p w:rsidR="00903E02" w:rsidRPr="000E78EA" w:rsidRDefault="00903E0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903E02" w:rsidRPr="000E78EA" w:rsidRDefault="00903E0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Әлімғаппар  Әлібек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Байұзақ Медина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Бақтықан Амина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Бекжанұлы Данияр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Даулетқан  Инабат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Досбатыров Мейрамбек</w:t>
            </w:r>
          </w:p>
        </w:tc>
        <w:tc>
          <w:tcPr>
            <w:tcW w:w="1843" w:type="dxa"/>
          </w:tcPr>
          <w:p w:rsidR="00B85351" w:rsidRPr="000E78EA" w:rsidRDefault="00B85351" w:rsidP="00B85351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Альтаир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Киызбай Данеля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Қазтай Айбар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  Бауыржан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Інжу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Өнербек  Бейбарыс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Ризабек Мұрагер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Роланқызы Адина 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 Адиль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85351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B85351" w:rsidRPr="00203C03" w:rsidRDefault="00B8535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85351" w:rsidRPr="00203C03" w:rsidRDefault="00B85351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Мариям</w:t>
            </w:r>
          </w:p>
        </w:tc>
        <w:tc>
          <w:tcPr>
            <w:tcW w:w="1843" w:type="dxa"/>
          </w:tcPr>
          <w:p w:rsidR="00B85351" w:rsidRPr="000E78EA" w:rsidRDefault="00B85351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B85351" w:rsidRPr="000E78EA" w:rsidRDefault="00B85351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A92AE9" w:rsidRPr="00203C03" w:rsidRDefault="00A92AE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92AE9" w:rsidRPr="00203C03" w:rsidRDefault="00A92AE9" w:rsidP="009F2072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Сосланова Енилик</w:t>
            </w: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A92AE9" w:rsidRPr="00203C03" w:rsidRDefault="00A92AE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92AE9" w:rsidRPr="00203C03" w:rsidRDefault="00A92AE9" w:rsidP="00F95B95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 Адина </w:t>
            </w:r>
          </w:p>
        </w:tc>
        <w:tc>
          <w:tcPr>
            <w:tcW w:w="1843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A92AE9" w:rsidRPr="00203C03" w:rsidRDefault="00A92AE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92AE9" w:rsidRPr="00203C03" w:rsidRDefault="00A92AE9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</w:t>
            </w:r>
          </w:p>
        </w:tc>
        <w:tc>
          <w:tcPr>
            <w:tcW w:w="1843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A92AE9" w:rsidRPr="00203C03" w:rsidRDefault="00A92AE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92AE9" w:rsidRPr="00203C03" w:rsidRDefault="00A92AE9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Алинұр</w:t>
            </w:r>
          </w:p>
        </w:tc>
        <w:tc>
          <w:tcPr>
            <w:tcW w:w="1843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203C03" w:rsidTr="00673470">
        <w:tc>
          <w:tcPr>
            <w:tcW w:w="567" w:type="dxa"/>
            <w:tcBorders>
              <w:right w:val="single" w:sz="4" w:space="0" w:color="auto"/>
            </w:tcBorders>
          </w:tcPr>
          <w:p w:rsidR="00A92AE9" w:rsidRPr="00203C03" w:rsidRDefault="00A92AE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92AE9" w:rsidRPr="00203C03" w:rsidRDefault="00A92AE9" w:rsidP="00F95B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Чажабаев  Саламат</w:t>
            </w:r>
          </w:p>
        </w:tc>
        <w:tc>
          <w:tcPr>
            <w:tcW w:w="1843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DB3CF6" w:rsidRDefault="00DB3CF6" w:rsidP="00541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41B95" w:rsidRPr="00673470" w:rsidRDefault="00541B95" w:rsidP="00541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DE443B">
        <w:rPr>
          <w:rFonts w:ascii="Times New Roman" w:hAnsi="Times New Roman" w:cs="Times New Roman"/>
          <w:sz w:val="24"/>
          <w:szCs w:val="24"/>
          <w:lang w:val="kk-KZ"/>
        </w:rPr>
        <w:t xml:space="preserve">  Г.А. Кумекова</w:t>
      </w:r>
    </w:p>
    <w:p w:rsidR="0088667C" w:rsidRPr="00673470" w:rsidRDefault="00541B95" w:rsidP="00541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3A2688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Жаушибекова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41B95" w:rsidRPr="00673470" w:rsidRDefault="0088667C" w:rsidP="00541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85351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A92AE9" w:rsidRPr="0067347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жағары:</w:t>
      </w:r>
      <w:r w:rsidR="00A92AE9" w:rsidRPr="0067347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Орта: </w:t>
      </w:r>
      <w:r w:rsidR="00B85351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10     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>Ортадан төмен:</w:t>
      </w:r>
      <w:r w:rsidR="00A92AE9" w:rsidRPr="0067347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85351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Төмен:                </w:t>
      </w:r>
      <w:r w:rsidR="00541B95" w:rsidRPr="00673470">
        <w:rPr>
          <w:rFonts w:ascii="Times New Roman" w:hAnsi="Times New Roman" w:cs="Times New Roman"/>
          <w:sz w:val="24"/>
          <w:szCs w:val="24"/>
          <w:lang w:val="kk-KZ"/>
        </w:rPr>
        <w:t>Барлығы:</w:t>
      </w:r>
      <w:r w:rsidR="00335579" w:rsidRPr="00673470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673470" w:rsidRDefault="00673470" w:rsidP="006467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46731" w:rsidRPr="00DA40A6" w:rsidRDefault="00646731" w:rsidP="006467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Ересек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351CA1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 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275"/>
        <w:gridCol w:w="1418"/>
        <w:gridCol w:w="992"/>
        <w:gridCol w:w="1134"/>
      </w:tblGrid>
      <w:tr w:rsidR="00646731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 жөні</w:t>
            </w:r>
          </w:p>
        </w:tc>
        <w:tc>
          <w:tcPr>
            <w:tcW w:w="1701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сақтау</w:t>
            </w:r>
          </w:p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646731" w:rsidRPr="00DA40A6" w:rsidTr="00252632">
        <w:trPr>
          <w:trHeight w:val="441"/>
        </w:trPr>
        <w:tc>
          <w:tcPr>
            <w:tcW w:w="567" w:type="dxa"/>
            <w:tcBorders>
              <w:right w:val="single" w:sz="4" w:space="0" w:color="auto"/>
            </w:tcBorders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«Ретімен         орналастыр»</w:t>
            </w:r>
          </w:p>
        </w:tc>
        <w:tc>
          <w:tcPr>
            <w:tcW w:w="992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артық?»</w:t>
            </w:r>
          </w:p>
        </w:tc>
        <w:tc>
          <w:tcPr>
            <w:tcW w:w="1134" w:type="dxa"/>
          </w:tcPr>
          <w:p w:rsidR="00646731" w:rsidRPr="00203C03" w:rsidRDefault="00646731" w:rsidP="004053B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Абдімұтәліп Ислам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Айбын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Алиұлы Хантөре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Әлімғаппар  Әлібек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Медина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Бақтықан Амина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Бекжанұлы Данияр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 Мейрамбек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Жалғасқызы Жансая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Альтаир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Киызбай Данеля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Қажымұрат Ертұмар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Айбар</w:t>
            </w:r>
          </w:p>
        </w:tc>
        <w:tc>
          <w:tcPr>
            <w:tcW w:w="1701" w:type="dxa"/>
          </w:tcPr>
          <w:p w:rsidR="00252632" w:rsidRPr="000E78EA" w:rsidRDefault="00252632" w:rsidP="00252632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Бауыржан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 Ануар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Інжу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Өнербек  Бейбарыс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Айкөркем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Мұрагер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Роланқызы Адина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Адиль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Сосланова Енилик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Алинұр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252632" w:rsidRPr="00DA40A6" w:rsidRDefault="00252632" w:rsidP="004053B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52632" w:rsidRPr="00DA40A6" w:rsidRDefault="00252632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Чажабаев  Саламат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98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1D1E44" w:rsidRPr="00673470" w:rsidRDefault="00646731" w:rsidP="001D1E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886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Г.А. Кумекова</w:t>
      </w:r>
    </w:p>
    <w:p w:rsidR="001D1E44" w:rsidRDefault="001D1E44" w:rsidP="0002598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Жаушибекова</w:t>
      </w:r>
    </w:p>
    <w:p w:rsidR="0002598A" w:rsidRPr="00203C03" w:rsidRDefault="001D1E44" w:rsidP="0002598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646731" w:rsidRPr="00203C03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A92AE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46731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жағары:</w:t>
      </w:r>
      <w:r w:rsidR="00A92AE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646731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 </w:t>
      </w:r>
      <w:r w:rsidR="00A92AE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646731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төмен:            Төмен:                  Барлығы: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51726C" w:rsidRDefault="0051726C" w:rsidP="00DB3CF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</w:t>
      </w:r>
      <w:r w:rsidR="003D140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D1408" w:rsidRPr="00DA40A6">
        <w:rPr>
          <w:rFonts w:ascii="Times New Roman" w:hAnsi="Times New Roman" w:cs="Times New Roman"/>
          <w:sz w:val="28"/>
          <w:szCs w:val="28"/>
          <w:lang w:val="kk-KZ"/>
        </w:rPr>
        <w:t>Жылдың  басы</w:t>
      </w:r>
      <w:r w:rsidR="003D1408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DB3CF6" w:rsidRPr="00DA40A6" w:rsidRDefault="00DB3CF6" w:rsidP="00DB3CF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51726C" w:rsidRPr="00DA40A6" w:rsidTr="00071536">
        <w:tc>
          <w:tcPr>
            <w:tcW w:w="568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51726C" w:rsidRPr="00DA40A6" w:rsidRDefault="0051726C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Абдімүтәліп Ислам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Айбын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Алиұлы Хантөре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Алмасұлы Алишер 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Әлімғаппар  Әлібек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Медина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Бақтықан Амина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Бекжанұлы Данияр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Даулетқан  Инабат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 Мейрамбек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Альтаир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Киызбай Данеля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Айбар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Бауыржан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Інжу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Өнербек  Бейбарыс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Мұрагер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Роланқызы Адина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Адиль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Мариям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Сосланова Енилик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Торғай Адина 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Алинұр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52632" w:rsidRPr="00DA40A6" w:rsidTr="00071536">
        <w:tc>
          <w:tcPr>
            <w:tcW w:w="568" w:type="dxa"/>
          </w:tcPr>
          <w:p w:rsidR="00252632" w:rsidRPr="00DA40A6" w:rsidRDefault="0025263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252632" w:rsidRPr="00DA40A6" w:rsidRDefault="00252632" w:rsidP="009F207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Чажабаев  Саламат</w:t>
            </w:r>
          </w:p>
        </w:tc>
        <w:tc>
          <w:tcPr>
            <w:tcW w:w="2977" w:type="dxa"/>
          </w:tcPr>
          <w:p w:rsidR="00252632" w:rsidRPr="000E78EA" w:rsidRDefault="00252632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252632" w:rsidRPr="000E78EA" w:rsidRDefault="00252632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DB3CF6" w:rsidRDefault="0051726C" w:rsidP="001D1E4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268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D1E44" w:rsidRPr="00673470" w:rsidRDefault="003A2688" w:rsidP="001D1E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Г.А. Кумекова</w:t>
      </w:r>
    </w:p>
    <w:p w:rsidR="001D1E44" w:rsidRDefault="001D1E44" w:rsidP="001D1E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Жаушибекова</w:t>
      </w:r>
    </w:p>
    <w:p w:rsidR="0051726C" w:rsidRPr="00203C03" w:rsidRDefault="003A2688" w:rsidP="005172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Жоғары: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жағары: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 xml:space="preserve">10         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Ортадан төмен: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726C" w:rsidRPr="00203C03">
        <w:rPr>
          <w:rFonts w:ascii="Times New Roman" w:hAnsi="Times New Roman" w:cs="Times New Roman"/>
          <w:sz w:val="24"/>
          <w:szCs w:val="24"/>
          <w:lang w:val="kk-KZ"/>
        </w:rPr>
        <w:t xml:space="preserve">          Төмен:               Барлығы</w:t>
      </w:r>
      <w:r w:rsidR="00893323" w:rsidRPr="00203C0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35579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51726C" w:rsidRPr="00DA40A6" w:rsidRDefault="0051726C" w:rsidP="0051726C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D48AB" w:rsidRPr="00DA40A6" w:rsidRDefault="0051726C" w:rsidP="0051726C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3D1408" w:rsidRPr="00DA40A6" w:rsidRDefault="003D1408" w:rsidP="00203C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           </w:t>
      </w:r>
      <w:r w:rsidR="00351CA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3D1408" w:rsidRPr="00DA40A6" w:rsidTr="00071536">
        <w:tc>
          <w:tcPr>
            <w:tcW w:w="568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Абдімұтәліп Ислам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Айбын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Алиұлы Хантөре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Әлімғаппар  Әлібек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Медина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Бақтықан Амина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Бекжанұлы Данияр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 Мейрамбек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Жалғасқызы Жансая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Альтаир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Киызбай Данеля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Қажымұрат Ертұмар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Айбар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Бауыржан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 Ануар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Інжу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Өнербек  Бейбарыс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Айкөркем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Мұрагер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Роланқызы Адина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Адиль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Сосланова Енилик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Алинұр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92AE9" w:rsidRPr="00DA40A6" w:rsidTr="00071536">
        <w:tc>
          <w:tcPr>
            <w:tcW w:w="568" w:type="dxa"/>
          </w:tcPr>
          <w:p w:rsidR="00A92AE9" w:rsidRPr="00DA40A6" w:rsidRDefault="00A92AE9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A92AE9" w:rsidRPr="00DA40A6" w:rsidRDefault="00A92AE9" w:rsidP="00F95B9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Чажабаев  Саламат</w:t>
            </w:r>
          </w:p>
        </w:tc>
        <w:tc>
          <w:tcPr>
            <w:tcW w:w="2977" w:type="dxa"/>
          </w:tcPr>
          <w:p w:rsidR="00A92AE9" w:rsidRPr="000E78EA" w:rsidRDefault="00A92AE9" w:rsidP="00A92AE9">
            <w:pPr>
              <w:pStyle w:val="a4"/>
              <w:tabs>
                <w:tab w:val="left" w:pos="78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8" w:type="dxa"/>
          </w:tcPr>
          <w:p w:rsidR="00A92AE9" w:rsidRPr="000E78EA" w:rsidRDefault="00A92AE9" w:rsidP="00A92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E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1D1E44" w:rsidRPr="00673470" w:rsidRDefault="003D1408" w:rsidP="001D1E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3C03">
        <w:rPr>
          <w:rFonts w:ascii="Times New Roman" w:hAnsi="Times New Roman" w:cs="Times New Roman"/>
          <w:sz w:val="20"/>
          <w:szCs w:val="20"/>
          <w:lang w:val="kk-KZ"/>
        </w:rPr>
        <w:t xml:space="preserve">Тәрбиешілер: </w:t>
      </w:r>
      <w:r w:rsidR="001D1E44">
        <w:rPr>
          <w:rFonts w:ascii="Times New Roman" w:hAnsi="Times New Roman" w:cs="Times New Roman"/>
          <w:sz w:val="24"/>
          <w:szCs w:val="24"/>
          <w:lang w:val="kk-KZ"/>
        </w:rPr>
        <w:t>Г.А. Кумекова</w:t>
      </w:r>
    </w:p>
    <w:p w:rsidR="003D1408" w:rsidRPr="001D1E44" w:rsidRDefault="001D1E44" w:rsidP="003D140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М.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Б.Жаушибекова       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D1408" w:rsidRPr="00203C03">
        <w:rPr>
          <w:rFonts w:ascii="Times New Roman" w:hAnsi="Times New Roman" w:cs="Times New Roman"/>
          <w:sz w:val="20"/>
          <w:szCs w:val="20"/>
          <w:lang w:val="kk-KZ"/>
        </w:rPr>
        <w:t xml:space="preserve">Жоғары: </w:t>
      </w:r>
      <w:r w:rsidR="00335579">
        <w:rPr>
          <w:rFonts w:ascii="Times New Roman" w:hAnsi="Times New Roman" w:cs="Times New Roman"/>
          <w:sz w:val="20"/>
          <w:szCs w:val="20"/>
          <w:lang w:val="kk-KZ"/>
        </w:rPr>
        <w:t>7</w:t>
      </w:r>
      <w:r w:rsidR="003D1408" w:rsidRPr="00203C03">
        <w:rPr>
          <w:rFonts w:ascii="Times New Roman" w:hAnsi="Times New Roman" w:cs="Times New Roman"/>
          <w:sz w:val="20"/>
          <w:szCs w:val="20"/>
          <w:lang w:val="kk-KZ"/>
        </w:rPr>
        <w:t xml:space="preserve">         Ортадан жағары: </w:t>
      </w:r>
      <w:r w:rsidR="00335579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3D1408" w:rsidRPr="00203C03">
        <w:rPr>
          <w:rFonts w:ascii="Times New Roman" w:hAnsi="Times New Roman" w:cs="Times New Roman"/>
          <w:sz w:val="20"/>
          <w:szCs w:val="20"/>
          <w:lang w:val="kk-KZ"/>
        </w:rPr>
        <w:t xml:space="preserve">         Орта:</w:t>
      </w:r>
      <w:r w:rsidR="00335579">
        <w:rPr>
          <w:rFonts w:ascii="Times New Roman" w:hAnsi="Times New Roman" w:cs="Times New Roman"/>
          <w:sz w:val="20"/>
          <w:szCs w:val="20"/>
          <w:lang w:val="kk-KZ"/>
        </w:rPr>
        <w:t>8</w:t>
      </w:r>
      <w:r w:rsidR="003D1408" w:rsidRPr="00203C03">
        <w:rPr>
          <w:rFonts w:ascii="Times New Roman" w:hAnsi="Times New Roman" w:cs="Times New Roman"/>
          <w:sz w:val="20"/>
          <w:szCs w:val="20"/>
          <w:lang w:val="kk-KZ"/>
        </w:rPr>
        <w:t xml:space="preserve">           Ортадан төмен:           Төмен:               Барлығы</w:t>
      </w:r>
      <w:r w:rsidR="00893323" w:rsidRPr="00203C03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335579">
        <w:rPr>
          <w:rFonts w:ascii="Times New Roman" w:hAnsi="Times New Roman" w:cs="Times New Roman"/>
          <w:sz w:val="20"/>
          <w:szCs w:val="20"/>
          <w:lang w:val="kk-KZ"/>
        </w:rPr>
        <w:t>100</w:t>
      </w:r>
    </w:p>
    <w:p w:rsidR="00DB3CF6" w:rsidRDefault="00541B95" w:rsidP="00DB3CF6">
      <w:pPr>
        <w:pStyle w:val="a4"/>
        <w:tabs>
          <w:tab w:val="left" w:pos="118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</w:t>
      </w:r>
      <w:r w:rsidR="005172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2022-2023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</w:t>
      </w:r>
      <w:r w:rsidR="008D48AB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41B95" w:rsidRPr="00DA40A6" w:rsidRDefault="00541B95" w:rsidP="00DB3CF6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636"/>
        <w:gridCol w:w="3188"/>
        <w:gridCol w:w="1701"/>
        <w:gridCol w:w="1985"/>
        <w:gridCol w:w="1417"/>
        <w:gridCol w:w="1418"/>
        <w:gridCol w:w="1276"/>
        <w:gridCol w:w="1275"/>
        <w:gridCol w:w="1418"/>
        <w:gridCol w:w="992"/>
        <w:gridCol w:w="1138"/>
      </w:tblGrid>
      <w:tr w:rsidR="00541B95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88" w:type="dxa"/>
            <w:vMerge w:val="restart"/>
            <w:tcBorders>
              <w:lef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аты  жөні</w:t>
            </w:r>
          </w:p>
        </w:tc>
        <w:tc>
          <w:tcPr>
            <w:tcW w:w="1701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</w:t>
            </w:r>
          </w:p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541B95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8" w:type="dxa"/>
            <w:vMerge/>
            <w:tcBorders>
              <w:left w:val="single" w:sz="4" w:space="0" w:color="auto"/>
            </w:tcBorders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541B95" w:rsidRPr="00203C03" w:rsidRDefault="00203C03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1B95"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«Ретімен         орналастыр»</w:t>
            </w:r>
          </w:p>
        </w:tc>
        <w:tc>
          <w:tcPr>
            <w:tcW w:w="992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</w:tc>
        <w:tc>
          <w:tcPr>
            <w:tcW w:w="1138" w:type="dxa"/>
          </w:tcPr>
          <w:p w:rsidR="00541B95" w:rsidRPr="00203C03" w:rsidRDefault="00541B9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72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9F2072" w:rsidRPr="003A6F52" w:rsidRDefault="009F207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9F2072" w:rsidRPr="003A6F52" w:rsidRDefault="009F2072" w:rsidP="009F20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Абдухан  Нұрай</w:t>
            </w:r>
          </w:p>
        </w:tc>
        <w:tc>
          <w:tcPr>
            <w:tcW w:w="1701" w:type="dxa"/>
          </w:tcPr>
          <w:p w:rsidR="009F2072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9F2072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F2072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9F2072" w:rsidRPr="003A6F52" w:rsidRDefault="009F2072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9F2072" w:rsidRPr="003A6F52" w:rsidRDefault="000F34A8" w:rsidP="009F2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Айгульбай Берік</w:t>
            </w:r>
          </w:p>
        </w:tc>
        <w:tc>
          <w:tcPr>
            <w:tcW w:w="1701" w:type="dxa"/>
          </w:tcPr>
          <w:p w:rsidR="009F2072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9F2072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9F2072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0F34A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Айдынқызы  Аяна</w:t>
            </w:r>
          </w:p>
        </w:tc>
        <w:tc>
          <w:tcPr>
            <w:tcW w:w="1701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EB5AE5" w:rsidP="00EB5AE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0F34A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Айсақызы Раяна </w:t>
            </w:r>
          </w:p>
        </w:tc>
        <w:tc>
          <w:tcPr>
            <w:tcW w:w="1701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0F34A8" w:rsidP="008E00C5">
            <w:pPr>
              <w:tabs>
                <w:tab w:val="left" w:pos="2205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Ақболат  Медина</w:t>
            </w:r>
            <w:r w:rsidR="004B1AE4"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F34A8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EB5AE5" w:rsidP="00EB5AE5">
            <w:pPr>
              <w:pStyle w:val="a4"/>
              <w:tabs>
                <w:tab w:val="left" w:pos="405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0F34A8" w:rsidRPr="003A6F52" w:rsidRDefault="00EB5AE5" w:rsidP="008D48AB">
            <w:pPr>
              <w:pStyle w:val="a4"/>
              <w:rPr>
                <w:rStyle w:val="ab"/>
                <w:sz w:val="24"/>
                <w:szCs w:val="24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0F34A8" w:rsidP="007B7CC1">
            <w:pPr>
              <w:pStyle w:val="a4"/>
              <w:tabs>
                <w:tab w:val="left" w:pos="2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Әмір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0F34A8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0F34A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Батырғали Аяла</w:t>
            </w:r>
            <w:r w:rsidR="004B1AE4"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0F34A8" w:rsidRPr="003A6F52" w:rsidRDefault="00163494" w:rsidP="001634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0F34A8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F34A8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0F34A8" w:rsidRPr="003A6F52" w:rsidRDefault="000F34A8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0F34A8" w:rsidRPr="003A6F52" w:rsidRDefault="0064148D" w:rsidP="0064148D">
            <w:pPr>
              <w:pStyle w:val="a4"/>
              <w:tabs>
                <w:tab w:val="left" w:pos="118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Бестерекова Адина</w:t>
            </w:r>
          </w:p>
        </w:tc>
        <w:tc>
          <w:tcPr>
            <w:tcW w:w="1701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0F34A8" w:rsidRPr="003A6F52" w:rsidRDefault="001C34B9" w:rsidP="001C34B9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F34A8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0F34A8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B1AE4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4B1AE4" w:rsidRPr="003A6F52" w:rsidRDefault="004B1AE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4B1AE4" w:rsidRPr="003A6F52" w:rsidRDefault="004B1AE4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Досберген Абдулла</w:t>
            </w:r>
          </w:p>
        </w:tc>
        <w:tc>
          <w:tcPr>
            <w:tcW w:w="1701" w:type="dxa"/>
          </w:tcPr>
          <w:p w:rsidR="004B1AE4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B1AE4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B1AE4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B1AE4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B1AE4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B1AE4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B1AE4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B1AE4" w:rsidRPr="003A6F52" w:rsidRDefault="001C34B9" w:rsidP="008D48AB">
            <w:pPr>
              <w:pStyle w:val="a4"/>
              <w:rPr>
                <w:rStyle w:val="ab"/>
                <w:sz w:val="24"/>
                <w:szCs w:val="24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4B1AE4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tabs>
                <w:tab w:val="left" w:pos="2220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Зейнолда Нұрали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94961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EB5AE5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Кенжебай Альтаир</w:t>
            </w:r>
          </w:p>
        </w:tc>
        <w:tc>
          <w:tcPr>
            <w:tcW w:w="1701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F7002D" w:rsidP="00F7002D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Қуанышева Қарақат</w:t>
            </w:r>
          </w:p>
        </w:tc>
        <w:tc>
          <w:tcPr>
            <w:tcW w:w="1701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D94961" w:rsidRPr="003A6F52" w:rsidRDefault="001C34B9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Дияс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Мамырбаева Аси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Медина</w:t>
            </w:r>
          </w:p>
        </w:tc>
        <w:tc>
          <w:tcPr>
            <w:tcW w:w="1701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Минхачев Ислам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Алихан</w:t>
            </w:r>
          </w:p>
        </w:tc>
        <w:tc>
          <w:tcPr>
            <w:tcW w:w="1701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5A20FA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Нахарбай Аяулым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Нұрахмет  Аяулым</w:t>
            </w:r>
          </w:p>
        </w:tc>
        <w:tc>
          <w:tcPr>
            <w:tcW w:w="1701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Нурсапанов Шахнур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Нұрберген Хамза</w:t>
            </w:r>
          </w:p>
        </w:tc>
        <w:tc>
          <w:tcPr>
            <w:tcW w:w="1701" w:type="dxa"/>
          </w:tcPr>
          <w:p w:rsidR="00D94961" w:rsidRPr="003A6F52" w:rsidRDefault="008D0D7A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8D0D7A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8" w:type="dxa"/>
          </w:tcPr>
          <w:p w:rsidR="00D94961" w:rsidRPr="003A6F52" w:rsidRDefault="00F7002D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Ильяс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Оспанбек Бағдаулет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Сеитжаппар Айсултан</w:t>
            </w:r>
          </w:p>
        </w:tc>
        <w:tc>
          <w:tcPr>
            <w:tcW w:w="1701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8" w:type="dxa"/>
          </w:tcPr>
          <w:p w:rsidR="00D94961" w:rsidRPr="003A6F52" w:rsidRDefault="00163494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94961" w:rsidRPr="00DA40A6" w:rsidTr="00DB3CF6">
        <w:tc>
          <w:tcPr>
            <w:tcW w:w="636" w:type="dxa"/>
            <w:tcBorders>
              <w:right w:val="single" w:sz="4" w:space="0" w:color="auto"/>
            </w:tcBorders>
          </w:tcPr>
          <w:p w:rsidR="00D94961" w:rsidRPr="003A6F52" w:rsidRDefault="00D94961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D94961" w:rsidRPr="003A6F52" w:rsidRDefault="00D9496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Алихан</w:t>
            </w:r>
          </w:p>
        </w:tc>
        <w:tc>
          <w:tcPr>
            <w:tcW w:w="1701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8" w:type="dxa"/>
          </w:tcPr>
          <w:p w:rsidR="00D94961" w:rsidRPr="003A6F52" w:rsidRDefault="006869AF" w:rsidP="008D4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3D1408" w:rsidRPr="00DA40A6" w:rsidRDefault="003D1408" w:rsidP="00541B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A6F52" w:rsidRDefault="00541B95" w:rsidP="003A6F5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 </w:t>
      </w:r>
      <w:r w:rsidR="00D94961" w:rsidRPr="003A6F52">
        <w:rPr>
          <w:rFonts w:ascii="Times New Roman" w:hAnsi="Times New Roman" w:cs="Times New Roman"/>
          <w:sz w:val="24"/>
          <w:szCs w:val="24"/>
          <w:lang w:val="kk-KZ"/>
        </w:rPr>
        <w:t>Л.А.Себекова</w:t>
      </w: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541B95" w:rsidRPr="003A6F52" w:rsidRDefault="003A6F52" w:rsidP="003A6F5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D94961" w:rsidRPr="003A6F52">
        <w:rPr>
          <w:rFonts w:ascii="Times New Roman" w:hAnsi="Times New Roman" w:cs="Times New Roman"/>
          <w:sz w:val="24"/>
          <w:szCs w:val="24"/>
          <w:lang w:val="kk-KZ"/>
        </w:rPr>
        <w:t>Д.Е.Истамбек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ова                </w:t>
      </w:r>
      <w:r w:rsidR="008D0D7A" w:rsidRPr="003A6F52">
        <w:rPr>
          <w:rFonts w:ascii="Times New Roman" w:hAnsi="Times New Roman" w:cs="Times New Roman"/>
          <w:sz w:val="24"/>
          <w:szCs w:val="24"/>
          <w:lang w:val="kk-KZ"/>
        </w:rPr>
        <w:t>Жоғары:8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Ортадан жағары: </w:t>
      </w:r>
      <w:r w:rsidR="008D0D7A" w:rsidRPr="003A6F5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Орта:</w:t>
      </w:r>
      <w:r w:rsidR="008D0D7A" w:rsidRPr="003A6F5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төмен:          Төмен:               Барлығы</w:t>
      </w:r>
      <w:r w:rsidR="00AA193D" w:rsidRPr="003A6F52">
        <w:rPr>
          <w:rFonts w:ascii="Times New Roman" w:hAnsi="Times New Roman" w:cs="Times New Roman"/>
          <w:sz w:val="24"/>
          <w:szCs w:val="24"/>
          <w:lang w:val="kk-KZ"/>
        </w:rPr>
        <w:t>:100</w:t>
      </w:r>
    </w:p>
    <w:p w:rsidR="008D48AB" w:rsidRPr="00DA40A6" w:rsidRDefault="00541B95" w:rsidP="0064148D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B1AE4"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3D1408" w:rsidRPr="00DA40A6" w:rsidRDefault="00646731" w:rsidP="00B51E74">
      <w:pPr>
        <w:pStyle w:val="a4"/>
        <w:tabs>
          <w:tab w:val="left" w:pos="32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Ересек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«Балдырған»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тобы                            2022-2023 оқу жылы    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037C23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аяғы </w:t>
      </w:r>
    </w:p>
    <w:p w:rsidR="00646731" w:rsidRPr="00DA40A6" w:rsidRDefault="00646731" w:rsidP="0064673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275"/>
        <w:gridCol w:w="1418"/>
        <w:gridCol w:w="992"/>
        <w:gridCol w:w="1134"/>
      </w:tblGrid>
      <w:tr w:rsidR="00646731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аты  жөні</w:t>
            </w:r>
          </w:p>
        </w:tc>
        <w:tc>
          <w:tcPr>
            <w:tcW w:w="1701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</w:t>
            </w:r>
          </w:p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646731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«Ретімен         орналастыр»</w:t>
            </w:r>
          </w:p>
        </w:tc>
        <w:tc>
          <w:tcPr>
            <w:tcW w:w="992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</w:tc>
        <w:tc>
          <w:tcPr>
            <w:tcW w:w="1134" w:type="dxa"/>
          </w:tcPr>
          <w:p w:rsidR="00646731" w:rsidRPr="003A6F52" w:rsidRDefault="00646731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Абдухан  Нұрай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Айгульбай Берік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Айдынқызы  Аяна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Айсақызы Раяна 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left" w:pos="2205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Ақболат  Медина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tabs>
                <w:tab w:val="left" w:pos="405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Style w:val="ab"/>
                <w:sz w:val="24"/>
                <w:szCs w:val="24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tabs>
                <w:tab w:val="left" w:pos="23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Әмір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Батырғали Аяла 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Бестерекова Адина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Досберген Абдулла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Style w:val="ab"/>
                <w:sz w:val="24"/>
                <w:szCs w:val="24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Жұмабек Мүсілім 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left" w:pos="2220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Зейнолда Нұрали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rPr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Кенжебай Альтаир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  Бейбіт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Қуанышева Қарақат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Дияс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Медина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Минхачев Ислам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Алихан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Нахарбай Аяулым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Нурсапанов Шахнур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Нұрберген Хамза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Ильяс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Оспанбек Бағдаулет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Сеитжаппар Айсултан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116D8" w:rsidRPr="00DA40A6" w:rsidTr="004053B1">
        <w:tc>
          <w:tcPr>
            <w:tcW w:w="567" w:type="dxa"/>
            <w:tcBorders>
              <w:right w:val="single" w:sz="4" w:space="0" w:color="auto"/>
            </w:tcBorders>
          </w:tcPr>
          <w:p w:rsidR="004116D8" w:rsidRPr="003A6F52" w:rsidRDefault="004116D8" w:rsidP="004053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116D8" w:rsidRPr="003A6F52" w:rsidRDefault="004116D8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 Алихан</w:t>
            </w:r>
          </w:p>
        </w:tc>
        <w:tc>
          <w:tcPr>
            <w:tcW w:w="1701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116D8" w:rsidRPr="003A6F52" w:rsidRDefault="004116D8" w:rsidP="00295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DE443B" w:rsidRDefault="00646731" w:rsidP="00DE44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DE443B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Л.А.Себекова                                                 </w:t>
      </w:r>
    </w:p>
    <w:p w:rsidR="00646731" w:rsidRPr="003A6F52" w:rsidRDefault="00DE443B" w:rsidP="00DE44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3A6F52">
        <w:rPr>
          <w:rFonts w:ascii="Times New Roman" w:hAnsi="Times New Roman" w:cs="Times New Roman"/>
          <w:sz w:val="24"/>
          <w:szCs w:val="24"/>
          <w:lang w:val="kk-KZ"/>
        </w:rPr>
        <w:t>Д.Е.Истамбек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ова           </w:t>
      </w:r>
      <w:r w:rsidR="00646731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Жоғары:  </w:t>
      </w:r>
      <w:r w:rsidR="00B51E74" w:rsidRPr="003A6F52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646731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37C23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46731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Ортадан жағары:  </w:t>
      </w:r>
      <w:r w:rsidR="00B51E74" w:rsidRPr="003A6F52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646731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37C23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6731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Орта:          Ортадан төмен:          Төмен:               Барлығы</w:t>
      </w:r>
      <w:r w:rsidR="00893323" w:rsidRPr="003A6F5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51E74" w:rsidRPr="00DA40A6" w:rsidRDefault="00646731" w:rsidP="00B51E74">
      <w:pPr>
        <w:pStyle w:val="a4"/>
        <w:tabs>
          <w:tab w:val="left" w:pos="32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D1408"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="003D140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</w:t>
      </w:r>
      <w:r w:rsidR="003D1408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       2022-2023 оқу жылы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D1408" w:rsidRPr="00DA40A6">
        <w:rPr>
          <w:rFonts w:ascii="Times New Roman" w:hAnsi="Times New Roman" w:cs="Times New Roman"/>
          <w:sz w:val="28"/>
          <w:szCs w:val="28"/>
          <w:lang w:val="kk-KZ"/>
        </w:rPr>
        <w:t>Жылдың  басы</w:t>
      </w:r>
      <w:r w:rsidR="003D1408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3D1408" w:rsidRPr="00DA40A6" w:rsidRDefault="003D1408" w:rsidP="00B51E74">
      <w:pPr>
        <w:pStyle w:val="a4"/>
        <w:tabs>
          <w:tab w:val="left" w:pos="32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5168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1982"/>
      </w:tblGrid>
      <w:tr w:rsidR="003D1408" w:rsidRPr="00DA40A6" w:rsidTr="003D1408">
        <w:tc>
          <w:tcPr>
            <w:tcW w:w="568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982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8E00C5" w:rsidRPr="00DA40A6" w:rsidTr="003D1408">
        <w:tc>
          <w:tcPr>
            <w:tcW w:w="568" w:type="dxa"/>
          </w:tcPr>
          <w:p w:rsidR="008E00C5" w:rsidRPr="00DA40A6" w:rsidRDefault="008E00C5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8E00C5" w:rsidRPr="00DA40A6" w:rsidRDefault="008E00C5" w:rsidP="00AE66F8">
            <w:pPr>
              <w:pStyle w:val="a4"/>
              <w:tabs>
                <w:tab w:val="left" w:pos="23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Абдухан  Нұрай</w:t>
            </w:r>
            <w:r w:rsidR="00AE66F8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8E00C5" w:rsidRPr="00DA40A6" w:rsidRDefault="00AA193D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8E00C5" w:rsidRPr="00DA40A6" w:rsidRDefault="00AA193D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8E00C5" w:rsidRPr="00DA40A6" w:rsidRDefault="00CA5DF4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E00C5" w:rsidRPr="00DA40A6" w:rsidRDefault="00CA5DF4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8E00C5" w:rsidRPr="00DA40A6" w:rsidRDefault="00CA5DF4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Айгульбай Берік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Айдынқызы  Аяна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Айсақызы Раяна 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0F674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tabs>
                <w:tab w:val="left" w:pos="2205"/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Ақболат  Медина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pStyle w:val="a4"/>
              <w:tabs>
                <w:tab w:val="left" w:pos="23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Әмір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Батырғали Аяла 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Бестерекова Адина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0F6743" w:rsidP="00071536">
            <w:pPr>
              <w:rPr>
                <w:rStyle w:val="ab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Досберген Абдулла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0F674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tabs>
                <w:tab w:val="left" w:pos="2220"/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Зейнолда Нұрали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Кенжебай Альтаир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Қуанышева Қарақат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0F6743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Құрманғали Дияс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Мамырбаева  Әсия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pStyle w:val="a4"/>
              <w:tabs>
                <w:tab w:val="left" w:pos="1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Медина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0F6743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Минхачев Ислам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 Алихан</w:t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7B06D2" w:rsidRPr="00DA40A6" w:rsidRDefault="007B06D2" w:rsidP="00295A45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Нахарбай  Аяулым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0F6743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7B06D2" w:rsidP="00295A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4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  Аяулым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Нурсапанов Шахнур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Нұрберген Хамза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Ильяс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Оспанбек Бағдаулет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Сеитжаппар Айсултан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</w:tr>
      <w:tr w:rsidR="007B06D2" w:rsidRPr="00DA40A6" w:rsidTr="003D1408">
        <w:tc>
          <w:tcPr>
            <w:tcW w:w="568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7B06D2" w:rsidRPr="00DA40A6" w:rsidRDefault="007B06D2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Алихан</w:t>
            </w:r>
          </w:p>
        </w:tc>
        <w:tc>
          <w:tcPr>
            <w:tcW w:w="297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7B06D2" w:rsidRPr="00DA40A6" w:rsidRDefault="007B06D2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:rsidR="003249BC" w:rsidRPr="00DA40A6" w:rsidRDefault="003249BC" w:rsidP="003D140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E443B" w:rsidRDefault="003D1408" w:rsidP="00DE44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8667C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DE443B" w:rsidRPr="00DE4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443B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Л.А.Себекова                                                 </w:t>
      </w:r>
    </w:p>
    <w:p w:rsidR="003D1408" w:rsidRPr="0088667C" w:rsidRDefault="00DE443B" w:rsidP="00DE44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3A6F52">
        <w:rPr>
          <w:rFonts w:ascii="Times New Roman" w:hAnsi="Times New Roman" w:cs="Times New Roman"/>
          <w:sz w:val="24"/>
          <w:szCs w:val="24"/>
          <w:lang w:val="kk-KZ"/>
        </w:rPr>
        <w:t>Д.Е.Истамбек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ова        </w:t>
      </w:r>
      <w:r w:rsidR="003D1408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Жоғары: </w:t>
      </w:r>
      <w:r w:rsidR="000F6743" w:rsidRPr="0088667C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249BC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6743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Ортадан жағары:10</w:t>
      </w:r>
      <w:r w:rsidR="003D1408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3249BC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D1408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Орта: </w:t>
      </w:r>
      <w:r w:rsidR="000F6743" w:rsidRPr="0088667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3D1408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3249BC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408" w:rsidRPr="0088667C">
        <w:rPr>
          <w:rFonts w:ascii="Times New Roman" w:hAnsi="Times New Roman" w:cs="Times New Roman"/>
          <w:sz w:val="24"/>
          <w:szCs w:val="24"/>
          <w:lang w:val="kk-KZ"/>
        </w:rPr>
        <w:t>Ортадан төмен:           Төмен:               Барлығы</w:t>
      </w:r>
      <w:r w:rsidR="00893323" w:rsidRPr="0088667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F6743" w:rsidRPr="0088667C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3D1408" w:rsidRPr="00DA40A6" w:rsidRDefault="003D1408" w:rsidP="003D1408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D1408" w:rsidRPr="00DA40A6" w:rsidRDefault="003D1408" w:rsidP="003D140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D1408" w:rsidRPr="00DA40A6" w:rsidRDefault="003D1408" w:rsidP="003D1408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«Балдырған»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                      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                             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3D1408" w:rsidRPr="00DA40A6" w:rsidTr="00071536">
        <w:tc>
          <w:tcPr>
            <w:tcW w:w="568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3D1408" w:rsidRPr="00DA40A6" w:rsidRDefault="003D140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Абдухан  Нұрай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Айгульбай Берік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Айдынқызы  Аяна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Айсақызы Раяна 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tabs>
                <w:tab w:val="left" w:pos="2205"/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Ақболат  Медина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4116D8" w:rsidRPr="00DA40A6" w:rsidRDefault="004116D8" w:rsidP="000F6743">
            <w:pPr>
              <w:pStyle w:val="a4"/>
              <w:tabs>
                <w:tab w:val="left" w:pos="23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Әмір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tabs>
                <w:tab w:val="left" w:pos="420"/>
                <w:tab w:val="center" w:pos="60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Батырғали Аяла 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Бестерекова Адина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Досберген Абдулла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Жұмабек Мүсілім 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tabs>
                <w:tab w:val="left" w:pos="2220"/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Зейнолда Нұрали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295A45">
            <w:pPr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Кенжебай Альтаир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295A45">
            <w:pPr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Қожахмет  Бейбіт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116D8" w:rsidRPr="00DA40A6" w:rsidTr="00071536">
        <w:tc>
          <w:tcPr>
            <w:tcW w:w="568" w:type="dxa"/>
          </w:tcPr>
          <w:p w:rsidR="004116D8" w:rsidRPr="00DA40A6" w:rsidRDefault="004116D8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4116D8" w:rsidRPr="00DA40A6" w:rsidRDefault="004116D8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Қуанышева Қарақат</w:t>
            </w:r>
          </w:p>
        </w:tc>
        <w:tc>
          <w:tcPr>
            <w:tcW w:w="297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4116D8" w:rsidRPr="00DA40A6" w:rsidRDefault="004116D8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Құрманғали Дияс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Медина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Минхачев Ислам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 Алихан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tabs>
                <w:tab w:val="right" w:pos="318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Нахарбай Аяулым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Нурсапанов Шахнур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Нұрберген   Хамза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Ильяс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Оспанбек Бағдаулет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Сеитжаппар Айсултан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3323" w:rsidRPr="00DA40A6" w:rsidTr="00071536">
        <w:tc>
          <w:tcPr>
            <w:tcW w:w="568" w:type="dxa"/>
          </w:tcPr>
          <w:p w:rsidR="00893323" w:rsidRPr="00DA40A6" w:rsidRDefault="008933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893323" w:rsidRPr="00DA40A6" w:rsidRDefault="00893323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Алихан</w:t>
            </w:r>
          </w:p>
        </w:tc>
        <w:tc>
          <w:tcPr>
            <w:tcW w:w="297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08" w:type="dxa"/>
          </w:tcPr>
          <w:p w:rsidR="00893323" w:rsidRPr="00DA40A6" w:rsidRDefault="00893323" w:rsidP="00295A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3D1408" w:rsidRPr="00DA40A6" w:rsidRDefault="003D1408" w:rsidP="003D140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443B" w:rsidRDefault="003D1408" w:rsidP="00DE443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Тәрбиешілер:</w:t>
      </w:r>
      <w:r w:rsidR="00DE443B" w:rsidRPr="00DE4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443B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Л.А.Себекова                                                 </w:t>
      </w:r>
    </w:p>
    <w:p w:rsidR="003D1408" w:rsidRPr="003A6F52" w:rsidRDefault="00DE443B" w:rsidP="003D140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3A6F52">
        <w:rPr>
          <w:rFonts w:ascii="Times New Roman" w:hAnsi="Times New Roman" w:cs="Times New Roman"/>
          <w:sz w:val="24"/>
          <w:szCs w:val="24"/>
          <w:lang w:val="kk-KZ"/>
        </w:rPr>
        <w:t>Д.Е.Истамбек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ова        </w:t>
      </w:r>
      <w:r w:rsidR="003D1408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Жоғары: </w:t>
      </w:r>
      <w:r w:rsidR="00893323" w:rsidRPr="003A6F52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3D1408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жағары: </w:t>
      </w:r>
      <w:r w:rsidR="00893323" w:rsidRPr="003A6F5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3D1408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Орта:           Ортадан төмен:        </w:t>
      </w:r>
      <w:r w:rsidR="00893323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Төмен:            </w:t>
      </w:r>
      <w:r w:rsidR="003D1408" w:rsidRPr="003A6F52">
        <w:rPr>
          <w:rFonts w:ascii="Times New Roman" w:hAnsi="Times New Roman" w:cs="Times New Roman"/>
          <w:sz w:val="24"/>
          <w:szCs w:val="24"/>
          <w:lang w:val="kk-KZ"/>
        </w:rPr>
        <w:t>Барлығы</w:t>
      </w:r>
    </w:p>
    <w:p w:rsidR="003D1408" w:rsidRPr="00DA40A6" w:rsidRDefault="003D1408" w:rsidP="003D1408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41B95" w:rsidRPr="003A6F52" w:rsidRDefault="00541B95" w:rsidP="00541B95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Мектепады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даярлық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«Айгөлек»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E66B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2022-2023 оқу жылы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11C3D" w:rsidRPr="00DA40A6">
        <w:rPr>
          <w:rFonts w:ascii="Times New Roman" w:hAnsi="Times New Roman" w:cs="Times New Roman"/>
          <w:sz w:val="28"/>
          <w:szCs w:val="28"/>
          <w:lang w:val="kk-KZ"/>
        </w:rPr>
        <w:t>басы</w:t>
      </w:r>
    </w:p>
    <w:tbl>
      <w:tblPr>
        <w:tblStyle w:val="a3"/>
        <w:tblpPr w:leftFromText="180" w:rightFromText="180" w:vertAnchor="text" w:horzAnchor="margin" w:tblpXSpec="center" w:tblpY="104"/>
        <w:tblW w:w="16126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541B95" w:rsidRPr="00DA40A6" w:rsidTr="0032566A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541B95" w:rsidRPr="003A6F52" w:rsidRDefault="00541B95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Балалардың  аты – жөні</w:t>
            </w: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Зейіні</w:t>
            </w:r>
          </w:p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1B95" w:rsidRPr="003A6F52" w:rsidRDefault="00541B95" w:rsidP="003B7CB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541B95" w:rsidRPr="00DA40A6" w:rsidTr="0032566A">
        <w:trPr>
          <w:cantSplit/>
          <w:trHeight w:val="1634"/>
        </w:trPr>
        <w:tc>
          <w:tcPr>
            <w:tcW w:w="565" w:type="dxa"/>
            <w:tcBorders>
              <w:right w:val="single" w:sz="4" w:space="0" w:color="auto"/>
            </w:tcBorders>
          </w:tcPr>
          <w:p w:rsidR="00541B95" w:rsidRPr="003A6F52" w:rsidRDefault="00541B95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541B95" w:rsidRPr="003A6F52" w:rsidRDefault="00541B95" w:rsidP="003B7CB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«Суретте</w:t>
            </w:r>
            <w:r w:rsidR="00646731" w:rsidRPr="003A6F52"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 w:rsidR="00EA6152" w:rsidRPr="003A6F52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Pr="003A6F52">
              <w:rPr>
                <w:rFonts w:ascii="Times New Roman" w:hAnsi="Times New Roman" w:cs="Times New Roman"/>
                <w:lang w:val="kk-KZ"/>
              </w:rPr>
              <w:t xml:space="preserve">қандай </w:t>
            </w:r>
          </w:p>
          <w:p w:rsidR="00646731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зат </w:t>
            </w:r>
            <w:r w:rsidR="00EA6152" w:rsidRPr="003A6F52">
              <w:rPr>
                <w:rFonts w:ascii="Times New Roman" w:hAnsi="Times New Roman" w:cs="Times New Roman"/>
                <w:lang w:val="kk-KZ"/>
              </w:rPr>
              <w:t xml:space="preserve"> жасырылғая</w:t>
            </w:r>
          </w:p>
          <w:p w:rsidR="00646731" w:rsidRPr="003A6F52" w:rsidRDefault="00646731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41B95" w:rsidRPr="003A6F52" w:rsidRDefault="00646731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541B95" w:rsidRPr="003A6F52">
              <w:rPr>
                <w:rFonts w:ascii="Times New Roman" w:hAnsi="Times New Roman" w:cs="Times New Roman"/>
                <w:lang w:val="kk-KZ"/>
              </w:rPr>
              <w:t>жасырылған»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A6F52">
              <w:rPr>
                <w:rFonts w:ascii="Times New Roman" w:hAnsi="Times New Roman" w:cs="Times New Roman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A6F52">
              <w:rPr>
                <w:rFonts w:ascii="Times New Roman" w:hAnsi="Times New Roman" w:cs="Times New Roman"/>
              </w:rPr>
              <w:t>«Не екенін тап»</w:t>
            </w:r>
          </w:p>
        </w:tc>
        <w:tc>
          <w:tcPr>
            <w:tcW w:w="605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</w:rPr>
              <w:t xml:space="preserve">Таңбаларды 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A6F52">
              <w:rPr>
                <w:rFonts w:ascii="Times New Roman" w:hAnsi="Times New Roman" w:cs="Times New Roman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</w:rPr>
              <w:t>Айырмашылығын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3A6F52">
              <w:rPr>
                <w:rFonts w:ascii="Times New Roman" w:hAnsi="Times New Roman" w:cs="Times New Roman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A6F52">
              <w:rPr>
                <w:rFonts w:ascii="Times New Roman" w:hAnsi="Times New Roman" w:cs="Times New Roman"/>
              </w:rPr>
              <w:t xml:space="preserve">«Суретті есте 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Pr="003A6F52">
              <w:rPr>
                <w:rFonts w:ascii="Times New Roman" w:hAnsi="Times New Roman" w:cs="Times New Roman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A6F52">
              <w:rPr>
                <w:rFonts w:ascii="Times New Roman" w:hAnsi="Times New Roman" w:cs="Times New Roman"/>
              </w:rPr>
              <w:t xml:space="preserve">«Сөздерді  жатқа </w:t>
            </w:r>
            <w:r w:rsidRPr="003A6F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6F52">
              <w:rPr>
                <w:rFonts w:ascii="Times New Roman" w:hAnsi="Times New Roman" w:cs="Times New Roman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3A6F52">
              <w:rPr>
                <w:rFonts w:ascii="Times New Roman" w:hAnsi="Times New Roman" w:cs="Times New Roman"/>
              </w:rPr>
              <w:t xml:space="preserve">«Шытырман 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Pr="003A6F52">
              <w:rPr>
                <w:rFonts w:ascii="Times New Roman" w:hAnsi="Times New Roman" w:cs="Times New Roman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A6F52">
              <w:rPr>
                <w:rFonts w:ascii="Times New Roman" w:hAnsi="Times New Roman" w:cs="Times New Roman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6F52">
              <w:rPr>
                <w:rFonts w:ascii="Times New Roman" w:hAnsi="Times New Roman" w:cs="Times New Roman"/>
              </w:rPr>
              <w:t>«Бір сөзбен</w:t>
            </w:r>
            <w:r w:rsidRPr="003A6F52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A6F52">
              <w:rPr>
                <w:rFonts w:ascii="Times New Roman" w:hAnsi="Times New Roman" w:cs="Times New Roman"/>
              </w:rPr>
              <w:t>ат</w:t>
            </w:r>
            <w:r w:rsidRPr="003A6F52">
              <w:rPr>
                <w:rFonts w:ascii="Times New Roman" w:hAnsi="Times New Roman" w:cs="Times New Roman"/>
                <w:lang w:val="kk-KZ"/>
              </w:rPr>
              <w:t>а»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3A6F52">
              <w:rPr>
                <w:rFonts w:ascii="Times New Roman" w:hAnsi="Times New Roman" w:cs="Times New Roman"/>
              </w:rPr>
              <w:t>«Не артық</w:t>
            </w:r>
            <w:r w:rsidRPr="003A6F52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A6F52">
              <w:rPr>
                <w:rFonts w:ascii="Times New Roman" w:hAnsi="Times New Roman" w:cs="Times New Roman"/>
              </w:rPr>
              <w:t>«Кімге не керек»</w:t>
            </w: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A6F52">
              <w:rPr>
                <w:rFonts w:ascii="Times New Roman" w:hAnsi="Times New Roman" w:cs="Times New Roman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541B95" w:rsidRPr="003A6F52" w:rsidRDefault="00541B95" w:rsidP="003B7CB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A6F52">
              <w:rPr>
                <w:rFonts w:ascii="Times New Roman" w:hAnsi="Times New Roman" w:cs="Times New Roman"/>
              </w:rPr>
              <w:t xml:space="preserve">«Әңгіме </w:t>
            </w:r>
            <w:r w:rsidRPr="003A6F52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A6F52">
              <w:rPr>
                <w:rFonts w:ascii="Times New Roman" w:hAnsi="Times New Roman" w:cs="Times New Roman"/>
              </w:rPr>
              <w:t>құрастыр»</w:t>
            </w:r>
          </w:p>
        </w:tc>
        <w:tc>
          <w:tcPr>
            <w:tcW w:w="1134" w:type="dxa"/>
          </w:tcPr>
          <w:p w:rsidR="00541B95" w:rsidRPr="003A6F52" w:rsidRDefault="00541B95" w:rsidP="003B7C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7CC1" w:rsidRPr="00DA40A6" w:rsidTr="003B7CB6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 Дінмухаммед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261A"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0261A"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="0070261A"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Амиренов Ади</w:t>
            </w:r>
          </w:p>
        </w:tc>
        <w:tc>
          <w:tcPr>
            <w:tcW w:w="708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5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45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7B7CC1" w:rsidRPr="003A6F52" w:rsidRDefault="00A25B2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Алишерқызы Асылым</w:t>
            </w:r>
          </w:p>
        </w:tc>
        <w:tc>
          <w:tcPr>
            <w:tcW w:w="708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Жұбаныш</w:t>
            </w:r>
          </w:p>
        </w:tc>
        <w:tc>
          <w:tcPr>
            <w:tcW w:w="708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B7CC1" w:rsidRPr="003A6F52" w:rsidRDefault="0032566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Батырғали Сезім</w:t>
            </w:r>
          </w:p>
        </w:tc>
        <w:tc>
          <w:tcPr>
            <w:tcW w:w="708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B7CC1" w:rsidRPr="003A6F52" w:rsidRDefault="0070261A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Еркежан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08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B7CC1" w:rsidRPr="003A6F52" w:rsidRDefault="00A25B2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Газиева Сумая</w:t>
            </w:r>
          </w:p>
        </w:tc>
        <w:tc>
          <w:tcPr>
            <w:tcW w:w="708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4060A4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7B7CC1" w:rsidRPr="003A6F52" w:rsidRDefault="00A25B2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 Нұрдәулет</w:t>
            </w:r>
          </w:p>
        </w:tc>
        <w:tc>
          <w:tcPr>
            <w:tcW w:w="708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</w:p>
        </w:tc>
        <w:tc>
          <w:tcPr>
            <w:tcW w:w="94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Досбатырова Амина</w:t>
            </w:r>
          </w:p>
        </w:tc>
        <w:tc>
          <w:tcPr>
            <w:tcW w:w="708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4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Досберген Бақыт</w:t>
            </w:r>
          </w:p>
        </w:tc>
        <w:tc>
          <w:tcPr>
            <w:tcW w:w="708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4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Игібай Муслим</w:t>
            </w:r>
          </w:p>
        </w:tc>
        <w:tc>
          <w:tcPr>
            <w:tcW w:w="708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Кошқарбай Арнай</w:t>
            </w:r>
          </w:p>
        </w:tc>
        <w:tc>
          <w:tcPr>
            <w:tcW w:w="708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B7CC1" w:rsidRPr="003A6F52" w:rsidRDefault="00222C2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Көшербай Елнұр </w:t>
            </w:r>
          </w:p>
        </w:tc>
        <w:tc>
          <w:tcPr>
            <w:tcW w:w="708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4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B7CC1" w:rsidRPr="003A6F52" w:rsidRDefault="007D58D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Құрманбай Аслан</w:t>
            </w:r>
          </w:p>
        </w:tc>
        <w:tc>
          <w:tcPr>
            <w:tcW w:w="708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0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65371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7B7CC1" w:rsidRPr="003A6F52" w:rsidRDefault="007D58D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Нурлыбек Айлин</w:t>
            </w:r>
          </w:p>
        </w:tc>
        <w:tc>
          <w:tcPr>
            <w:tcW w:w="708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17FB5"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3840B8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Рахатұлы Аңсар</w:t>
            </w:r>
          </w:p>
        </w:tc>
        <w:tc>
          <w:tcPr>
            <w:tcW w:w="708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4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7D58D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Рахымберген Байдаулет</w:t>
            </w:r>
          </w:p>
        </w:tc>
        <w:tc>
          <w:tcPr>
            <w:tcW w:w="708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4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7B7CC1" w:rsidRPr="003A6F52" w:rsidRDefault="007D58DE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Советқан Айша</w:t>
            </w:r>
          </w:p>
        </w:tc>
        <w:tc>
          <w:tcPr>
            <w:tcW w:w="708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117FB5" w:rsidP="00117F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17FB5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Тоқтарбай Аяжан</w:t>
            </w:r>
          </w:p>
        </w:tc>
        <w:tc>
          <w:tcPr>
            <w:tcW w:w="708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7CC1" w:rsidRPr="00DA40A6" w:rsidTr="003B7CB6">
        <w:tc>
          <w:tcPr>
            <w:tcW w:w="565" w:type="dxa"/>
            <w:tcBorders>
              <w:right w:val="single" w:sz="4" w:space="0" w:color="auto"/>
            </w:tcBorders>
          </w:tcPr>
          <w:p w:rsidR="007B7CC1" w:rsidRPr="003A6F52" w:rsidRDefault="007B7CC1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B7CC1" w:rsidRPr="003A6F52" w:rsidRDefault="007B7CC1" w:rsidP="007B7C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Нұрасыл</w:t>
            </w:r>
          </w:p>
        </w:tc>
        <w:tc>
          <w:tcPr>
            <w:tcW w:w="708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7B7CC1" w:rsidRPr="003A6F52" w:rsidRDefault="001A55B6" w:rsidP="003B7CB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6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292EAB" w:rsidRPr="00DA40A6" w:rsidRDefault="00292EAB" w:rsidP="00541B9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41B95" w:rsidRPr="003A6F52" w:rsidRDefault="00541B95" w:rsidP="00541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0D0BFD" w:rsidRPr="003A6F52">
        <w:rPr>
          <w:rFonts w:ascii="Times New Roman" w:hAnsi="Times New Roman" w:cs="Times New Roman"/>
          <w:sz w:val="24"/>
          <w:szCs w:val="24"/>
          <w:lang w:val="kk-KZ"/>
        </w:rPr>
        <w:t>А.Б.Декембаева</w:t>
      </w:r>
    </w:p>
    <w:p w:rsidR="006A06C8" w:rsidRPr="003A6F52" w:rsidRDefault="006A06C8" w:rsidP="006A06C8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0D0BFD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С.Е.Токсабаева                 </w:t>
      </w:r>
      <w:r w:rsidR="007D58DE" w:rsidRPr="003A6F52">
        <w:rPr>
          <w:rFonts w:ascii="Times New Roman" w:hAnsi="Times New Roman" w:cs="Times New Roman"/>
          <w:sz w:val="24"/>
          <w:szCs w:val="24"/>
          <w:lang w:val="kk-KZ"/>
        </w:rPr>
        <w:t>Жоғары:11         Орта/ жағары:6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Орта:  </w:t>
      </w:r>
      <w:r w:rsidR="007D58DE" w:rsidRPr="003A6F52">
        <w:rPr>
          <w:rFonts w:ascii="Times New Roman" w:hAnsi="Times New Roman" w:cs="Times New Roman"/>
          <w:sz w:val="24"/>
          <w:szCs w:val="24"/>
          <w:lang w:val="kk-KZ"/>
        </w:rPr>
        <w:t>2          Орта/ төмен:1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       Төмен:              Барлығы</w:t>
      </w:r>
      <w:r w:rsidR="003A6F52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="00541B95" w:rsidRPr="003A6F5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541B95" w:rsidRPr="00DA40A6" w:rsidRDefault="00541B95" w:rsidP="00C74FE5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0F8" w:rsidRPr="00DA40A6" w:rsidRDefault="00ED00F8" w:rsidP="00ED00F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Мектепады даярлық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«Айгөлек»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2022-2023 оқу жылы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11C3D"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="00011C3D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04"/>
        <w:tblW w:w="16126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ED00F8" w:rsidRPr="003A6F52" w:rsidTr="00071536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ED00F8" w:rsidRPr="003A6F52" w:rsidRDefault="00ED00F8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Балалардың  аты – жөні</w:t>
            </w: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Зейіні</w:t>
            </w:r>
          </w:p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00F8" w:rsidRPr="003A6F52" w:rsidRDefault="00ED00F8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3A6F52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ED00F8" w:rsidRPr="003A6F52" w:rsidTr="00071536">
        <w:trPr>
          <w:cantSplit/>
          <w:trHeight w:val="1206"/>
        </w:trPr>
        <w:tc>
          <w:tcPr>
            <w:tcW w:w="565" w:type="dxa"/>
            <w:tcBorders>
              <w:right w:val="single" w:sz="4" w:space="0" w:color="auto"/>
            </w:tcBorders>
          </w:tcPr>
          <w:p w:rsidR="00ED00F8" w:rsidRPr="003A6F52" w:rsidRDefault="00ED00F8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ED00F8" w:rsidRPr="003A6F52" w:rsidRDefault="00ED00F8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«Суретте                              қандай 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зат  жасырылғая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жасырылған»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«Не екенін тап»</w:t>
            </w:r>
          </w:p>
        </w:tc>
        <w:tc>
          <w:tcPr>
            <w:tcW w:w="605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«Таңбаларды 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Айырмашылығын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«Суретті есте 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«Сөздерді  жатқа </w:t>
            </w: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«Шытырман 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«Бір сөзбен</w:t>
            </w: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а»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«Не артық</w:t>
            </w: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«Кімге не керек»</w:t>
            </w: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ED00F8" w:rsidRPr="00B236FE" w:rsidRDefault="00ED00F8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 xml:space="preserve">«Әңгіме </w:t>
            </w:r>
            <w:r w:rsidRPr="00B236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18"/>
                <w:szCs w:val="18"/>
              </w:rPr>
              <w:t>құрастыр»</w:t>
            </w:r>
          </w:p>
        </w:tc>
        <w:tc>
          <w:tcPr>
            <w:tcW w:w="1134" w:type="dxa"/>
          </w:tcPr>
          <w:p w:rsidR="00ED00F8" w:rsidRPr="003A6F52" w:rsidRDefault="00ED00F8" w:rsidP="000715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51940" w:rsidRPr="00DA40A6" w:rsidTr="00071536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Айманов Дінмухаммед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51940"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="00A51940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A51940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Амиренов Ади</w:t>
            </w:r>
          </w:p>
        </w:tc>
        <w:tc>
          <w:tcPr>
            <w:tcW w:w="708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5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A51940" w:rsidRPr="00DA40A6" w:rsidRDefault="00022B49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A51940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Алишерқызы Асылым</w:t>
            </w:r>
          </w:p>
        </w:tc>
        <w:tc>
          <w:tcPr>
            <w:tcW w:w="708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A51940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Әбілқасым Жұбаныш</w:t>
            </w:r>
          </w:p>
        </w:tc>
        <w:tc>
          <w:tcPr>
            <w:tcW w:w="708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A51940" w:rsidRPr="00DA40A6" w:rsidRDefault="00A51940" w:rsidP="00A5194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Батырғали Сезім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 Еркежан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Газиева Сумая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Нұрдәулет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Досбатырова Амина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Досберген Бақыт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Игібай Муслим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Кошқарбай Арнай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Көшербай Елнұр 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Құрманбай Аслан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Нурлыбек Айлин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Рахатұлы Аңсар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Рахымберген Байдаулет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Советқан Айша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5A90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Тоқтарбай Аяжан</w:t>
            </w:r>
          </w:p>
        </w:tc>
        <w:tc>
          <w:tcPr>
            <w:tcW w:w="708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0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895A90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5A90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45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="00895A90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22B49" w:rsidRPr="00DA40A6" w:rsidTr="00071536">
        <w:tc>
          <w:tcPr>
            <w:tcW w:w="565" w:type="dxa"/>
            <w:tcBorders>
              <w:right w:val="single" w:sz="4" w:space="0" w:color="auto"/>
            </w:tcBorders>
          </w:tcPr>
          <w:p w:rsidR="00022B49" w:rsidRPr="00DA40A6" w:rsidRDefault="00022B49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022B49" w:rsidRPr="00DA40A6" w:rsidRDefault="00022B49" w:rsidP="00022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Төлебай Нұрасыл</w:t>
            </w:r>
          </w:p>
        </w:tc>
        <w:tc>
          <w:tcPr>
            <w:tcW w:w="708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05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22B49" w:rsidRPr="00DA40A6" w:rsidRDefault="00895A90" w:rsidP="00022B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DB3CF6" w:rsidRDefault="00DB3CF6" w:rsidP="000D0B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D0BFD" w:rsidRPr="00B236FE" w:rsidRDefault="00ED00F8" w:rsidP="000D0B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0D0BFD" w:rsidRPr="00B236FE">
        <w:rPr>
          <w:rFonts w:ascii="Times New Roman" w:hAnsi="Times New Roman" w:cs="Times New Roman"/>
          <w:sz w:val="24"/>
          <w:szCs w:val="24"/>
          <w:lang w:val="kk-KZ"/>
        </w:rPr>
        <w:t>А.Б.Декембаева</w:t>
      </w:r>
    </w:p>
    <w:p w:rsidR="00ED00F8" w:rsidRPr="00B236FE" w:rsidRDefault="000D0BFD" w:rsidP="000D0B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С.Е.Токсабаева                 </w:t>
      </w:r>
      <w:r w:rsidR="00ED00F8" w:rsidRPr="00B236FE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ED00F8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жағары: 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D00F8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00F8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Орта/ төмен:             Төмен:              Барлығы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="00ED00F8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D00F8" w:rsidRPr="00DA40A6" w:rsidRDefault="00ED00F8" w:rsidP="00ED00F8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292EAB" w:rsidRPr="00DA40A6" w:rsidRDefault="00292EAB" w:rsidP="00071536">
      <w:pPr>
        <w:ind w:left="-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1536" w:rsidRPr="00DA40A6" w:rsidRDefault="00071536" w:rsidP="0007153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даму картасы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«Айгөлек»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2022-2023 оқу жылы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985" w:type="dxa"/>
        <w:tblInd w:w="-426" w:type="dxa"/>
        <w:tblLook w:val="04A0"/>
      </w:tblPr>
      <w:tblGrid>
        <w:gridCol w:w="537"/>
        <w:gridCol w:w="3966"/>
        <w:gridCol w:w="2571"/>
        <w:gridCol w:w="1682"/>
        <w:gridCol w:w="2078"/>
        <w:gridCol w:w="2224"/>
        <w:gridCol w:w="1368"/>
        <w:gridCol w:w="1559"/>
      </w:tblGrid>
      <w:tr w:rsidR="00071536" w:rsidRPr="00DA40A6" w:rsidTr="00071536">
        <w:tc>
          <w:tcPr>
            <w:tcW w:w="537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6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571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682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07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2224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36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559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Айманов Дінмухаммед</w:t>
            </w:r>
          </w:p>
        </w:tc>
        <w:tc>
          <w:tcPr>
            <w:tcW w:w="2571" w:type="dxa"/>
          </w:tcPr>
          <w:p w:rsidR="007B7CC1" w:rsidRPr="00DA40A6" w:rsidRDefault="007D58DE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Амиренов Ади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078" w:type="dxa"/>
          </w:tcPr>
          <w:p w:rsidR="007B7CC1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ІІІ</w:t>
            </w:r>
          </w:p>
        </w:tc>
        <w:tc>
          <w:tcPr>
            <w:tcW w:w="2224" w:type="dxa"/>
          </w:tcPr>
          <w:p w:rsidR="007B7CC1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68" w:type="dxa"/>
          </w:tcPr>
          <w:p w:rsidR="007B7CC1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7B7CC1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Алишерқызы Асылым</w:t>
            </w:r>
          </w:p>
        </w:tc>
        <w:tc>
          <w:tcPr>
            <w:tcW w:w="2571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51940" w:rsidP="00A51940">
            <w:pPr>
              <w:rPr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Әбілқасым Жұбаныш</w:t>
            </w:r>
          </w:p>
        </w:tc>
        <w:tc>
          <w:tcPr>
            <w:tcW w:w="2571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Батырғали Сезім</w:t>
            </w:r>
          </w:p>
        </w:tc>
        <w:tc>
          <w:tcPr>
            <w:tcW w:w="2571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7B7CC1" w:rsidRPr="00DA40A6" w:rsidRDefault="00A5194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 Еркежан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Газиева Сумая</w:t>
            </w:r>
          </w:p>
        </w:tc>
        <w:tc>
          <w:tcPr>
            <w:tcW w:w="2571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078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7B7CC1" w:rsidRPr="00DA40A6" w:rsidRDefault="0001361B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Нұрдәулет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Досбатырова Амина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Досберген Бақыт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Игібай Муслим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Кошқарбай Арнай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Көшербай Елнұр 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Құрманбай Аслан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682" w:type="dxa"/>
          </w:tcPr>
          <w:p w:rsidR="007B7CC1" w:rsidRPr="00DA40A6" w:rsidRDefault="00104123" w:rsidP="00104123">
            <w:pPr>
              <w:pStyle w:val="a4"/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Нурлыбек Айлин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Рахатұлы Аңсар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Рахымберген Байдаулет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Советқан Айша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Тоқтарбай Аяжан</w:t>
            </w:r>
          </w:p>
        </w:tc>
        <w:tc>
          <w:tcPr>
            <w:tcW w:w="2571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82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7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4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68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7B7CC1" w:rsidRPr="00DA40A6" w:rsidRDefault="00A10A0A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7CC1" w:rsidRPr="00DA40A6" w:rsidTr="00071536">
        <w:tc>
          <w:tcPr>
            <w:tcW w:w="537" w:type="dxa"/>
          </w:tcPr>
          <w:p w:rsidR="007B7CC1" w:rsidRPr="00DA40A6" w:rsidRDefault="007B7CC1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6" w:type="dxa"/>
          </w:tcPr>
          <w:p w:rsidR="007B7CC1" w:rsidRPr="00DA40A6" w:rsidRDefault="007B7CC1" w:rsidP="007B7C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Төлебай Нұрасыл</w:t>
            </w:r>
          </w:p>
        </w:tc>
        <w:tc>
          <w:tcPr>
            <w:tcW w:w="2571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682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07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4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68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7B7CC1" w:rsidRPr="00DA40A6" w:rsidRDefault="00104123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:rsidR="00DB3CF6" w:rsidRDefault="00071536" w:rsidP="0066200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2005" w:rsidRPr="00DA40A6" w:rsidRDefault="000D0BFD" w:rsidP="0066200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662005" w:rsidRPr="006620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005" w:rsidRPr="00DA40A6">
        <w:rPr>
          <w:rFonts w:ascii="Times New Roman" w:hAnsi="Times New Roman" w:cs="Times New Roman"/>
          <w:sz w:val="28"/>
          <w:szCs w:val="28"/>
          <w:lang w:val="kk-KZ"/>
        </w:rPr>
        <w:t>А.Б.Декембаева</w:t>
      </w:r>
    </w:p>
    <w:p w:rsidR="000D0BFD" w:rsidRPr="00662005" w:rsidRDefault="00662005" w:rsidP="00662005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С.Е.Токсабаева         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Орта/ жағары: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төмен:          Төмен:          Барлығы</w:t>
      </w:r>
      <w:r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</w:t>
      </w:r>
    </w:p>
    <w:p w:rsidR="00071536" w:rsidRPr="00B236FE" w:rsidRDefault="000D0BFD" w:rsidP="00662005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07153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536" w:rsidRPr="00DA40A6" w:rsidRDefault="00071536" w:rsidP="0007153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 психологиялық 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Мектепалды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«Айгөлек»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048" w:type="dxa"/>
        <w:tblInd w:w="-426" w:type="dxa"/>
        <w:tblLook w:val="04A0"/>
      </w:tblPr>
      <w:tblGrid>
        <w:gridCol w:w="537"/>
        <w:gridCol w:w="4103"/>
        <w:gridCol w:w="2427"/>
        <w:gridCol w:w="1539"/>
        <w:gridCol w:w="2218"/>
        <w:gridCol w:w="1889"/>
        <w:gridCol w:w="1187"/>
        <w:gridCol w:w="1148"/>
      </w:tblGrid>
      <w:tr w:rsidR="00071536" w:rsidRPr="00DA40A6" w:rsidTr="00071536">
        <w:tc>
          <w:tcPr>
            <w:tcW w:w="537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0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429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540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220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891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18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135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Айманов Дінмухаммед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Амиренов Ади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91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88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Алишерқызы Асылым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Әбілқасым Жұбаныш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Батырғали Сезім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08" w:type="dxa"/>
          </w:tcPr>
          <w:p w:rsidR="00895A90" w:rsidRPr="00DA40A6" w:rsidRDefault="00895A90" w:rsidP="007B7CC1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 Еркежан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C349D6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C349D6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Газиева Сумая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8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Нұрдәулет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Досбатырова Амина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Досберген Бақыт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Игібай Муслим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Кошқарбай Арнай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Көшербай Елнұр 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Құрманбай Аслан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895A90" w:rsidRPr="00DA40A6" w:rsidRDefault="0077235F" w:rsidP="007F190E">
            <w:pPr>
              <w:pStyle w:val="a4"/>
              <w:rPr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88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Нурлыбек Айлин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Рахатұлы Аңсар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Рахымберген Байдаулет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Советқан Айша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Тоқтарбай Аяжан</w:t>
            </w:r>
          </w:p>
        </w:tc>
        <w:tc>
          <w:tcPr>
            <w:tcW w:w="2429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7235F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4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20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1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8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5" w:type="dxa"/>
          </w:tcPr>
          <w:p w:rsidR="00895A90" w:rsidRPr="00DA40A6" w:rsidRDefault="00895A90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7235F"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95A90" w:rsidRPr="00DA40A6" w:rsidTr="00071536">
        <w:tc>
          <w:tcPr>
            <w:tcW w:w="537" w:type="dxa"/>
          </w:tcPr>
          <w:p w:rsidR="00895A90" w:rsidRPr="00DA40A6" w:rsidRDefault="00895A90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08" w:type="dxa"/>
          </w:tcPr>
          <w:p w:rsidR="00895A90" w:rsidRPr="00DA40A6" w:rsidRDefault="00895A90" w:rsidP="008939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Төлебай Нұрасыл</w:t>
            </w:r>
          </w:p>
        </w:tc>
        <w:tc>
          <w:tcPr>
            <w:tcW w:w="2429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20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91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8" w:type="dxa"/>
          </w:tcPr>
          <w:p w:rsidR="00895A90" w:rsidRPr="00DA40A6" w:rsidRDefault="0077235F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5" w:type="dxa"/>
          </w:tcPr>
          <w:p w:rsidR="00895A90" w:rsidRPr="00DA40A6" w:rsidRDefault="00C349D6" w:rsidP="007F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0D0BFD" w:rsidRPr="00DA40A6" w:rsidRDefault="000D0BFD" w:rsidP="000D0BF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Тәрбиешілер: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А.Б.Декембаева</w:t>
      </w:r>
    </w:p>
    <w:p w:rsidR="00071536" w:rsidRPr="00DA40A6" w:rsidRDefault="000D0BFD" w:rsidP="000D0BFD">
      <w:pPr>
        <w:pStyle w:val="a4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С.Е.Токсабаева                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</w:t>
      </w:r>
    </w:p>
    <w:p w:rsidR="00071536" w:rsidRPr="00DA40A6" w:rsidRDefault="00071536" w:rsidP="00071536">
      <w:pPr>
        <w:pStyle w:val="a4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D0BF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B236FE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Жоғары:</w:t>
      </w:r>
      <w:r w:rsidR="0056266A">
        <w:rPr>
          <w:rFonts w:ascii="Times New Roman" w:hAnsi="Times New Roman" w:cs="Times New Roman"/>
          <w:sz w:val="28"/>
          <w:szCs w:val="28"/>
          <w:lang w:val="kk-KZ"/>
        </w:rPr>
        <w:t xml:space="preserve">12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Орта/жағары: </w:t>
      </w:r>
      <w:r w:rsidR="0056266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Орта: </w:t>
      </w:r>
      <w:r w:rsidR="005626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Орта/ төмен:            Төмен:              Барлығы                       </w:t>
      </w:r>
    </w:p>
    <w:p w:rsidR="00071536" w:rsidRPr="00DA40A6" w:rsidRDefault="00071536" w:rsidP="0007153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292EAB" w:rsidRPr="00DA40A6" w:rsidRDefault="00292EAB" w:rsidP="0007153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2EAB" w:rsidRPr="00DA40A6" w:rsidRDefault="00071536" w:rsidP="0007153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Мектепады даярлық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2022-2023 оқу жылы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басы</w:t>
      </w:r>
    </w:p>
    <w:tbl>
      <w:tblPr>
        <w:tblStyle w:val="a3"/>
        <w:tblpPr w:leftFromText="180" w:rightFromText="180" w:vertAnchor="text" w:horzAnchor="margin" w:tblpXSpec="center" w:tblpY="104"/>
        <w:tblW w:w="16539" w:type="dxa"/>
        <w:tblLayout w:type="fixed"/>
        <w:tblLook w:val="04A0"/>
      </w:tblPr>
      <w:tblGrid>
        <w:gridCol w:w="534"/>
        <w:gridCol w:w="3118"/>
        <w:gridCol w:w="990"/>
        <w:gridCol w:w="945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071536" w:rsidRPr="00DA40A6" w:rsidTr="00B236FE">
        <w:trPr>
          <w:trHeight w:val="280"/>
        </w:trPr>
        <w:tc>
          <w:tcPr>
            <w:tcW w:w="534" w:type="dxa"/>
            <w:tcBorders>
              <w:righ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аты – жөні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1536" w:rsidRPr="00B236FE" w:rsidRDefault="00071536" w:rsidP="008939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3"/>
            <w:tcBorders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071536" w:rsidRPr="00DA40A6" w:rsidTr="00B236FE">
        <w:trPr>
          <w:cantSplit/>
          <w:trHeight w:val="1206"/>
        </w:trPr>
        <w:tc>
          <w:tcPr>
            <w:tcW w:w="534" w:type="dxa"/>
            <w:tcBorders>
              <w:righ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«Суретте                              қандай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  жасырылғая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жасырылған»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071536" w:rsidRPr="00B236FE" w:rsidRDefault="00071536" w:rsidP="00B236FE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«Не кенін тап»</w:t>
            </w:r>
          </w:p>
        </w:tc>
        <w:tc>
          <w:tcPr>
            <w:tcW w:w="605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«Таңбаларды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Айырмашылығын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B236FE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«Суретті есте 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«Сөздерді  жатқа 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Шытырман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B236FE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71536" w:rsidRPr="00B236FE">
              <w:rPr>
                <w:rFonts w:ascii="Times New Roman" w:hAnsi="Times New Roman" w:cs="Times New Roman"/>
                <w:sz w:val="24"/>
                <w:szCs w:val="24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«Бір сөзбен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«Не артық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«Кімге не керек»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 xml:space="preserve">«Әңгіме </w:t>
            </w: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  <w:sz w:val="24"/>
                <w:szCs w:val="24"/>
              </w:rPr>
              <w:t>құрастыр»</w:t>
            </w:r>
          </w:p>
        </w:tc>
        <w:tc>
          <w:tcPr>
            <w:tcW w:w="1134" w:type="dxa"/>
          </w:tcPr>
          <w:p w:rsidR="00071536" w:rsidRDefault="00071536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79" w:rsidRDefault="00335579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79" w:rsidRDefault="00335579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79" w:rsidRDefault="00335579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79" w:rsidRDefault="00335579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579" w:rsidRPr="00335579" w:rsidRDefault="00335579" w:rsidP="00071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1A75" w:rsidRPr="00B236FE" w:rsidTr="00B236FE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Тамирис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11A75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 Айым</w:t>
            </w:r>
          </w:p>
        </w:tc>
        <w:tc>
          <w:tcPr>
            <w:tcW w:w="99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Асхатқызы Інжу</w:t>
            </w:r>
          </w:p>
        </w:tc>
        <w:tc>
          <w:tcPr>
            <w:tcW w:w="99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Анапья Айзере</w:t>
            </w:r>
          </w:p>
        </w:tc>
        <w:tc>
          <w:tcPr>
            <w:tcW w:w="99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Айтқали Ильяс</w:t>
            </w:r>
          </w:p>
        </w:tc>
        <w:tc>
          <w:tcPr>
            <w:tcW w:w="99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11A75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711A75" w:rsidRPr="00B236FE" w:rsidRDefault="00711A75" w:rsidP="00711A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11A75" w:rsidRPr="00B236FE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Ахметқали Жантөре</w:t>
            </w:r>
          </w:p>
        </w:tc>
        <w:tc>
          <w:tcPr>
            <w:tcW w:w="99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Батырбай Аблай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Бақберген Жантөре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Нұрали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Бұғыбай  Кәусар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Аруна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Қазтай Жан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Қожақмет Бейбіт 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Нұрдаулет Марлен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 Ануар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Тоқтасын Ерхан 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Тұңғатар  Аяулым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 Нұрислам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Ысқақбек Зейін </w:t>
            </w:r>
          </w:p>
        </w:tc>
        <w:tc>
          <w:tcPr>
            <w:tcW w:w="99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B236FE" w:rsidTr="00B236FE">
        <w:tc>
          <w:tcPr>
            <w:tcW w:w="5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3CF6" w:rsidRDefault="00DB3CF6" w:rsidP="00730D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71536" w:rsidRPr="00B236FE" w:rsidRDefault="00071536" w:rsidP="00730D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730DAE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>А.Д. Закирова                      Жоғары: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жағары: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9          Орта:2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төмен: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 xml:space="preserve">            Төмен: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>Барлығы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730DAE" w:rsidRPr="0088667C" w:rsidRDefault="00071536" w:rsidP="00730DAE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667C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88667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8667C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E44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Д.Е.Истамбекова                </w:t>
      </w:r>
      <w:r w:rsidR="00730DAE" w:rsidRPr="0088667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071536" w:rsidRPr="00DA40A6" w:rsidRDefault="00730DAE" w:rsidP="00DB3C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536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>Мектепа</w:t>
      </w:r>
      <w:r w:rsidR="0095526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ды даярлық 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071536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2022-2023 оқу жылы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071536" w:rsidRPr="00DA40A6">
        <w:rPr>
          <w:rFonts w:ascii="Times New Roman" w:hAnsi="Times New Roman" w:cs="Times New Roman"/>
          <w:sz w:val="28"/>
          <w:szCs w:val="28"/>
          <w:lang w:val="kk-KZ"/>
        </w:rPr>
        <w:t>Жылдың аяғы</w:t>
      </w:r>
      <w:r w:rsidR="00071536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04"/>
        <w:tblW w:w="16362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888"/>
        <w:gridCol w:w="851"/>
        <w:gridCol w:w="992"/>
        <w:gridCol w:w="803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071536" w:rsidRPr="00DA40A6" w:rsidTr="00711A75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Балалардың  аты – жөні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Зейіні</w:t>
            </w:r>
          </w:p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1536" w:rsidRPr="00B236FE" w:rsidRDefault="00071536" w:rsidP="00071536">
            <w:pPr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071536" w:rsidRPr="00DA40A6" w:rsidTr="00711A75">
        <w:trPr>
          <w:cantSplit/>
          <w:trHeight w:val="1607"/>
        </w:trPr>
        <w:tc>
          <w:tcPr>
            <w:tcW w:w="565" w:type="dxa"/>
            <w:tcBorders>
              <w:righ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«Суретте                              қандай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зат  жасырылғая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жасырылған»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236FE">
              <w:rPr>
                <w:rFonts w:ascii="Times New Roman" w:hAnsi="Times New Roman" w:cs="Times New Roman"/>
              </w:rPr>
              <w:t>«Не екенін тап»</w:t>
            </w:r>
          </w:p>
        </w:tc>
        <w:tc>
          <w:tcPr>
            <w:tcW w:w="888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</w:rPr>
              <w:t xml:space="preserve">Таңбаларды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B236FE">
              <w:rPr>
                <w:rFonts w:ascii="Times New Roman" w:hAnsi="Times New Roman" w:cs="Times New Roman"/>
              </w:rPr>
              <w:t>қойып шық»</w:t>
            </w:r>
          </w:p>
        </w:tc>
        <w:tc>
          <w:tcPr>
            <w:tcW w:w="851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</w:rPr>
              <w:t>Айырмашылығын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B236FE">
              <w:rPr>
                <w:rFonts w:ascii="Times New Roman" w:hAnsi="Times New Roman" w:cs="Times New Roman"/>
              </w:rPr>
              <w:t xml:space="preserve"> тап»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711A75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B236FE">
              <w:rPr>
                <w:rFonts w:ascii="Times New Roman" w:hAnsi="Times New Roman" w:cs="Times New Roman"/>
              </w:rPr>
              <w:t xml:space="preserve">«Суретті есте </w:t>
            </w:r>
            <w:r w:rsidRPr="00B236FE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 w:rsidRPr="00B236FE">
              <w:rPr>
                <w:rFonts w:ascii="Times New Roman" w:hAnsi="Times New Roman" w:cs="Times New Roman"/>
              </w:rPr>
              <w:t>сақта»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</w:rPr>
              <w:t xml:space="preserve">«Сөздерді  жатқа </w:t>
            </w:r>
            <w:r w:rsidRPr="00B236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</w:rPr>
              <w:t xml:space="preserve">«Шытырман 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Pr="00B236FE">
              <w:rPr>
                <w:rFonts w:ascii="Times New Roman" w:hAnsi="Times New Roman" w:cs="Times New Roman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B236FE">
              <w:rPr>
                <w:rFonts w:ascii="Times New Roman" w:hAnsi="Times New Roman" w:cs="Times New Roman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</w:rPr>
              <w:t>«Бір сөзбен</w:t>
            </w:r>
            <w:r w:rsidRPr="00B236FE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</w:rPr>
              <w:t>ат</w:t>
            </w:r>
            <w:r w:rsidRPr="00B236FE">
              <w:rPr>
                <w:rFonts w:ascii="Times New Roman" w:hAnsi="Times New Roman" w:cs="Times New Roman"/>
                <w:lang w:val="kk-KZ"/>
              </w:rPr>
              <w:t>а»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B236FE">
              <w:rPr>
                <w:rFonts w:ascii="Times New Roman" w:hAnsi="Times New Roman" w:cs="Times New Roman"/>
              </w:rPr>
              <w:t>«Не артық</w:t>
            </w:r>
            <w:r w:rsidRPr="00B236F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236FE">
              <w:rPr>
                <w:rFonts w:ascii="Times New Roman" w:hAnsi="Times New Roman" w:cs="Times New Roman"/>
              </w:rPr>
              <w:t xml:space="preserve">«Кімге </w:t>
            </w:r>
            <w:r w:rsidR="00711A7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36FE">
              <w:rPr>
                <w:rFonts w:ascii="Times New Roman" w:hAnsi="Times New Roman" w:cs="Times New Roman"/>
              </w:rPr>
              <w:t>не керек»</w:t>
            </w: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071536" w:rsidRPr="00B236FE" w:rsidRDefault="00071536" w:rsidP="00071536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236FE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B236FE">
              <w:rPr>
                <w:rFonts w:ascii="Times New Roman" w:hAnsi="Times New Roman" w:cs="Times New Roman"/>
              </w:rPr>
              <w:t xml:space="preserve">«Әңгіме </w:t>
            </w:r>
            <w:r w:rsidRPr="00B236FE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236FE">
              <w:rPr>
                <w:rFonts w:ascii="Times New Roman" w:hAnsi="Times New Roman" w:cs="Times New Roman"/>
              </w:rPr>
              <w:t>құрастыр»</w:t>
            </w:r>
          </w:p>
        </w:tc>
        <w:tc>
          <w:tcPr>
            <w:tcW w:w="1134" w:type="dxa"/>
          </w:tcPr>
          <w:p w:rsidR="00071536" w:rsidRPr="00B236FE" w:rsidRDefault="00071536" w:rsidP="000715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11A75" w:rsidRPr="00DA40A6" w:rsidTr="00711A75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 Тамирис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 Айым</w:t>
            </w:r>
          </w:p>
        </w:tc>
        <w:tc>
          <w:tcPr>
            <w:tcW w:w="70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Інжу</w:t>
            </w:r>
          </w:p>
        </w:tc>
        <w:tc>
          <w:tcPr>
            <w:tcW w:w="70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Анапья Айзере</w:t>
            </w:r>
          </w:p>
        </w:tc>
        <w:tc>
          <w:tcPr>
            <w:tcW w:w="70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711A75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Айтқали Ильяс</w:t>
            </w:r>
          </w:p>
        </w:tc>
        <w:tc>
          <w:tcPr>
            <w:tcW w:w="70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711A75" w:rsidRPr="00DA40A6" w:rsidRDefault="00711A75" w:rsidP="00711A7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Жантөре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Батырбай Аблай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Бақберген Жантөре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Нұрали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Бұғыбай  Кәусар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Аруна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Жан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Қожақмет Бейбіт 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Нұрдаулет Марлен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  Ануар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Тоқтасын Ерхан 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Тұңғатар  Аяулым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Нұрислам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711A75">
        <w:tc>
          <w:tcPr>
            <w:tcW w:w="565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Ысқақбек Зейін </w:t>
            </w:r>
          </w:p>
        </w:tc>
        <w:tc>
          <w:tcPr>
            <w:tcW w:w="70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8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071536" w:rsidRPr="00B236FE" w:rsidRDefault="00071536" w:rsidP="0007153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730DAE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Д.Е.Истамбекова                </w:t>
      </w:r>
    </w:p>
    <w:p w:rsidR="00071536" w:rsidRPr="00B236FE" w:rsidRDefault="00071536" w:rsidP="00071536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А.Д. Закирова                      Жоғары: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жағары: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Орта/ төмен: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 xml:space="preserve">             Төмен: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Барлығы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071536" w:rsidRPr="00DA40A6" w:rsidRDefault="00071536" w:rsidP="00A327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даму картасы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Мектепалды даярлық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2022-2023 оқу жылы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418" w:type="dxa"/>
        <w:tblInd w:w="-426" w:type="dxa"/>
        <w:tblLook w:val="04A0"/>
      </w:tblPr>
      <w:tblGrid>
        <w:gridCol w:w="537"/>
        <w:gridCol w:w="3966"/>
        <w:gridCol w:w="2571"/>
        <w:gridCol w:w="1540"/>
        <w:gridCol w:w="1985"/>
        <w:gridCol w:w="1842"/>
        <w:gridCol w:w="1276"/>
        <w:gridCol w:w="1701"/>
      </w:tblGrid>
      <w:tr w:rsidR="00071536" w:rsidRPr="00DA40A6" w:rsidTr="00071536">
        <w:tc>
          <w:tcPr>
            <w:tcW w:w="537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6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571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540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5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842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276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701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 Тамирис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 Айым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Інжу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Анапья Айзере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Айтқали Ильяс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Жантөре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Батырбай Аблай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Бақберген Жантөре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Нұрали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Бұғыбай  Кәусар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Аруна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Жан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Қожақмет Бейбіт 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Нұрдаулет Марлен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  Ануар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Тоқтасын Ерхан 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Тұңғатар  Аяулым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Нұрислам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Ысқақбек Зейін </w:t>
            </w:r>
          </w:p>
        </w:tc>
        <w:tc>
          <w:tcPr>
            <w:tcW w:w="257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6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55268" w:rsidRPr="00B236FE" w:rsidRDefault="00955268" w:rsidP="009552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27B7" w:rsidRDefault="00071536" w:rsidP="00A327B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27B7" w:rsidRPr="00B236FE" w:rsidRDefault="00A327B7" w:rsidP="00A327B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Pr="00A327B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Д.Е.Истамбекова                </w:t>
      </w:r>
    </w:p>
    <w:p w:rsidR="0088667C" w:rsidRDefault="00A327B7" w:rsidP="00A327B7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А.Д. Закирова                      </w:t>
      </w:r>
      <w:r w:rsidR="00730DAE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730DAE" w:rsidRPr="00B236FE" w:rsidRDefault="0088667C" w:rsidP="00B236FE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327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Орта/ жағары: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9          Орта:2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Орта/ төмен:          Төмен:          Барлығы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730DAE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71536" w:rsidRPr="00B236FE" w:rsidRDefault="00B236FE" w:rsidP="00730DAE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071536" w:rsidRPr="00B236FE" w:rsidRDefault="00071536" w:rsidP="00071536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71536" w:rsidRPr="00DA40A6" w:rsidRDefault="00071536" w:rsidP="0007153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 психологиялық 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Мектепалды</w:t>
      </w:r>
      <w:r w:rsidR="00E3316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даярлық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644D61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</w:t>
      </w:r>
      <w:r w:rsidR="00E3316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2022-2023 оқу жылы                 </w:t>
      </w:r>
      <w:r w:rsidR="00AE64B4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560" w:type="dxa"/>
        <w:tblInd w:w="-426" w:type="dxa"/>
        <w:tblLook w:val="04A0"/>
      </w:tblPr>
      <w:tblGrid>
        <w:gridCol w:w="537"/>
        <w:gridCol w:w="4108"/>
        <w:gridCol w:w="2429"/>
        <w:gridCol w:w="1540"/>
        <w:gridCol w:w="1985"/>
        <w:gridCol w:w="1984"/>
        <w:gridCol w:w="1418"/>
        <w:gridCol w:w="1559"/>
      </w:tblGrid>
      <w:tr w:rsidR="00071536" w:rsidRPr="00DA40A6" w:rsidTr="00071536">
        <w:tc>
          <w:tcPr>
            <w:tcW w:w="537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0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429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540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5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4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418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559" w:type="dxa"/>
          </w:tcPr>
          <w:p w:rsidR="00071536" w:rsidRPr="00DA40A6" w:rsidRDefault="00071536" w:rsidP="00071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 Тамирис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Асылхан Айым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Інжу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Анапья Айзере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Айтқали Ильяс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Жантөре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Батырбай Аблай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Бақберген Жантөре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Нұрали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Бұғыбай  Кәусар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 Аруна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Жан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Қожақмет Бейбіт 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Нұрдаулет Марлен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  Ануар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Тоқтасын Ерхан 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Тұңғатар  Аяулым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Нұрислам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Ысқақбек Зейін </w:t>
            </w:r>
          </w:p>
        </w:tc>
        <w:tc>
          <w:tcPr>
            <w:tcW w:w="242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955268" w:rsidRPr="00DA40A6" w:rsidRDefault="00955268" w:rsidP="009552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955268" w:rsidRPr="00DA40A6" w:rsidTr="00071536">
        <w:tc>
          <w:tcPr>
            <w:tcW w:w="537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08" w:type="dxa"/>
          </w:tcPr>
          <w:p w:rsidR="00955268" w:rsidRPr="00DA40A6" w:rsidRDefault="00955268" w:rsidP="00955268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9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0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55268" w:rsidRPr="00DA40A6" w:rsidRDefault="00955268" w:rsidP="009552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27B7" w:rsidRDefault="00A327B7" w:rsidP="00730D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30DAE" w:rsidRPr="00B236FE" w:rsidRDefault="00730DAE" w:rsidP="00730DA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Д.Е.Истамбекова                </w:t>
      </w:r>
    </w:p>
    <w:p w:rsidR="00DB3CF6" w:rsidRDefault="00730DAE" w:rsidP="00DB3CF6">
      <w:pPr>
        <w:pStyle w:val="a4"/>
        <w:spacing w:after="100" w:afterAutospacing="1"/>
        <w:rPr>
          <w:rFonts w:ascii="Times New Roman" w:hAnsi="Times New Roman" w:cs="Times New Roman"/>
          <w:sz w:val="24"/>
          <w:szCs w:val="24"/>
          <w:lang w:val="kk-KZ"/>
        </w:rPr>
      </w:pPr>
      <w:r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А.Д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. Закирова                  </w:t>
      </w:r>
      <w:r w:rsidR="0007153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Орта/жағары: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4          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Орта: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Орта/ төмен:            Төмен:              Барлығы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DB3CF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071536" w:rsidRPr="00B23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</w:p>
    <w:p w:rsidR="00DB3CF6" w:rsidRDefault="00DB3CF6" w:rsidP="00DB3CF6">
      <w:pPr>
        <w:pStyle w:val="a4"/>
        <w:spacing w:after="100" w:afterAutospacing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162" w:rsidRPr="00DB3CF6" w:rsidRDefault="00E33162" w:rsidP="00DB3CF6">
      <w:pPr>
        <w:pStyle w:val="a4"/>
        <w:spacing w:after="100" w:afterAutospacing="1"/>
        <w:rPr>
          <w:rFonts w:ascii="Times New Roman" w:hAnsi="Times New Roman" w:cs="Times New Roman"/>
          <w:sz w:val="24"/>
          <w:szCs w:val="24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</w:t>
      </w:r>
      <w:r w:rsidR="00DB3C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Ортаңғы «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>Ботақа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809A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403"/>
        <w:gridCol w:w="1701"/>
        <w:gridCol w:w="1937"/>
        <w:gridCol w:w="1559"/>
        <w:gridCol w:w="1418"/>
        <w:gridCol w:w="1275"/>
        <w:gridCol w:w="1276"/>
        <w:gridCol w:w="1276"/>
        <w:gridCol w:w="992"/>
        <w:gridCol w:w="898"/>
      </w:tblGrid>
      <w:tr w:rsidR="00E33162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 жөні</w:t>
            </w:r>
          </w:p>
        </w:tc>
        <w:tc>
          <w:tcPr>
            <w:tcW w:w="1701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937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Зейіні</w:t>
            </w:r>
          </w:p>
        </w:tc>
        <w:tc>
          <w:tcPr>
            <w:tcW w:w="1559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 сақтау</w:t>
            </w:r>
          </w:p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237" w:type="dxa"/>
            <w:gridSpan w:val="5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898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жоғалды?»</w:t>
            </w:r>
          </w:p>
        </w:tc>
        <w:tc>
          <w:tcPr>
            <w:tcW w:w="1937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559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5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6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276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«Ретімен орналастыр»</w:t>
            </w:r>
          </w:p>
        </w:tc>
        <w:tc>
          <w:tcPr>
            <w:tcW w:w="992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артық»</w:t>
            </w:r>
          </w:p>
        </w:tc>
        <w:tc>
          <w:tcPr>
            <w:tcW w:w="898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Абдімұтәліп Ислам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 Айбын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Алиұлы Хантөре</w:t>
            </w: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Әлімғаппар  Әлібек</w:t>
            </w:r>
          </w:p>
        </w:tc>
        <w:tc>
          <w:tcPr>
            <w:tcW w:w="1701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37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5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98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Байұзақ Медина</w:t>
            </w:r>
          </w:p>
        </w:tc>
        <w:tc>
          <w:tcPr>
            <w:tcW w:w="170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Бақтықан Амина</w:t>
            </w:r>
          </w:p>
        </w:tc>
        <w:tc>
          <w:tcPr>
            <w:tcW w:w="170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Бекжанұлы Данияр</w:t>
            </w: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Досбатыров Мейрамбек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Жалғасқызы Жансая</w:t>
            </w:r>
          </w:p>
        </w:tc>
        <w:tc>
          <w:tcPr>
            <w:tcW w:w="170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Альтаир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Киызбай Данеля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 Ертұмар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Қазтай Айбар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  Бауыржан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Нурсултан Ануар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Інжу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Өнербек  Бейбарыс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Рахымбай Айкөркем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Ризабек Мұрагер</w:t>
            </w: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Роланқызы Адина </w:t>
            </w: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 Адиль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Сосланова Енилик</w:t>
            </w: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Алинұр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327B7" w:rsidTr="00FC12A5">
        <w:tc>
          <w:tcPr>
            <w:tcW w:w="567" w:type="dxa"/>
            <w:tcBorders>
              <w:right w:val="single" w:sz="4" w:space="0" w:color="auto"/>
            </w:tcBorders>
          </w:tcPr>
          <w:p w:rsidR="00455F7A" w:rsidRPr="00A327B7" w:rsidRDefault="00455F7A" w:rsidP="00D20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3" w:type="dxa"/>
            <w:tcBorders>
              <w:left w:val="single" w:sz="4" w:space="0" w:color="auto"/>
            </w:tcBorders>
          </w:tcPr>
          <w:p w:rsidR="00455F7A" w:rsidRPr="00A327B7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Чажабаев  Саламат</w:t>
            </w:r>
          </w:p>
        </w:tc>
        <w:tc>
          <w:tcPr>
            <w:tcW w:w="1701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37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455F7A" w:rsidRPr="00DA40A6" w:rsidRDefault="00455F7A" w:rsidP="00D20A5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292EAB" w:rsidRPr="00A327B7" w:rsidRDefault="00292EAB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327B7" w:rsidRDefault="00662005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Тәрбиешілер: Ж.Б. Қашағанова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E33162" w:rsidRPr="00FC12A5" w:rsidRDefault="00A327B7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662005">
        <w:rPr>
          <w:rFonts w:ascii="Times New Roman" w:hAnsi="Times New Roman" w:cs="Times New Roman"/>
          <w:sz w:val="24"/>
          <w:szCs w:val="24"/>
          <w:lang w:val="kk-KZ"/>
        </w:rPr>
        <w:t xml:space="preserve">А.Торғаутова                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Жоғары: </w:t>
      </w:r>
      <w:r w:rsidR="00D20A5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Орт/жоғары: </w:t>
      </w:r>
      <w:r w:rsidR="00D20A5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 </w:t>
      </w:r>
      <w:r w:rsidR="00D20A54">
        <w:rPr>
          <w:rFonts w:ascii="Times New Roman" w:hAnsi="Times New Roman" w:cs="Times New Roman"/>
          <w:sz w:val="24"/>
          <w:szCs w:val="24"/>
          <w:lang w:val="kk-KZ"/>
        </w:rPr>
        <w:t>12      Орт/төмен:1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 xml:space="preserve">    Төмен:            Барлығы: 100</w:t>
      </w:r>
      <w:r w:rsidR="00E33162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Ортаңғы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«Ботақан»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обы                         2021-2022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Жылдың  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370"/>
        <w:gridCol w:w="2268"/>
        <w:gridCol w:w="1324"/>
        <w:gridCol w:w="1275"/>
        <w:gridCol w:w="1276"/>
        <w:gridCol w:w="1276"/>
        <w:gridCol w:w="1559"/>
        <w:gridCol w:w="1276"/>
        <w:gridCol w:w="992"/>
      </w:tblGrid>
      <w:tr w:rsidR="00E33162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 жөні</w:t>
            </w:r>
          </w:p>
        </w:tc>
        <w:tc>
          <w:tcPr>
            <w:tcW w:w="1370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2268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Зейіні</w:t>
            </w:r>
          </w:p>
        </w:tc>
        <w:tc>
          <w:tcPr>
            <w:tcW w:w="1324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 сақтау</w:t>
            </w:r>
          </w:p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662" w:type="dxa"/>
            <w:gridSpan w:val="5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992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жоғалды?»</w:t>
            </w:r>
          </w:p>
        </w:tc>
        <w:tc>
          <w:tcPr>
            <w:tcW w:w="2268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324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275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6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559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«Ретімен орналастыр»</w:t>
            </w:r>
          </w:p>
        </w:tc>
        <w:tc>
          <w:tcPr>
            <w:tcW w:w="1276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2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артық»</w:t>
            </w:r>
          </w:p>
        </w:tc>
        <w:tc>
          <w:tcPr>
            <w:tcW w:w="992" w:type="dxa"/>
          </w:tcPr>
          <w:p w:rsidR="00E33162" w:rsidRPr="00FC12A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Абдімұтәліп Ислам</w:t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Айбын</w:t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Алиұлы Хантөре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Әлімғаппар  Әлібек</w:t>
            </w:r>
          </w:p>
        </w:tc>
        <w:tc>
          <w:tcPr>
            <w:tcW w:w="1370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24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5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D20A54" w:rsidRPr="000E78EA" w:rsidRDefault="00D20A54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Медина</w:t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Бақтықан Амина</w:t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Бекжанұлы Данияр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20A54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20A54" w:rsidRPr="00DA40A6" w:rsidRDefault="00D20A54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 Мейрамбек</w:t>
            </w:r>
          </w:p>
        </w:tc>
        <w:tc>
          <w:tcPr>
            <w:tcW w:w="1370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20A54" w:rsidRPr="00DA40A6" w:rsidRDefault="00D20A54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Жалғасқызы Жансая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Альтаир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Киызбай Данеля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Қажымұрат Ертұмар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Айбар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Бауыржан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 Ануар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Інжу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Өнербек  Бейбарыс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Айкөркем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Мұрагер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Роланқызы Адина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Адиль</w:t>
            </w:r>
          </w:p>
        </w:tc>
        <w:tc>
          <w:tcPr>
            <w:tcW w:w="1370" w:type="dxa"/>
          </w:tcPr>
          <w:p w:rsidR="00E35389" w:rsidRPr="00DA40A6" w:rsidRDefault="00E35389" w:rsidP="00E35389">
            <w:pPr>
              <w:pStyle w:val="a4"/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Сосланова Енилик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Алинұр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35389" w:rsidRPr="00DA40A6" w:rsidTr="00FC12A5">
        <w:tc>
          <w:tcPr>
            <w:tcW w:w="567" w:type="dxa"/>
            <w:tcBorders>
              <w:righ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35389" w:rsidRPr="00DA40A6" w:rsidRDefault="00E35389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Чажабаев  Саламат</w:t>
            </w:r>
          </w:p>
        </w:tc>
        <w:tc>
          <w:tcPr>
            <w:tcW w:w="1370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324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275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35389" w:rsidRPr="00DA40A6" w:rsidRDefault="00E35389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CD4D3F" w:rsidRPr="00FC12A5" w:rsidRDefault="00CD4D3F" w:rsidP="00CD4D3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Pr="006620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Ж.Б. Қашағанова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А.Торғаутова                                        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Жоғары: 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Орт/жоғары: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Орт/төмен: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Төмен:            Барлығы:100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:rsidR="00CD4D3F" w:rsidRPr="00DA40A6" w:rsidRDefault="00CD4D3F" w:rsidP="00CD4D3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:rsidR="00E33162" w:rsidRPr="00DA40A6" w:rsidRDefault="00E33162" w:rsidP="00AF132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Ортаңғы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«Ботақан»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2021-2022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оқу жылы                                                     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tbl>
      <w:tblPr>
        <w:tblStyle w:val="a3"/>
        <w:tblW w:w="15452" w:type="dxa"/>
        <w:tblInd w:w="-318" w:type="dxa"/>
        <w:tblLook w:val="04A0"/>
      </w:tblPr>
      <w:tblGrid>
        <w:gridCol w:w="568"/>
        <w:gridCol w:w="4667"/>
        <w:gridCol w:w="1731"/>
        <w:gridCol w:w="1824"/>
        <w:gridCol w:w="2268"/>
        <w:gridCol w:w="2268"/>
        <w:gridCol w:w="2126"/>
      </w:tblGrid>
      <w:tr w:rsidR="00E33162" w:rsidRPr="00DA40A6" w:rsidTr="008F7788">
        <w:tc>
          <w:tcPr>
            <w:tcW w:w="568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31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Сезімі қабылдауы</w:t>
            </w:r>
          </w:p>
        </w:tc>
        <w:tc>
          <w:tcPr>
            <w:tcW w:w="1824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</w:t>
            </w:r>
          </w:p>
        </w:tc>
        <w:tc>
          <w:tcPr>
            <w:tcW w:w="2268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сақтауы</w:t>
            </w:r>
          </w:p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қабілеті</w:t>
            </w:r>
          </w:p>
        </w:tc>
        <w:tc>
          <w:tcPr>
            <w:tcW w:w="2268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қабілеті </w:t>
            </w:r>
          </w:p>
        </w:tc>
        <w:tc>
          <w:tcPr>
            <w:tcW w:w="2126" w:type="dxa"/>
          </w:tcPr>
          <w:p w:rsidR="00E33162" w:rsidRPr="000E504C" w:rsidRDefault="00E33162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Абдімұтәліп Ислам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 Айбын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Алиұлы Хантөре</w:t>
            </w: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Әлімғаппар  Әлібек</w:t>
            </w:r>
          </w:p>
        </w:tc>
        <w:tc>
          <w:tcPr>
            <w:tcW w:w="1731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455F7A" w:rsidRPr="000E78EA" w:rsidRDefault="00455F7A" w:rsidP="00C269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Байұзақ Медина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Бақтықан Амина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455F7A" w:rsidRPr="00AF1326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Бекжанұлы Данияр</w:t>
            </w: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Досбатыров Мейрамбек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Жалғасқызы Жансая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Альтаир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Киызбай Данеля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 Ертұмар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Қазтай Айбар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  Бауыржан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Нурсултан Ануар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Інжу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Өнербек  Бейбарыс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Рахымбай Айкөркем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Ризабек Мұрагер</w:t>
            </w: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Роланқызы Адина </w:t>
            </w: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 Адиль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Сосланова Енилик</w:t>
            </w: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Уанбек Алинұр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AF1326" w:rsidTr="008F7788">
        <w:tc>
          <w:tcPr>
            <w:tcW w:w="568" w:type="dxa"/>
          </w:tcPr>
          <w:p w:rsidR="00455F7A" w:rsidRPr="00AF1326" w:rsidRDefault="00455F7A" w:rsidP="008F77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667" w:type="dxa"/>
          </w:tcPr>
          <w:p w:rsidR="00455F7A" w:rsidRPr="00AF1326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Чажабаев  Саламат</w:t>
            </w:r>
          </w:p>
        </w:tc>
        <w:tc>
          <w:tcPr>
            <w:tcW w:w="1731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C269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56266A" w:rsidRDefault="0056266A" w:rsidP="005626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6266A" w:rsidRDefault="003707E8" w:rsidP="005626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56266A" w:rsidRPr="005626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Ж.Б. Қашағанова</w:t>
      </w:r>
      <w:r w:rsidR="0056266A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E33162" w:rsidRPr="00AF1326" w:rsidRDefault="0056266A" w:rsidP="005626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А.Торғаутова                </w:t>
      </w:r>
      <w:r w:rsidR="003707E8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E33162" w:rsidRPr="00AF1326" w:rsidRDefault="003707E8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>Жоғары:6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Орадан жоғары: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Орта: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Ортадан төмен: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Төмен:             Барлығы:</w:t>
      </w:r>
      <w:r w:rsidR="00C20E8A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</w:p>
    <w:p w:rsidR="00E33162" w:rsidRPr="0056266A" w:rsidRDefault="00E33162" w:rsidP="0056266A">
      <w:pPr>
        <w:tabs>
          <w:tab w:val="left" w:pos="990"/>
          <w:tab w:val="left" w:pos="3000"/>
        </w:tabs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Ортаңғы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«Ботақан»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2021-2022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</w:p>
    <w:tbl>
      <w:tblPr>
        <w:tblStyle w:val="a3"/>
        <w:tblpPr w:leftFromText="180" w:rightFromText="180" w:vertAnchor="text" w:horzAnchor="margin" w:tblpXSpec="center" w:tblpY="34"/>
        <w:tblW w:w="15452" w:type="dxa"/>
        <w:tblLook w:val="04A0"/>
      </w:tblPr>
      <w:tblGrid>
        <w:gridCol w:w="568"/>
        <w:gridCol w:w="4667"/>
        <w:gridCol w:w="1731"/>
        <w:gridCol w:w="1824"/>
        <w:gridCol w:w="2268"/>
        <w:gridCol w:w="2268"/>
        <w:gridCol w:w="2126"/>
      </w:tblGrid>
      <w:tr w:rsidR="00E33162" w:rsidRPr="00DA40A6" w:rsidTr="008F7788">
        <w:tc>
          <w:tcPr>
            <w:tcW w:w="5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6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173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82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2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қабілеті</w:t>
            </w:r>
          </w:p>
        </w:tc>
        <w:tc>
          <w:tcPr>
            <w:tcW w:w="22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126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Абдімұтәліп Ислам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Айбын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left" w:pos="26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Алиұлы Хантөре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Әлімғаппар  Әлібек</w:t>
            </w:r>
          </w:p>
        </w:tc>
        <w:tc>
          <w:tcPr>
            <w:tcW w:w="1731" w:type="dxa"/>
          </w:tcPr>
          <w:p w:rsidR="00455F7A" w:rsidRPr="000E78EA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24" w:type="dxa"/>
          </w:tcPr>
          <w:p w:rsidR="00455F7A" w:rsidRPr="000E78EA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455F7A" w:rsidRPr="000E78EA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</w:tcPr>
          <w:p w:rsidR="00455F7A" w:rsidRPr="000E78EA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455F7A" w:rsidRPr="000E78EA" w:rsidRDefault="00455F7A" w:rsidP="00455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Медина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Бақтықан Амина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:rsidR="00455F7A" w:rsidRPr="00DA40A6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Бекжанұлы Данияр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Досбатыров Мейрамбек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Жалғасқызы Жансая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Альтаир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Киызбай Данеля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Қажымұрат Ертұмар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Қазтай Айбар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 Бауыржан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Нурсултан Ануар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 Інжу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Өнербек  Бейбарыс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Айкөркем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right" w:pos="311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Ризабек Мұрагер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right" w:pos="34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Роланқызы Адина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 Адиль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tabs>
                <w:tab w:val="left" w:pos="249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Сосланова Енилик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Уанбек Алинұр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455F7A" w:rsidRPr="00DA40A6" w:rsidTr="008F7788">
        <w:tc>
          <w:tcPr>
            <w:tcW w:w="568" w:type="dxa"/>
          </w:tcPr>
          <w:p w:rsidR="00455F7A" w:rsidRPr="00DA40A6" w:rsidRDefault="00455F7A" w:rsidP="00455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67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Чажабаев  Саламат</w:t>
            </w:r>
          </w:p>
        </w:tc>
        <w:tc>
          <w:tcPr>
            <w:tcW w:w="1731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824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68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455F7A" w:rsidRPr="00DA40A6" w:rsidRDefault="00455F7A" w:rsidP="00455F7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56266A" w:rsidRDefault="003707E8" w:rsidP="005626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Ж.Б. Қашағанова</w:t>
      </w:r>
      <w:r w:rsidR="0056266A" w:rsidRPr="00FC12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E33162" w:rsidRPr="00AF1326" w:rsidRDefault="0056266A" w:rsidP="005626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А.Торғаутова        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3707E8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Орадан жоғары: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Орта:</w:t>
      </w:r>
      <w:r w:rsidR="0056266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Ортадан төмен: </w:t>
      </w:r>
      <w:r w:rsidR="007A4D59">
        <w:rPr>
          <w:rFonts w:ascii="Times New Roman" w:hAnsi="Times New Roman" w:cs="Times New Roman"/>
          <w:sz w:val="24"/>
          <w:szCs w:val="24"/>
          <w:lang w:val="kk-KZ"/>
        </w:rPr>
        <w:t xml:space="preserve">1    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Төмен:             Барлығы: </w:t>
      </w:r>
      <w:r w:rsidR="007A4D59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A327B7" w:rsidRDefault="00A327B7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35F6" w:rsidRDefault="00E33162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Ересек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275"/>
        <w:gridCol w:w="1418"/>
        <w:gridCol w:w="1228"/>
        <w:gridCol w:w="898"/>
      </w:tblGrid>
      <w:tr w:rsidR="00E33162" w:rsidRPr="00DA40A6" w:rsidTr="00AF1326">
        <w:tc>
          <w:tcPr>
            <w:tcW w:w="567" w:type="dxa"/>
            <w:tcBorders>
              <w:righ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E33162" w:rsidRPr="00AF1326" w:rsidRDefault="00E33162" w:rsidP="00DA40A6">
            <w:pPr>
              <w:pStyle w:val="a4"/>
              <w:tabs>
                <w:tab w:val="right" w:pos="290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 жөні</w:t>
            </w:r>
            <w:r w:rsidR="00DA40A6"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701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сақтау</w:t>
            </w:r>
          </w:p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615" w:type="dxa"/>
            <w:gridSpan w:val="5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89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AF1326">
        <w:tc>
          <w:tcPr>
            <w:tcW w:w="567" w:type="dxa"/>
            <w:tcBorders>
              <w:righ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«Ретімен         орналастыр»</w:t>
            </w:r>
          </w:p>
        </w:tc>
        <w:tc>
          <w:tcPr>
            <w:tcW w:w="122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артық?»</w:t>
            </w:r>
          </w:p>
        </w:tc>
        <w:tc>
          <w:tcPr>
            <w:tcW w:w="89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DAE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Асқар Әлмансұр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A3DAE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Алишерқызы Асылым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A3DAE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Азаматұлы Арафат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A3DAE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Адамжан Аяла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A3DAE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Айманов Динмухамед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A3DAE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FA3DAE" w:rsidRPr="00AF1326" w:rsidRDefault="00FA3DAE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Pr="00455F7A" w:rsidRDefault="00FA3DAE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Батырғали Сезім</w:t>
            </w:r>
          </w:p>
        </w:tc>
        <w:tc>
          <w:tcPr>
            <w:tcW w:w="1701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FA3DAE" w:rsidRPr="000B596C" w:rsidRDefault="00FA3DAE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Бого</w:t>
            </w:r>
            <w:r w:rsidRPr="00455F7A">
              <w:rPr>
                <w:rFonts w:ascii="Times New Roman" w:hAnsi="Times New Roman" w:cs="Times New Roman"/>
                <w:lang w:val="kk-KZ"/>
              </w:rPr>
              <w:t>мо</w:t>
            </w:r>
            <w:r w:rsidRPr="00455F7A">
              <w:rPr>
                <w:rFonts w:ascii="Times New Roman" w:hAnsi="Times New Roman" w:cs="Times New Roman"/>
              </w:rPr>
              <w:t>лова Екатерина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Ғабит Нұрдаулет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Досбатырова Амина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Игібай Муслим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Қошқарбаев Арнай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C26955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Көшербай Елнұр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Құрманбай Аслан</w:t>
            </w:r>
          </w:p>
        </w:tc>
        <w:tc>
          <w:tcPr>
            <w:tcW w:w="1701" w:type="dxa"/>
          </w:tcPr>
          <w:p w:rsidR="000B596C" w:rsidRPr="000E78EA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0B596C" w:rsidRPr="000E78EA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</w:tcPr>
          <w:p w:rsidR="000B596C" w:rsidRPr="000E78EA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</w:tcPr>
          <w:p w:rsidR="000B596C" w:rsidRPr="000E78EA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:rsidR="000B596C" w:rsidRPr="000E78EA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5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28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98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Нұрлыбек Айлин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Ораз Сезім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 xml:space="preserve">Оразова Алина 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Рахатұлы Аңсар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Рахымберген Байдаулет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Саветхан Айша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Телемисова Мерей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Тоқтарбай Аяжан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AF1326" w:rsidTr="00AF1326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Утеген Әділхан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Айтбекова Асия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Газиева Сумайя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0B596C" w:rsidRPr="00AF1326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Pr="00455F7A" w:rsidRDefault="000B596C" w:rsidP="000B596C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Жұмабек Мансұр</w:t>
            </w:r>
          </w:p>
        </w:tc>
        <w:tc>
          <w:tcPr>
            <w:tcW w:w="1701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98" w:type="dxa"/>
          </w:tcPr>
          <w:p w:rsidR="000B596C" w:rsidRPr="000B596C" w:rsidRDefault="000B596C" w:rsidP="000B596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E33162" w:rsidRPr="00AF1326" w:rsidRDefault="00AF1326" w:rsidP="00AF1326">
      <w:pPr>
        <w:pStyle w:val="a4"/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323B4" w:rsidRDefault="000E504C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3B4">
        <w:rPr>
          <w:rFonts w:ascii="Times New Roman" w:hAnsi="Times New Roman" w:cs="Times New Roman"/>
          <w:sz w:val="24"/>
          <w:szCs w:val="24"/>
          <w:lang w:val="kk-KZ"/>
        </w:rPr>
        <w:t>Б.Т. Аутова</w:t>
      </w:r>
      <w:r w:rsidR="001323B4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E33162" w:rsidRPr="00AF1326" w:rsidRDefault="001323B4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С.Е. Токсабаева             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p w:rsidR="00E33162" w:rsidRPr="00AF1326" w:rsidRDefault="000E504C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Жоғары: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жағары: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төмен: 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 xml:space="preserve">1           Төмен: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Барлығы: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596C" w:rsidRPr="001323B4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</w:t>
      </w:r>
      <w:r w:rsidR="00AF13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AF13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Ересек  </w:t>
      </w:r>
      <w:r w:rsidR="00EE216E" w:rsidRPr="00AF132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A356C" w:rsidRPr="00AF1326">
        <w:rPr>
          <w:rFonts w:ascii="Times New Roman" w:hAnsi="Times New Roman" w:cs="Times New Roman"/>
          <w:sz w:val="24"/>
          <w:szCs w:val="24"/>
          <w:lang w:val="kk-KZ"/>
        </w:rPr>
        <w:t>Құлыншақ</w:t>
      </w:r>
      <w:r w:rsidR="00EE216E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  <w:r w:rsidRPr="00AF13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="00EE216E" w:rsidRPr="00AF1326"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оқу жылы            Жылдың  аяғы</w:t>
      </w:r>
      <w:r w:rsidRPr="00AF13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275"/>
        <w:gridCol w:w="1418"/>
        <w:gridCol w:w="992"/>
        <w:gridCol w:w="1134"/>
      </w:tblGrid>
      <w:tr w:rsidR="00C26955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C26955" w:rsidRDefault="00C269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:rsidR="00C26955" w:rsidRDefault="00C2695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сақтау</w:t>
            </w:r>
          </w:p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C26955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«Ретімен         орналастыр»</w:t>
            </w:r>
          </w:p>
        </w:tc>
        <w:tc>
          <w:tcPr>
            <w:tcW w:w="992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артық?»</w:t>
            </w:r>
          </w:p>
        </w:tc>
        <w:tc>
          <w:tcPr>
            <w:tcW w:w="1134" w:type="dxa"/>
          </w:tcPr>
          <w:p w:rsidR="00C26955" w:rsidRPr="00AF1326" w:rsidRDefault="00C26955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Асқар Әлмансұр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A3DAE" w:rsidRPr="00DA40A6" w:rsidTr="00C26955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Алишерқызы Асылым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Азаматұлы Арафат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Адамжан Аяла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Айманов Динмухамед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Батырғали Сезім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Боголова Екатерина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FA3DAE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FA3DAE" w:rsidRPr="00DA40A6" w:rsidRDefault="00FA3DAE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A3DAE" w:rsidRDefault="00FA3DAE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Ғабит Нұрдаулет</w:t>
            </w:r>
          </w:p>
        </w:tc>
        <w:tc>
          <w:tcPr>
            <w:tcW w:w="1701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FA3DAE" w:rsidRPr="00DA40A6" w:rsidRDefault="00FA3DAE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Жамбыл Еркежан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Досбатырова Амина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Игібай Муслим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Қошқарбаев Арнай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Көшербай Елнұр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Құрманбай Аслан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Нұрлыбек Айлин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Ораз Сезім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Оразова Алина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Рахатұлы Аңсар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Рахымберген Байдаулет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Саветхан Айша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Телемисова Мерей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Тоқтарбай Аяжан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D016CA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Утеген Әділхан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Айтбекова Асия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0B596C" w:rsidRPr="00DA40A6" w:rsidRDefault="000B596C" w:rsidP="008F77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B596C" w:rsidRDefault="000B596C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Газиева Сумайя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1323B4" w:rsidRDefault="000E504C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</w:t>
      </w:r>
      <w:r w:rsidR="001323B4">
        <w:rPr>
          <w:rFonts w:ascii="Times New Roman" w:hAnsi="Times New Roman" w:cs="Times New Roman"/>
          <w:sz w:val="24"/>
          <w:szCs w:val="24"/>
          <w:lang w:val="kk-KZ"/>
        </w:rPr>
        <w:t>ер:</w:t>
      </w:r>
      <w:r w:rsidR="001323B4" w:rsidRPr="001323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3B4">
        <w:rPr>
          <w:rFonts w:ascii="Times New Roman" w:hAnsi="Times New Roman" w:cs="Times New Roman"/>
          <w:sz w:val="24"/>
          <w:szCs w:val="24"/>
          <w:lang w:val="kk-KZ"/>
        </w:rPr>
        <w:t>Б.Т. Аутова</w:t>
      </w:r>
      <w:r w:rsidR="001323B4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E33162" w:rsidRPr="00AF1326" w:rsidRDefault="001323B4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С.Е. Токсабаева             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 xml:space="preserve">12 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Ортадан жағары: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төмен:   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 xml:space="preserve">         Төмен:           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Барлығы:</w:t>
      </w:r>
      <w:r w:rsidR="000B596C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162" w:rsidRPr="00DA40A6" w:rsidRDefault="00E33162" w:rsidP="00AF13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</w:t>
      </w:r>
      <w:r w:rsidR="00E5081E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 </w:t>
      </w:r>
      <w:r w:rsidR="00E5081E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                     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Жылдың 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3A2161" w:rsidRPr="00DA40A6" w:rsidTr="008F7788">
        <w:tc>
          <w:tcPr>
            <w:tcW w:w="568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3A2161" w:rsidRDefault="006D7B7C" w:rsidP="006D7B7C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2977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3A2161" w:rsidRPr="00DA40A6" w:rsidRDefault="003A2161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Асқар Әлмансұр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Алишерқызы Асылым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Азаматұлы Арафат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Адамжан Аяла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Айманов Динмухамед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Батырғали Сезім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Бого</w:t>
            </w:r>
            <w:r w:rsidRPr="00455F7A">
              <w:rPr>
                <w:rFonts w:ascii="Times New Roman" w:hAnsi="Times New Roman" w:cs="Times New Roman"/>
                <w:lang w:val="kk-KZ"/>
              </w:rPr>
              <w:t>мо</w:t>
            </w:r>
            <w:r w:rsidRPr="00455F7A">
              <w:rPr>
                <w:rFonts w:ascii="Times New Roman" w:hAnsi="Times New Roman" w:cs="Times New Roman"/>
              </w:rPr>
              <w:t>лова Екатерина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Ғабит Нұрдаулет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Досбатырова Амина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Игібай Муслим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Қошқарбаев Арнай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Көшербай Елнұр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Құрманбай Аслан</w:t>
            </w:r>
          </w:p>
        </w:tc>
        <w:tc>
          <w:tcPr>
            <w:tcW w:w="2977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01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4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7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08" w:type="dxa"/>
          </w:tcPr>
          <w:p w:rsidR="000B596C" w:rsidRPr="000E78EA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Нұрлыбек Айлин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Ораз Сезім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 xml:space="preserve">Оразова Алина 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Рахатұлы Аңсар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Рахымберген Байдаулет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Саветхан Айша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Телемисова Мерей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Тоқтарбай Аяжан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Утеген Әділхан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D016CA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  <w:vAlign w:val="bottom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Айтбекова Асия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Газиева Сумайя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0B596C" w:rsidRPr="00455F7A" w:rsidRDefault="000B596C" w:rsidP="00D016CA">
            <w:pPr>
              <w:rPr>
                <w:rFonts w:ascii="Times New Roman" w:hAnsi="Times New Roman" w:cs="Times New Roman"/>
              </w:rPr>
            </w:pPr>
            <w:r w:rsidRPr="00455F7A">
              <w:rPr>
                <w:rFonts w:ascii="Times New Roman" w:hAnsi="Times New Roman" w:cs="Times New Roman"/>
              </w:rPr>
              <w:t>Жұмабек Мансұр</w:t>
            </w:r>
          </w:p>
        </w:tc>
        <w:tc>
          <w:tcPr>
            <w:tcW w:w="297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0B596C" w:rsidRDefault="000B596C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B5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23B4" w:rsidRDefault="001323B4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Тәрбиешілер:</w:t>
      </w:r>
      <w:r w:rsidRPr="001323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Б.Т. Аутова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0E504C" w:rsidRPr="00AF1326" w:rsidRDefault="001323B4" w:rsidP="001323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С.Е. Токсабаева                     </w:t>
      </w:r>
      <w:r w:rsidR="007A4D59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0E504C" w:rsidRPr="001323B4" w:rsidRDefault="00E33162" w:rsidP="001323B4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0E504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E504C" w:rsidRPr="00AF1326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 xml:space="preserve">10      </w:t>
      </w:r>
      <w:r w:rsidR="000E504C" w:rsidRPr="00AF1326">
        <w:rPr>
          <w:rFonts w:ascii="Times New Roman" w:hAnsi="Times New Roman" w:cs="Times New Roman"/>
          <w:sz w:val="24"/>
          <w:szCs w:val="24"/>
          <w:lang w:val="kk-KZ"/>
        </w:rPr>
        <w:t>Ортадан жағары: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E504C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E504C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Ортадан төмен: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E504C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Төмен:               Барлығы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2021-2022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     </w:t>
      </w:r>
      <w:r w:rsidR="000A356C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E33162" w:rsidRPr="00DA40A6" w:rsidTr="008F7788">
        <w:tc>
          <w:tcPr>
            <w:tcW w:w="5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Асқар Әлмансұр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Алишерқызы Асылым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Азаматұлы Арафат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Адамжан Аяла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Айманов Динмухамед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Батырғали Сезім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Боголова Екатерина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Ғабит Нұрдаулет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Жамбыл Еркежан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Досбатырова Амина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Игібай Муслим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Қошқарбаев Арнай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Көшербай Елнұр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Құрманбай Аслан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Нұрлыбек Айлин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Ораз Сезім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Оразова Алина 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Рахатұлы Аңсар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Рахымберген Байдаулет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Саветхан Айша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Телемисова Мерей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Тоқтарбай Аяжан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Утеген Әділхан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Айтбекова Асия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B596C" w:rsidRPr="00DA40A6" w:rsidTr="008F7788">
        <w:tc>
          <w:tcPr>
            <w:tcW w:w="568" w:type="dxa"/>
          </w:tcPr>
          <w:p w:rsidR="000B596C" w:rsidRPr="00DA40A6" w:rsidRDefault="000B596C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</w:tcPr>
          <w:p w:rsidR="000B596C" w:rsidRDefault="000B596C" w:rsidP="00455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Газиева Сумайя</w:t>
            </w:r>
          </w:p>
        </w:tc>
        <w:tc>
          <w:tcPr>
            <w:tcW w:w="297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0B596C" w:rsidRPr="00DA40A6" w:rsidRDefault="000B596C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504C" w:rsidRDefault="00E33162" w:rsidP="000E504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4D59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4D59">
        <w:rPr>
          <w:rFonts w:ascii="Times New Roman" w:hAnsi="Times New Roman" w:cs="Times New Roman"/>
          <w:sz w:val="24"/>
          <w:szCs w:val="24"/>
          <w:lang w:val="kk-KZ"/>
        </w:rPr>
        <w:t>Б.Т. Аутова</w:t>
      </w:r>
      <w:r w:rsidR="007A4D59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</w:p>
    <w:p w:rsidR="00E33162" w:rsidRPr="00AF1326" w:rsidRDefault="001323B4" w:rsidP="000E504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С.Е. Токсабаева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>Жоғары:12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Ортадан жағары:</w:t>
      </w:r>
      <w:r w:rsidR="00EC3117">
        <w:rPr>
          <w:rFonts w:ascii="Times New Roman" w:hAnsi="Times New Roman" w:cs="Times New Roman"/>
          <w:sz w:val="24"/>
          <w:szCs w:val="24"/>
          <w:lang w:val="kk-KZ"/>
        </w:rPr>
        <w:t>9          Орта:4</w:t>
      </w:r>
      <w:r w:rsidR="00E33162"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төмен:           Төмен:               Барлығы</w:t>
      </w:r>
    </w:p>
    <w:p w:rsidR="006D7B7C" w:rsidRDefault="006D7B7C" w:rsidP="00673470">
      <w:pPr>
        <w:pStyle w:val="a4"/>
        <w:tabs>
          <w:tab w:val="left" w:pos="118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162" w:rsidRPr="00673470" w:rsidRDefault="00E33162" w:rsidP="00673470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Ересек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«Балдырған»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-2023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275"/>
        <w:gridCol w:w="1418"/>
        <w:gridCol w:w="992"/>
        <w:gridCol w:w="1134"/>
      </w:tblGrid>
      <w:tr w:rsidR="00E33162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 жөні</w:t>
            </w:r>
          </w:p>
        </w:tc>
        <w:tc>
          <w:tcPr>
            <w:tcW w:w="1701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сақтау</w:t>
            </w:r>
          </w:p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</w:t>
            </w:r>
          </w:p>
        </w:tc>
        <w:tc>
          <w:tcPr>
            <w:tcW w:w="6379" w:type="dxa"/>
            <w:gridSpan w:val="5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1134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8F7788">
        <w:tc>
          <w:tcPr>
            <w:tcW w:w="567" w:type="dxa"/>
            <w:tcBorders>
              <w:righ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мезгілдері»</w:t>
            </w:r>
          </w:p>
        </w:tc>
        <w:tc>
          <w:tcPr>
            <w:tcW w:w="1275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«Ретімен         орналастыр»</w:t>
            </w:r>
          </w:p>
        </w:tc>
        <w:tc>
          <w:tcPr>
            <w:tcW w:w="992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артық?»</w:t>
            </w:r>
          </w:p>
        </w:tc>
        <w:tc>
          <w:tcPr>
            <w:tcW w:w="1134" w:type="dxa"/>
          </w:tcPr>
          <w:p w:rsidR="00E33162" w:rsidRPr="00AF1326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C3117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EC3117" w:rsidRPr="00AF1326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Ақылбек Тамирис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EC3117" w:rsidRPr="00AF1326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Асылхан Айым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EC3117" w:rsidRPr="00AF1326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Абай Малика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EC3117" w:rsidRPr="00AF1326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Сейтжапар Айсултан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Жолдасқазы Каусар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Жалынұлы Илтипат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Асхатқызы Інжу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Султан Амандық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Тоқтасын Ерхан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Мәлик Бекарыс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Қуанышова Қарақат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Ахмеали Жантөре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Умирзақ Алихан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Оразали Аружан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Айтқали Илияс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Бестерекова Бағым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Нұрланұлы Абылай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Қазтай Жан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Анапья Айзере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Даулетпек Аянат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Ысқақпек Зейін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Улан Нұрислам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8F7788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Ертай Дамелі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6A9">
              <w:rPr>
                <w:rFonts w:ascii="Times New Roman" w:hAnsi="Times New Roman" w:cs="Times New Roman"/>
                <w:color w:val="000000"/>
              </w:rPr>
              <w:t>Нұрдаулет Марлен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AF1326" w:rsidTr="00C26955">
        <w:tc>
          <w:tcPr>
            <w:tcW w:w="567" w:type="dxa"/>
            <w:tcBorders>
              <w:right w:val="single" w:sz="4" w:space="0" w:color="auto"/>
            </w:tcBorders>
          </w:tcPr>
          <w:p w:rsidR="00D64B39" w:rsidRPr="00AF1326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:rsidR="00D64B39" w:rsidRPr="005B16A9" w:rsidRDefault="00D64B39" w:rsidP="00C2695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Жұмабек Мансұр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134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:rsidR="00E33162" w:rsidRDefault="000E504C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7A4D59">
        <w:rPr>
          <w:rFonts w:ascii="Times New Roman" w:hAnsi="Times New Roman" w:cs="Times New Roman"/>
          <w:sz w:val="24"/>
          <w:szCs w:val="24"/>
          <w:lang w:val="kk-KZ"/>
        </w:rPr>
        <w:t>Г.К. Торгумбекова</w:t>
      </w:r>
    </w:p>
    <w:p w:rsidR="007A4D59" w:rsidRPr="00AF1326" w:rsidRDefault="007A4D59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А.Д.Закирова</w:t>
      </w:r>
    </w:p>
    <w:p w:rsidR="00E33162" w:rsidRPr="00AF1326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D64B3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D64B3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Ортадан жағары: </w:t>
      </w:r>
      <w:r w:rsidR="00D64B3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Орта: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төмен</w:t>
      </w:r>
      <w:r w:rsidR="00D64B39">
        <w:rPr>
          <w:rFonts w:ascii="Times New Roman" w:hAnsi="Times New Roman" w:cs="Times New Roman"/>
          <w:sz w:val="24"/>
          <w:szCs w:val="24"/>
          <w:lang w:val="kk-KZ"/>
        </w:rPr>
        <w:t xml:space="preserve">:          Төмен:        </w:t>
      </w:r>
      <w:r w:rsidRPr="00AF1326">
        <w:rPr>
          <w:rFonts w:ascii="Times New Roman" w:hAnsi="Times New Roman" w:cs="Times New Roman"/>
          <w:sz w:val="24"/>
          <w:szCs w:val="24"/>
          <w:lang w:val="kk-KZ"/>
        </w:rPr>
        <w:t>Барлығы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:100</w:t>
      </w:r>
    </w:p>
    <w:p w:rsidR="00E33162" w:rsidRPr="00DA40A6" w:rsidRDefault="00E33162" w:rsidP="00D64B39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F13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психологиялық  даму  картасы  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Ересек 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аяғы </w:t>
      </w: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3119"/>
        <w:gridCol w:w="1701"/>
        <w:gridCol w:w="1985"/>
        <w:gridCol w:w="1417"/>
        <w:gridCol w:w="1418"/>
        <w:gridCol w:w="1276"/>
        <w:gridCol w:w="1417"/>
        <w:gridCol w:w="1418"/>
        <w:gridCol w:w="992"/>
        <w:gridCol w:w="992"/>
      </w:tblGrid>
      <w:tr w:rsidR="009F5066" w:rsidRPr="00DA40A6" w:rsidTr="00AF1326">
        <w:tc>
          <w:tcPr>
            <w:tcW w:w="567" w:type="dxa"/>
            <w:tcBorders>
              <w:right w:val="single" w:sz="4" w:space="0" w:color="auto"/>
            </w:tcBorders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9F5066" w:rsidRDefault="009F50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:rsidR="009F5066" w:rsidRDefault="009F506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985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Зейіні</w:t>
            </w:r>
          </w:p>
        </w:tc>
        <w:tc>
          <w:tcPr>
            <w:tcW w:w="1417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Есте сақтау</w:t>
            </w:r>
          </w:p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қабілеті</w:t>
            </w:r>
          </w:p>
        </w:tc>
        <w:tc>
          <w:tcPr>
            <w:tcW w:w="6521" w:type="dxa"/>
            <w:gridSpan w:val="5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 xml:space="preserve">                             Ойлау   қабілеті</w:t>
            </w:r>
          </w:p>
        </w:tc>
        <w:tc>
          <w:tcPr>
            <w:tcW w:w="992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9F5066" w:rsidRPr="00DA40A6" w:rsidTr="00AF1326">
        <w:tc>
          <w:tcPr>
            <w:tcW w:w="567" w:type="dxa"/>
            <w:tcBorders>
              <w:right w:val="single" w:sz="4" w:space="0" w:color="auto"/>
            </w:tcBorders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«Суретте қандай зат жасырылған»</w:t>
            </w:r>
          </w:p>
        </w:tc>
        <w:tc>
          <w:tcPr>
            <w:tcW w:w="1985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«Айырмашылығын тап»</w:t>
            </w:r>
          </w:p>
        </w:tc>
        <w:tc>
          <w:tcPr>
            <w:tcW w:w="1417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«Суретті есте сақта»</w:t>
            </w:r>
          </w:p>
        </w:tc>
        <w:tc>
          <w:tcPr>
            <w:tcW w:w="1418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«Шытырман оқиғалар»</w:t>
            </w:r>
          </w:p>
        </w:tc>
        <w:tc>
          <w:tcPr>
            <w:tcW w:w="1276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«Жыл мезгілдері»</w:t>
            </w:r>
          </w:p>
        </w:tc>
        <w:tc>
          <w:tcPr>
            <w:tcW w:w="1417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«Бір сөзбен ата»</w:t>
            </w:r>
          </w:p>
        </w:tc>
        <w:tc>
          <w:tcPr>
            <w:tcW w:w="1418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 xml:space="preserve">     «Ретімен         орналастыр»</w:t>
            </w:r>
          </w:p>
        </w:tc>
        <w:tc>
          <w:tcPr>
            <w:tcW w:w="992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F1326">
              <w:rPr>
                <w:rFonts w:ascii="Times New Roman" w:hAnsi="Times New Roman" w:cs="Times New Roman"/>
                <w:lang w:val="kk-KZ"/>
              </w:rPr>
              <w:t>«Не артық?»</w:t>
            </w:r>
          </w:p>
        </w:tc>
        <w:tc>
          <w:tcPr>
            <w:tcW w:w="992" w:type="dxa"/>
          </w:tcPr>
          <w:p w:rsidR="009F5066" w:rsidRPr="00AF1326" w:rsidRDefault="009F5066" w:rsidP="008F77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3117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EC3117" w:rsidRPr="00224380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Ақылбек Тамирис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EC3117" w:rsidRPr="00224380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Асылхан Айым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EC3117" w:rsidRPr="00224380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Абай Малика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C3117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EC3117" w:rsidRPr="00224380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Сейтжапар Айсултан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EC3117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EC3117" w:rsidRPr="00224380" w:rsidRDefault="00EC3117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C3117" w:rsidRPr="005B16A9" w:rsidRDefault="00EC3117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Жолдасқазы Каусар</w:t>
            </w:r>
          </w:p>
        </w:tc>
        <w:tc>
          <w:tcPr>
            <w:tcW w:w="1701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EC3117" w:rsidRPr="00DA40A6" w:rsidRDefault="00EC3117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Жалынұлы Илтипат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Асхатқызы Інжу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Султан Амандық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Тоқтасын Ерхан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Мәлик Бекарыс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Қуанышова Қарақат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Ахмеали Жантөре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Умирзақ Алихан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Оразали Аружан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Айтқали Илияс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Бестерекова Бағым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Нұрланұлы Абылай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Қазтай Жан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Анапья Айзере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Даулетпек Аянат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Ысқақпек Зейін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Улан Нұрислам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AF1326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Ертай Дамелі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D016CA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6A9">
              <w:rPr>
                <w:rFonts w:ascii="Times New Roman" w:hAnsi="Times New Roman" w:cs="Times New Roman"/>
                <w:color w:val="000000"/>
              </w:rPr>
              <w:t>Нұрдаулет Марлен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D64B39" w:rsidRPr="00224380" w:rsidTr="00D016CA">
        <w:tc>
          <w:tcPr>
            <w:tcW w:w="567" w:type="dxa"/>
            <w:tcBorders>
              <w:right w:val="single" w:sz="4" w:space="0" w:color="auto"/>
            </w:tcBorders>
          </w:tcPr>
          <w:p w:rsidR="00D64B39" w:rsidRPr="00224380" w:rsidRDefault="00D64B39" w:rsidP="008F77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bottom"/>
          </w:tcPr>
          <w:p w:rsidR="00D64B39" w:rsidRPr="005B16A9" w:rsidRDefault="00D64B39" w:rsidP="00D016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Жұмабек Мансұр</w:t>
            </w:r>
          </w:p>
        </w:tc>
        <w:tc>
          <w:tcPr>
            <w:tcW w:w="1701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76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D64B39" w:rsidRPr="00DA40A6" w:rsidRDefault="00D64B39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7A4D59" w:rsidRDefault="007A4D59" w:rsidP="007A4D5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Тәрбиешілер: Г.К. Торгумбекова</w:t>
      </w:r>
    </w:p>
    <w:p w:rsidR="00E33162" w:rsidRPr="00224380" w:rsidRDefault="007A4D59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А.Д.Закирова              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Жоғары:9       Ортадан жағары:10</w:t>
      </w:r>
      <w:r w:rsidR="00E33162" w:rsidRPr="00224380">
        <w:rPr>
          <w:rFonts w:ascii="Times New Roman" w:hAnsi="Times New Roman" w:cs="Times New Roman"/>
          <w:sz w:val="24"/>
          <w:szCs w:val="24"/>
          <w:lang w:val="kk-KZ"/>
        </w:rPr>
        <w:t xml:space="preserve">         Орта: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224380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төмен:          Төмен:               Барлығы</w:t>
      </w:r>
      <w:r>
        <w:rPr>
          <w:rFonts w:ascii="Times New Roman" w:hAnsi="Times New Roman" w:cs="Times New Roman"/>
          <w:sz w:val="24"/>
          <w:szCs w:val="24"/>
          <w:lang w:val="kk-KZ"/>
        </w:rPr>
        <w:t>:100</w:t>
      </w:r>
    </w:p>
    <w:p w:rsidR="00E33162" w:rsidRPr="00D64B39" w:rsidRDefault="00E33162" w:rsidP="00D64B39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«Балдырған»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              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11135" w:rsidRPr="00DA40A6" w:rsidRDefault="00911135" w:rsidP="0091113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168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1982"/>
      </w:tblGrid>
      <w:tr w:rsidR="00E33162" w:rsidRPr="00DA40A6" w:rsidTr="008F7788">
        <w:tc>
          <w:tcPr>
            <w:tcW w:w="5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982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Ақылбек Тамирис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Асылхан Айым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Абай Малика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Сейтжапар Айсултан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Жолдасқазы Каусар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Жалынұлы Илтипат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Асхатқызы Інжу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Султан Амандық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Тоқтасын Ерхан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Мәлик Бекарыс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Қуанышова Қарақат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Ахмеали Жантөре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Умирзақ Алихан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Оразали Аружан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Айтқали Илияс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Бестерекова Бағым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Нұрланұлы Абылай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Қазтай Жан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Анапья Айзере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Даулетпек Аянат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Ысқақпек Зейін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Улан Нұрислам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Ертай Дамелі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  <w:vAlign w:val="bottom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6A9">
              <w:rPr>
                <w:rFonts w:ascii="Times New Roman" w:hAnsi="Times New Roman" w:cs="Times New Roman"/>
                <w:color w:val="000000"/>
              </w:rPr>
              <w:t>Нұрдаулет Марлен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  <w:vAlign w:val="bottom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Жұмабек Мансұр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2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:rsidR="000E504C" w:rsidRDefault="000E504C" w:rsidP="0091113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23792" w:rsidRDefault="00911135" w:rsidP="0062379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>Тәрбиешілер</w:t>
      </w:r>
      <w:r w:rsidR="0062379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3792">
        <w:rPr>
          <w:rFonts w:ascii="Times New Roman" w:hAnsi="Times New Roman" w:cs="Times New Roman"/>
          <w:sz w:val="24"/>
          <w:szCs w:val="24"/>
          <w:lang w:val="kk-KZ"/>
        </w:rPr>
        <w:t>Г.К. Торгумбекова</w:t>
      </w:r>
    </w:p>
    <w:p w:rsidR="00911135" w:rsidRPr="00673470" w:rsidRDefault="00623792" w:rsidP="0062379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А.Д.Закирова              </w:t>
      </w:r>
    </w:p>
    <w:p w:rsidR="00911135" w:rsidRPr="00673470" w:rsidRDefault="00911135" w:rsidP="0091113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911135" w:rsidRDefault="00911135" w:rsidP="0091113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Жоғары: 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Ортадан жағары: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 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Ортадан төмен:         Төмен:          Барлығы</w:t>
      </w:r>
      <w:r w:rsidR="00D016CA">
        <w:rPr>
          <w:rFonts w:ascii="Times New Roman" w:hAnsi="Times New Roman" w:cs="Times New Roman"/>
          <w:sz w:val="28"/>
          <w:szCs w:val="28"/>
          <w:lang w:val="kk-KZ"/>
        </w:rPr>
        <w:t>:100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E33162" w:rsidRPr="00911135" w:rsidRDefault="00E33162" w:rsidP="0091113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психологиялық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Ересек </w:t>
      </w:r>
      <w:r w:rsidR="007A4D59">
        <w:rPr>
          <w:rFonts w:ascii="Times New Roman" w:hAnsi="Times New Roman" w:cs="Times New Roman"/>
          <w:sz w:val="28"/>
          <w:szCs w:val="28"/>
          <w:lang w:val="kk-KZ"/>
        </w:rPr>
        <w:t>«Құлыншақ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    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3969"/>
        <w:gridCol w:w="2977"/>
        <w:gridCol w:w="1701"/>
        <w:gridCol w:w="1984"/>
        <w:gridCol w:w="1987"/>
        <w:gridCol w:w="2408"/>
      </w:tblGrid>
      <w:tr w:rsidR="00E33162" w:rsidRPr="00DA40A6" w:rsidTr="008F7788">
        <w:tc>
          <w:tcPr>
            <w:tcW w:w="5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97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70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240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Ақылбек Тамирис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Асылхан Айым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Абай Малика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Сейтжапар Айсултан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Жолдасқазы Каусар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Жалынұлы Илтипат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Асхатқызы Інжу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Султан Амандық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Тоқтасын Ерхан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Мәлик Бекарыс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Қуанышова Қарақат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Ахмеали Жантөре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Умирзақ Алихан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Оразали Аружан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Айтқали Илияс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Бестерекова Бағым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Нұрланұлы Абылай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Қазтай Жан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Анапья Айзере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Даулетпек Аянат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Ысқақпек Зейін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1323B4" w:rsidRPr="00DA40A6" w:rsidTr="008F7788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Улан Нұрислам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9" w:type="dxa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</w:rPr>
            </w:pPr>
            <w:r w:rsidRPr="005B16A9">
              <w:rPr>
                <w:rFonts w:ascii="Times New Roman" w:hAnsi="Times New Roman" w:cs="Times New Roman"/>
              </w:rPr>
              <w:t>Ертай Дамелі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9" w:type="dxa"/>
            <w:vAlign w:val="bottom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6A9">
              <w:rPr>
                <w:rFonts w:ascii="Times New Roman" w:hAnsi="Times New Roman" w:cs="Times New Roman"/>
                <w:color w:val="000000"/>
              </w:rPr>
              <w:t>Нұрдаулет Марлен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1323B4" w:rsidRPr="00DA40A6" w:rsidTr="00DB3CF6">
        <w:tc>
          <w:tcPr>
            <w:tcW w:w="568" w:type="dxa"/>
          </w:tcPr>
          <w:p w:rsidR="001323B4" w:rsidRPr="00DA40A6" w:rsidRDefault="001323B4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9" w:type="dxa"/>
            <w:vAlign w:val="bottom"/>
          </w:tcPr>
          <w:p w:rsidR="001323B4" w:rsidRPr="005B16A9" w:rsidRDefault="001323B4" w:rsidP="00DB3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Жұмабек Мансұр</w:t>
            </w:r>
          </w:p>
        </w:tc>
        <w:tc>
          <w:tcPr>
            <w:tcW w:w="297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4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7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8" w:type="dxa"/>
          </w:tcPr>
          <w:p w:rsidR="001323B4" w:rsidRPr="00DA40A6" w:rsidRDefault="001323B4" w:rsidP="00D01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33162" w:rsidRPr="00673470" w:rsidRDefault="000E504C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Тәрбиешілер:  </w:t>
      </w:r>
    </w:p>
    <w:p w:rsidR="00911135" w:rsidRPr="00673470" w:rsidRDefault="00E33162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0E504C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E33162" w:rsidRPr="00673470" w:rsidRDefault="00911135" w:rsidP="00E3316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162" w:rsidRPr="00673470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33162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Ортадан жағары: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33162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D016C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E33162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Ортадан төмен:           Төмен:               Барлығы</w:t>
      </w:r>
      <w:r w:rsidRPr="0067347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770B1">
        <w:rPr>
          <w:rFonts w:ascii="Times New Roman" w:hAnsi="Times New Roman" w:cs="Times New Roman"/>
          <w:sz w:val="24"/>
          <w:szCs w:val="24"/>
          <w:lang w:val="kk-KZ"/>
        </w:rPr>
        <w:t>100</w:t>
      </w:r>
    </w:p>
    <w:p w:rsidR="00D016CA" w:rsidRDefault="00E33162" w:rsidP="00D016CA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E33162" w:rsidRPr="00D016CA" w:rsidRDefault="00E33162" w:rsidP="00D016CA">
      <w:pPr>
        <w:pStyle w:val="a4"/>
        <w:tabs>
          <w:tab w:val="left" w:pos="118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Мектепады  даярлық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басы</w:t>
      </w:r>
    </w:p>
    <w:tbl>
      <w:tblPr>
        <w:tblStyle w:val="a3"/>
        <w:tblpPr w:leftFromText="180" w:rightFromText="180" w:vertAnchor="text" w:horzAnchor="margin" w:tblpXSpec="center" w:tblpY="104"/>
        <w:tblW w:w="16126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E33162" w:rsidRPr="00DA40A6" w:rsidTr="008F7788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E33162" w:rsidRPr="0091113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– жөні</w:t>
            </w: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162" w:rsidRPr="0091113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8F7788">
        <w:trPr>
          <w:cantSplit/>
          <w:trHeight w:val="1206"/>
        </w:trPr>
        <w:tc>
          <w:tcPr>
            <w:tcW w:w="565" w:type="dxa"/>
            <w:tcBorders>
              <w:right w:val="single" w:sz="4" w:space="0" w:color="auto"/>
            </w:tcBorders>
          </w:tcPr>
          <w:p w:rsidR="00E33162" w:rsidRPr="0091113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E33162" w:rsidRPr="0091113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«Суретте                              қандай 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  жасырылғая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жасырылған»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«Не екенін тап»</w:t>
            </w:r>
          </w:p>
        </w:tc>
        <w:tc>
          <w:tcPr>
            <w:tcW w:w="605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«Таңбаларды 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Айырмашылығын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«Суретті есте 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«Сөздерді  жатқа </w:t>
            </w: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«Шытырман 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«Бір сөзбен</w:t>
            </w: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а»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«Не артық</w:t>
            </w: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«Кімге не керек»</w:t>
            </w: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E33162" w:rsidRPr="00911135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 xml:space="preserve">«Әңгіме </w:t>
            </w:r>
            <w:r w:rsidRPr="009111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911135">
              <w:rPr>
                <w:rFonts w:ascii="Times New Roman" w:hAnsi="Times New Roman" w:cs="Times New Roman"/>
                <w:sz w:val="20"/>
                <w:szCs w:val="20"/>
              </w:rPr>
              <w:t>құрастыр»</w:t>
            </w:r>
          </w:p>
        </w:tc>
        <w:tc>
          <w:tcPr>
            <w:tcW w:w="1134" w:type="dxa"/>
          </w:tcPr>
          <w:p w:rsidR="00E33162" w:rsidRPr="0091113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6CA" w:rsidRPr="008F0952" w:rsidTr="008F7788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D016CA" w:rsidRPr="008F0952" w:rsidRDefault="00D016CA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Ақылбекқызы Аниса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016CA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D016CA" w:rsidRPr="008F0952" w:rsidRDefault="00D016CA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 Ажар</w:t>
            </w:r>
          </w:p>
        </w:tc>
        <w:tc>
          <w:tcPr>
            <w:tcW w:w="708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D016CA" w:rsidRPr="008F0952" w:rsidRDefault="00D016CA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 Амир</w:t>
            </w:r>
          </w:p>
        </w:tc>
        <w:tc>
          <w:tcPr>
            <w:tcW w:w="708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Сабыржанұлы Бақдаулет</w:t>
            </w:r>
          </w:p>
        </w:tc>
        <w:tc>
          <w:tcPr>
            <w:tcW w:w="708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Тұрсұн Наргиз </w:t>
            </w:r>
          </w:p>
        </w:tc>
        <w:tc>
          <w:tcPr>
            <w:tcW w:w="708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Нұрлыбек Аймира</w:t>
            </w:r>
          </w:p>
        </w:tc>
        <w:tc>
          <w:tcPr>
            <w:tcW w:w="708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Садықызы Аяла </w:t>
            </w:r>
          </w:p>
        </w:tc>
        <w:tc>
          <w:tcPr>
            <w:tcW w:w="708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D016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 Айқын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Есіркесін Адина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Досембай Айша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Бестереков Әмір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 Ақжан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Шалқыбай Айнамкөз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Даулеткелді Балауса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Чажабаев Самат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Пермухамбет Санжар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Байұзақ Әбдурахим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 Ерасыл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Меделхан Азиза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Низанова Каусар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Муслимұлы Амир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Аскарбаева Алуа 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Қазақпай Асқар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Баяхмет Дарын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8F0952" w:rsidTr="008F7788">
        <w:tc>
          <w:tcPr>
            <w:tcW w:w="565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Мухит Айзада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673470" w:rsidRPr="008F0952" w:rsidRDefault="00673470" w:rsidP="00E3538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E35389" w:rsidRPr="008F0952" w:rsidRDefault="00E33162" w:rsidP="00E35389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8F0952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E35389" w:rsidRPr="008F0952">
        <w:rPr>
          <w:rFonts w:ascii="Times New Roman" w:hAnsi="Times New Roman" w:cs="Times New Roman"/>
          <w:sz w:val="24"/>
          <w:szCs w:val="24"/>
          <w:lang w:val="kk-KZ"/>
        </w:rPr>
        <w:t>А.Ж.Буркитбаева</w:t>
      </w:r>
      <w:r w:rsidR="000E504C" w:rsidRPr="008F09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E35389" w:rsidRPr="008F0952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B7420D" w:rsidRDefault="00E35389" w:rsidP="00E33162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А.Б.Декембаева                  </w:t>
      </w:r>
      <w:r w:rsidR="000E504C" w:rsidRPr="00E35389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3770B1">
        <w:rPr>
          <w:rFonts w:ascii="Times New Roman" w:hAnsi="Times New Roman" w:cs="Times New Roman"/>
          <w:sz w:val="24"/>
          <w:szCs w:val="24"/>
          <w:lang w:val="kk-KZ"/>
        </w:rPr>
        <w:t>10       Орта/ жағары:7</w:t>
      </w:r>
      <w:r w:rsidR="000E504C" w:rsidRPr="00E35389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</w:t>
      </w:r>
      <w:r w:rsidR="003770B1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E504C" w:rsidRPr="00E35389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Орта/ төмен:             Төмен:              Барлығы:    </w:t>
      </w:r>
    </w:p>
    <w:p w:rsidR="00E33162" w:rsidRPr="00E35389" w:rsidRDefault="000E504C" w:rsidP="00E33162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 w:rsidRPr="00E353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573"/>
        <w:tblW w:w="16126" w:type="dxa"/>
        <w:tblLayout w:type="fixed"/>
        <w:tblLook w:val="04A0"/>
      </w:tblPr>
      <w:tblGrid>
        <w:gridCol w:w="565"/>
        <w:gridCol w:w="3192"/>
        <w:gridCol w:w="708"/>
        <w:gridCol w:w="746"/>
        <w:gridCol w:w="709"/>
        <w:gridCol w:w="709"/>
        <w:gridCol w:w="709"/>
        <w:gridCol w:w="992"/>
        <w:gridCol w:w="992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8F0952" w:rsidRPr="00DA40A6" w:rsidTr="008F0952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8F0952" w:rsidRPr="00B7420D" w:rsidRDefault="008F0952" w:rsidP="008F095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Балалардың  аты – жөні</w:t>
            </w: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Зейіні</w:t>
            </w:r>
          </w:p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0952" w:rsidRPr="00B7420D" w:rsidRDefault="008F0952" w:rsidP="008F0952">
            <w:pPr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8F0952" w:rsidRPr="00DA40A6" w:rsidTr="008F0952">
        <w:trPr>
          <w:cantSplit/>
          <w:trHeight w:val="1206"/>
        </w:trPr>
        <w:tc>
          <w:tcPr>
            <w:tcW w:w="565" w:type="dxa"/>
            <w:tcBorders>
              <w:right w:val="single" w:sz="4" w:space="0" w:color="auto"/>
            </w:tcBorders>
          </w:tcPr>
          <w:p w:rsidR="008F0952" w:rsidRPr="00B7420D" w:rsidRDefault="008F0952" w:rsidP="008F095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8F0952" w:rsidRPr="00B7420D" w:rsidRDefault="008F0952" w:rsidP="008F095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«Суретте                              қандай 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зат  жасырылғая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жасырылған»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6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7420D">
              <w:rPr>
                <w:rFonts w:ascii="Times New Roman" w:hAnsi="Times New Roman" w:cs="Times New Roman"/>
              </w:rPr>
              <w:t>«Не жетіспейді»</w:t>
            </w:r>
          </w:p>
        </w:tc>
        <w:tc>
          <w:tcPr>
            <w:tcW w:w="709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</w:rPr>
              <w:t>«Не екенін тап»</w:t>
            </w:r>
          </w:p>
        </w:tc>
        <w:tc>
          <w:tcPr>
            <w:tcW w:w="709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</w:rPr>
              <w:t xml:space="preserve">«Таңбаларды 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B7420D">
              <w:rPr>
                <w:rFonts w:ascii="Times New Roman" w:hAnsi="Times New Roman" w:cs="Times New Roman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</w:rPr>
              <w:t>Айырмашылығын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B7420D">
              <w:rPr>
                <w:rFonts w:ascii="Times New Roman" w:hAnsi="Times New Roman" w:cs="Times New Roman"/>
              </w:rPr>
              <w:t xml:space="preserve"> тап»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B7420D">
              <w:rPr>
                <w:rFonts w:ascii="Times New Roman" w:hAnsi="Times New Roman" w:cs="Times New Roman"/>
              </w:rPr>
              <w:t xml:space="preserve">«Суретті есте 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Pr="00B7420D">
              <w:rPr>
                <w:rFonts w:ascii="Times New Roman" w:hAnsi="Times New Roman" w:cs="Times New Roman"/>
              </w:rPr>
              <w:t>сақта»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</w:rPr>
              <w:t xml:space="preserve">Сөздерді  жатқа </w:t>
            </w:r>
            <w:r w:rsidRPr="00B7420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420D">
              <w:rPr>
                <w:rFonts w:ascii="Times New Roman" w:hAnsi="Times New Roman" w:cs="Times New Roman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</w:rPr>
              <w:t xml:space="preserve">Шытырман 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Pr="00B7420D">
              <w:rPr>
                <w:rFonts w:ascii="Times New Roman" w:hAnsi="Times New Roman" w:cs="Times New Roman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B7420D">
              <w:rPr>
                <w:rFonts w:ascii="Times New Roman" w:hAnsi="Times New Roman" w:cs="Times New Roman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420D">
              <w:rPr>
                <w:rFonts w:ascii="Times New Roman" w:hAnsi="Times New Roman" w:cs="Times New Roman"/>
              </w:rPr>
              <w:t>«Бір өзбен</w:t>
            </w:r>
            <w:r w:rsidRPr="00B7420D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7420D">
              <w:rPr>
                <w:rFonts w:ascii="Times New Roman" w:hAnsi="Times New Roman" w:cs="Times New Roman"/>
              </w:rPr>
              <w:t>ат</w:t>
            </w:r>
            <w:r w:rsidRPr="00B7420D">
              <w:rPr>
                <w:rFonts w:ascii="Times New Roman" w:hAnsi="Times New Roman" w:cs="Times New Roman"/>
                <w:lang w:val="kk-KZ"/>
              </w:rPr>
              <w:t>а»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B7420D">
              <w:rPr>
                <w:rFonts w:ascii="Times New Roman" w:hAnsi="Times New Roman" w:cs="Times New Roman"/>
              </w:rPr>
              <w:t>«Не артық</w:t>
            </w:r>
            <w:r w:rsidRPr="00B7420D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7420D">
              <w:rPr>
                <w:rFonts w:ascii="Times New Roman" w:hAnsi="Times New Roman" w:cs="Times New Roman"/>
              </w:rPr>
              <w:t>«Кімге не керек»</w:t>
            </w: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7420D">
              <w:rPr>
                <w:rFonts w:ascii="Times New Roman" w:hAnsi="Times New Roman" w:cs="Times New Roman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8F0952" w:rsidRPr="00B7420D" w:rsidRDefault="008F0952" w:rsidP="008F095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B7420D">
              <w:rPr>
                <w:rFonts w:ascii="Times New Roman" w:hAnsi="Times New Roman" w:cs="Times New Roman"/>
              </w:rPr>
              <w:t xml:space="preserve">«Әңгіме </w:t>
            </w:r>
            <w:r w:rsidRPr="00B7420D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7420D">
              <w:rPr>
                <w:rFonts w:ascii="Times New Roman" w:hAnsi="Times New Roman" w:cs="Times New Roman"/>
              </w:rPr>
              <w:t>құрастыр»</w:t>
            </w:r>
          </w:p>
        </w:tc>
        <w:tc>
          <w:tcPr>
            <w:tcW w:w="1134" w:type="dxa"/>
          </w:tcPr>
          <w:p w:rsidR="008F0952" w:rsidRPr="00B7420D" w:rsidRDefault="008F0952" w:rsidP="008F095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F0952" w:rsidRPr="006F0ED5" w:rsidTr="008F0952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Ақылбекқызы Аниса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Сабит Ажар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Қайрат Амир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Сабыржанұлы Бақдаулет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Тұрсұн Наргиз 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Нұрлыбек Аймира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Садықызы Аяла 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Мұрат Айқын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Есіркесін Адина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Досембай Айша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Бестереков Әмір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Ақжан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Шалқыбай Айнамкөз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Даулеткелді Балауса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Чажабаев Самат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Пермухамбет Санжар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Байұзақ Әбдурахим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Ерасыл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Меделхан Азиза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Низанова Каусар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Муслимұлы Амир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Аскарбаева Алуа 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Қазақпай Асқар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Баяхмет Дарын</w:t>
            </w:r>
          </w:p>
        </w:tc>
        <w:tc>
          <w:tcPr>
            <w:tcW w:w="708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46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8F0952" w:rsidRPr="008F0952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F0952" w:rsidRPr="006F0ED5" w:rsidTr="008F0952">
        <w:tc>
          <w:tcPr>
            <w:tcW w:w="565" w:type="dxa"/>
            <w:tcBorders>
              <w:right w:val="single" w:sz="4" w:space="0" w:color="auto"/>
            </w:tcBorders>
          </w:tcPr>
          <w:p w:rsidR="008F0952" w:rsidRPr="006F0ED5" w:rsidRDefault="008F0952" w:rsidP="008F09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F0952" w:rsidRDefault="008F0952" w:rsidP="008F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Мухит Айзада</w:t>
            </w:r>
          </w:p>
        </w:tc>
        <w:tc>
          <w:tcPr>
            <w:tcW w:w="708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46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8F0952" w:rsidRPr="00DA40A6" w:rsidRDefault="008F0952" w:rsidP="008F095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E33162" w:rsidRPr="008F0952" w:rsidRDefault="00E33162" w:rsidP="008F09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</w:t>
      </w:r>
      <w:r w:rsidR="008F09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0952" w:rsidRPr="00DA40A6">
        <w:rPr>
          <w:rFonts w:ascii="Times New Roman" w:hAnsi="Times New Roman" w:cs="Times New Roman"/>
          <w:sz w:val="28"/>
          <w:szCs w:val="28"/>
          <w:lang w:val="kk-KZ"/>
        </w:rPr>
        <w:t>Мектепады даярлық  «Айгөлек» тобы</w:t>
      </w:r>
      <w:r w:rsidR="008F0952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0952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2021-2022 оқу жылы  </w:t>
      </w:r>
      <w:r w:rsidR="00B7420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B7420D" w:rsidRPr="00B7420D">
        <w:rPr>
          <w:rFonts w:ascii="Times New Roman" w:hAnsi="Times New Roman" w:cs="Times New Roman"/>
          <w:sz w:val="28"/>
          <w:szCs w:val="28"/>
          <w:lang w:val="kk-KZ"/>
        </w:rPr>
        <w:t>аяғ</w:t>
      </w:r>
      <w:r w:rsidR="00B7420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F0952" w:rsidRPr="00B742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952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8F09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673470" w:rsidRPr="00E35389">
        <w:rPr>
          <w:rFonts w:ascii="Times New Roman" w:hAnsi="Times New Roman" w:cs="Times New Roman"/>
          <w:sz w:val="24"/>
          <w:szCs w:val="24"/>
          <w:lang w:val="kk-KZ"/>
        </w:rPr>
        <w:t>А.Ж.Буркитбаева</w:t>
      </w:r>
      <w:r w:rsidR="008F09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="00B7420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623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673470">
        <w:rPr>
          <w:rFonts w:ascii="Times New Roman" w:hAnsi="Times New Roman" w:cs="Times New Roman"/>
          <w:sz w:val="24"/>
          <w:szCs w:val="24"/>
          <w:lang w:val="kk-KZ"/>
        </w:rPr>
        <w:t xml:space="preserve">А.Б.Декембаева </w:t>
      </w:r>
      <w:r w:rsidR="008F0952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B7420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F095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770B1">
        <w:rPr>
          <w:rFonts w:ascii="Times New Roman" w:hAnsi="Times New Roman" w:cs="Times New Roman"/>
          <w:sz w:val="24"/>
          <w:szCs w:val="24"/>
          <w:lang w:val="kk-KZ"/>
        </w:rPr>
        <w:t>Жоғары:12</w:t>
      </w:r>
      <w:r w:rsidR="008F095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Орта/ жағары: </w:t>
      </w:r>
      <w:r w:rsidR="00416E06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F095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Орта: </w:t>
      </w:r>
      <w:r w:rsidR="00416E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F095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төмен:             Төмен:              Барлығы</w:t>
      </w:r>
      <w:r w:rsidR="008F095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16E06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="008F095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7420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даму картасы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Мектепалды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даярлық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тобы             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</w:t>
      </w:r>
      <w:r w:rsidR="0080264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985" w:type="dxa"/>
        <w:tblInd w:w="-426" w:type="dxa"/>
        <w:tblLook w:val="04A0"/>
      </w:tblPr>
      <w:tblGrid>
        <w:gridCol w:w="537"/>
        <w:gridCol w:w="3966"/>
        <w:gridCol w:w="2571"/>
        <w:gridCol w:w="1682"/>
        <w:gridCol w:w="2078"/>
        <w:gridCol w:w="2224"/>
        <w:gridCol w:w="1368"/>
        <w:gridCol w:w="1559"/>
      </w:tblGrid>
      <w:tr w:rsidR="00E33162" w:rsidRPr="00DA40A6" w:rsidTr="008F7788">
        <w:tc>
          <w:tcPr>
            <w:tcW w:w="53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6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57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682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07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222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36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55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Ақылбекқызы Аниса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Сабит Ажар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Қайрат Амир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Сабыржанұлы Бақдаулет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Тұрсұн Наргиз 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Нұрлыбек Аймира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Садықызы Аяла 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Мұрат Айқын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Есіркесін Адина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Досембай Айша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Бестереков Әмір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Ақжан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Шалқыбай Айнамкөз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Даулеткелді Балауса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Чажабаев Самат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Пермухамбет Санжар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Байұзақ Әбдурахим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Ерасыл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Меделхан Азиза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Низанова Каусар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Муслимұлы Амир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Аскарбаева Алуа 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Қазақпай Асқар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Баяхмет Дарын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66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Мухит Айзада</w:t>
            </w:r>
          </w:p>
        </w:tc>
        <w:tc>
          <w:tcPr>
            <w:tcW w:w="2571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82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7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2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36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673470" w:rsidRPr="00E35389" w:rsidRDefault="00E33162" w:rsidP="006734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673470" w:rsidRPr="00E35389">
        <w:rPr>
          <w:rFonts w:ascii="Times New Roman" w:hAnsi="Times New Roman" w:cs="Times New Roman"/>
          <w:sz w:val="24"/>
          <w:szCs w:val="24"/>
          <w:lang w:val="kk-KZ"/>
        </w:rPr>
        <w:t xml:space="preserve">А.Ж.Буркитбаева                                                                   </w:t>
      </w:r>
    </w:p>
    <w:p w:rsidR="00E33162" w:rsidRPr="006F0ED5" w:rsidRDefault="00673470" w:rsidP="00E85CED">
      <w:pPr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А.Б.Декембаева    </w:t>
      </w:r>
      <w:r w:rsidR="00E85CE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Орта/ жағары: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Орта: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Орта/ төмен:          Төмен:          Барлығы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20D" w:rsidRDefault="00B7420D" w:rsidP="00E33162">
      <w:pPr>
        <w:ind w:left="-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 психологиялық 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Мектепалды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даярлық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«Айгөлек»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тобы                                   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Жылдың 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048" w:type="dxa"/>
        <w:tblInd w:w="-426" w:type="dxa"/>
        <w:tblLook w:val="04A0"/>
      </w:tblPr>
      <w:tblGrid>
        <w:gridCol w:w="537"/>
        <w:gridCol w:w="4102"/>
        <w:gridCol w:w="2427"/>
        <w:gridCol w:w="1539"/>
        <w:gridCol w:w="2218"/>
        <w:gridCol w:w="1890"/>
        <w:gridCol w:w="1187"/>
        <w:gridCol w:w="1148"/>
      </w:tblGrid>
      <w:tr w:rsidR="00E33162" w:rsidRPr="00DA40A6" w:rsidTr="005B16A9">
        <w:tc>
          <w:tcPr>
            <w:tcW w:w="53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02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42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53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21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890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18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14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Ақылбекқызы Аниса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Сабит Ажар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Қайрат Амир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Сабыржанұлы Бақдаулет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Тұрсұн Наргиз 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Нұрлыбек Аймира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Садықызы Аяла 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Мұрат Айқын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Есіркесін Адина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Досембай Айша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Бестереков Әмір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Ақжан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Шалқыбай Айнамкөз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Даулеткелді Балауса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Чажабаев Самат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Пермухамбет Санжар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Байұзақ Әбдурахим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Тоқтар Ерасыл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Меделхан Азиза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Низанова Каусар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Муслимұлы Амир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Аскарбаева Алуа 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Қазақпай Асқар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Баяхмет Дарын</w:t>
            </w:r>
          </w:p>
        </w:tc>
        <w:tc>
          <w:tcPr>
            <w:tcW w:w="242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3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1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9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87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5B16A9">
        <w:tc>
          <w:tcPr>
            <w:tcW w:w="537" w:type="dxa"/>
          </w:tcPr>
          <w:p w:rsidR="00B7420D" w:rsidRPr="00DA40A6" w:rsidRDefault="00B7420D" w:rsidP="00B74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102" w:type="dxa"/>
          </w:tcPr>
          <w:p w:rsidR="00B7420D" w:rsidRDefault="00B7420D" w:rsidP="00B742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Мухит Айзада</w:t>
            </w:r>
          </w:p>
        </w:tc>
        <w:tc>
          <w:tcPr>
            <w:tcW w:w="242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9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1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890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87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48" w:type="dxa"/>
          </w:tcPr>
          <w:p w:rsidR="00B7420D" w:rsidRPr="00DA40A6" w:rsidRDefault="00B7420D" w:rsidP="00B7420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673470" w:rsidRPr="00E35389" w:rsidRDefault="00E33162" w:rsidP="0067347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F0ED5">
        <w:rPr>
          <w:rFonts w:ascii="Times New Roman" w:hAnsi="Times New Roman" w:cs="Times New Roman"/>
          <w:sz w:val="24"/>
          <w:szCs w:val="24"/>
          <w:lang w:val="kk-KZ"/>
        </w:rPr>
        <w:t>Тәрбиешілер:</w:t>
      </w:r>
      <w:r w:rsidR="00673470" w:rsidRPr="006734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3470" w:rsidRPr="00E35389">
        <w:rPr>
          <w:rFonts w:ascii="Times New Roman" w:hAnsi="Times New Roman" w:cs="Times New Roman"/>
          <w:sz w:val="24"/>
          <w:szCs w:val="24"/>
          <w:lang w:val="kk-KZ"/>
        </w:rPr>
        <w:t xml:space="preserve">А.Ж.Буркитбаева                                                                   </w:t>
      </w:r>
    </w:p>
    <w:p w:rsidR="000E504C" w:rsidRDefault="00FA3DAE" w:rsidP="00673470">
      <w:pPr>
        <w:pStyle w:val="a4"/>
        <w:spacing w:after="100" w:afterAutospacing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673470">
        <w:rPr>
          <w:rFonts w:ascii="Times New Roman" w:hAnsi="Times New Roman" w:cs="Times New Roman"/>
          <w:sz w:val="24"/>
          <w:szCs w:val="24"/>
          <w:lang w:val="kk-KZ"/>
        </w:rPr>
        <w:t xml:space="preserve">А.Б.Декембаева                  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E33162" w:rsidRPr="006F0ED5" w:rsidRDefault="000E504C" w:rsidP="000E504C">
      <w:pPr>
        <w:pStyle w:val="a4"/>
        <w:spacing w:after="100" w:afterAutospacing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Жоғары: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  Орта/жағары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:              Орта: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33162"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 Орта/ төмен:            Төмен:              Барлығы                       </w:t>
      </w: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E33162" w:rsidRPr="00DA40A6" w:rsidRDefault="00E33162" w:rsidP="00E3316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Мектепады даярлық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басы</w:t>
      </w:r>
    </w:p>
    <w:tbl>
      <w:tblPr>
        <w:tblStyle w:val="a3"/>
        <w:tblpPr w:leftFromText="180" w:rightFromText="180" w:vertAnchor="text" w:horzAnchor="margin" w:tblpXSpec="center" w:tblpY="104"/>
        <w:tblW w:w="16126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E33162" w:rsidRPr="00DA40A6" w:rsidTr="008F7788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E33162" w:rsidRPr="006F0ED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 аты – жөні</w:t>
            </w: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Зейіні</w:t>
            </w:r>
          </w:p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162" w:rsidRPr="006F0ED5" w:rsidRDefault="00E33162" w:rsidP="008F77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Деңгейі</w:t>
            </w:r>
          </w:p>
        </w:tc>
      </w:tr>
      <w:tr w:rsidR="00E33162" w:rsidRPr="00DA40A6" w:rsidTr="008F7788">
        <w:trPr>
          <w:cantSplit/>
          <w:trHeight w:val="1206"/>
        </w:trPr>
        <w:tc>
          <w:tcPr>
            <w:tcW w:w="565" w:type="dxa"/>
            <w:tcBorders>
              <w:right w:val="single" w:sz="4" w:space="0" w:color="auto"/>
            </w:tcBorders>
          </w:tcPr>
          <w:p w:rsidR="00E33162" w:rsidRPr="006F0ED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E33162" w:rsidRPr="006F0ED5" w:rsidRDefault="00E33162" w:rsidP="008F77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«Суретте                              қандай 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зат  жасырылғая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жасырылған»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«Не екенін тап»</w:t>
            </w:r>
          </w:p>
        </w:tc>
        <w:tc>
          <w:tcPr>
            <w:tcW w:w="605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«Таңбаларды 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Айырмашылығын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«Суретті есте 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«Сөздерді  жатқа </w:t>
            </w: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«Шытырман 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«Бір сөзбен</w:t>
            </w: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ат</w:t>
            </w: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а»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«Не артық</w:t>
            </w: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«Кімге не керек»</w:t>
            </w: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E33162" w:rsidRPr="00FC1B98" w:rsidRDefault="00E33162" w:rsidP="008F7788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 xml:space="preserve">«Әңгіме </w:t>
            </w:r>
            <w:r w:rsidRPr="00FC1B9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Pr="00FC1B98">
              <w:rPr>
                <w:rFonts w:ascii="Times New Roman" w:hAnsi="Times New Roman" w:cs="Times New Roman"/>
                <w:sz w:val="16"/>
                <w:szCs w:val="16"/>
              </w:rPr>
              <w:t>құрастыр»</w:t>
            </w:r>
          </w:p>
        </w:tc>
        <w:tc>
          <w:tcPr>
            <w:tcW w:w="1134" w:type="dxa"/>
          </w:tcPr>
          <w:p w:rsidR="00E33162" w:rsidRPr="00FC1B98" w:rsidRDefault="00E33162" w:rsidP="008F778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20D" w:rsidRPr="006F0ED5" w:rsidTr="008F7788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6F0ED5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6F0ED5" w:rsidRDefault="00B7420D" w:rsidP="00B74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Нұрали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B7420D" w:rsidRPr="006F0ED5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B7420D" w:rsidRPr="006F0ED5" w:rsidRDefault="00B7420D" w:rsidP="00B74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Лавихан Айсері</w:t>
            </w:r>
          </w:p>
        </w:tc>
        <w:tc>
          <w:tcPr>
            <w:tcW w:w="708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7420D" w:rsidRPr="008F0952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 Медина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Қажымұратова Айлен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Ысқақбек Зейін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Бақытжанұлы Жалғас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Талғатқызы Аружан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Байғамбылова Ерке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Ерболған Ерсұлтан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Айдарқызы Дарина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Есімжан Мирас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Мамакеова Ахмедияр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Калима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Асия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 Арина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Зейнолда Жанайым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 Амир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Мадияр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Тұрлықожа Нұрасыл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 Айназ 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Райымбек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Нұрали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Әдіғұл Әрсен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Ағжан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6F0ED5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6F0ED5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6F0ED5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Алмасұлы Әбілмансұр</w:t>
            </w:r>
          </w:p>
        </w:tc>
        <w:tc>
          <w:tcPr>
            <w:tcW w:w="708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8F0952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FC1B98" w:rsidRDefault="00E33162" w:rsidP="00FC1B9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FC1B98">
        <w:rPr>
          <w:rFonts w:ascii="Times New Roman" w:hAnsi="Times New Roman" w:cs="Times New Roman"/>
          <w:sz w:val="24"/>
          <w:szCs w:val="24"/>
          <w:lang w:val="kk-KZ"/>
        </w:rPr>
        <w:t>Г.А.Кумекова</w:t>
      </w:r>
    </w:p>
    <w:p w:rsidR="000E504C" w:rsidRDefault="00FC1B98" w:rsidP="00FC1B9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А. С.Қалқабайева              </w:t>
      </w:r>
    </w:p>
    <w:p w:rsidR="00E33162" w:rsidRPr="006F0ED5" w:rsidRDefault="00E33162" w:rsidP="000E504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C1B9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0E5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>Жоғары: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 xml:space="preserve">10      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>Орта/ жағары: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      Орта: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 xml:space="preserve">       Орта/ төмен:         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>Төмен:              Барлығы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:100</w:t>
      </w:r>
      <w:r w:rsidRPr="006F0ED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33162" w:rsidRPr="00DA40A6" w:rsidRDefault="00E33162" w:rsidP="006F0ED5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 даму  картасы                                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Мектепады даярлық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CED" w:rsidRPr="00DA40A6">
        <w:rPr>
          <w:rFonts w:ascii="Times New Roman" w:hAnsi="Times New Roman" w:cs="Times New Roman"/>
          <w:sz w:val="28"/>
          <w:szCs w:val="28"/>
          <w:lang w:val="kk-KZ"/>
        </w:rPr>
        <w:t>Жылдың аяғы</w:t>
      </w:r>
      <w:r w:rsidR="00E85CED"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04"/>
        <w:tblW w:w="16126" w:type="dxa"/>
        <w:tblLayout w:type="fixed"/>
        <w:tblLook w:val="04A0"/>
      </w:tblPr>
      <w:tblGrid>
        <w:gridCol w:w="565"/>
        <w:gridCol w:w="3192"/>
        <w:gridCol w:w="708"/>
        <w:gridCol w:w="709"/>
        <w:gridCol w:w="850"/>
        <w:gridCol w:w="605"/>
        <w:gridCol w:w="709"/>
        <w:gridCol w:w="1134"/>
        <w:gridCol w:w="850"/>
        <w:gridCol w:w="945"/>
        <w:gridCol w:w="681"/>
        <w:gridCol w:w="851"/>
        <w:gridCol w:w="850"/>
        <w:gridCol w:w="784"/>
        <w:gridCol w:w="911"/>
        <w:gridCol w:w="648"/>
        <w:gridCol w:w="1134"/>
      </w:tblGrid>
      <w:tr w:rsidR="00764FF2" w:rsidRPr="00DA40A6" w:rsidTr="00455F7A">
        <w:trPr>
          <w:trHeight w:val="280"/>
        </w:trPr>
        <w:tc>
          <w:tcPr>
            <w:tcW w:w="565" w:type="dxa"/>
            <w:tcBorders>
              <w:right w:val="single" w:sz="4" w:space="0" w:color="auto"/>
            </w:tcBorders>
          </w:tcPr>
          <w:p w:rsidR="00764FF2" w:rsidRPr="003770B1" w:rsidRDefault="00764FF2" w:rsidP="00764FF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192" w:type="dxa"/>
            <w:vMerge w:val="restart"/>
            <w:tcBorders>
              <w:left w:val="single" w:sz="4" w:space="0" w:color="auto"/>
            </w:tcBorders>
            <w:vAlign w:val="bottom"/>
          </w:tcPr>
          <w:p w:rsidR="00764FF2" w:rsidRPr="003770B1" w:rsidRDefault="00764FF2" w:rsidP="00764FF2">
            <w:pPr>
              <w:rPr>
                <w:rFonts w:ascii="Calibri" w:hAnsi="Calibri"/>
                <w:color w:val="000000"/>
              </w:rPr>
            </w:pPr>
          </w:p>
          <w:p w:rsidR="00764FF2" w:rsidRPr="003770B1" w:rsidRDefault="00764FF2" w:rsidP="00764F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Сезімді  қабылдауы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Зейіні</w:t>
            </w:r>
          </w:p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Есте  сақтау қабілеті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Ойлау   қабілеті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Қиял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4FF2" w:rsidRPr="003770B1" w:rsidRDefault="00764FF2" w:rsidP="00764FF2">
            <w:pPr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Деңгейі</w:t>
            </w:r>
          </w:p>
        </w:tc>
      </w:tr>
      <w:tr w:rsidR="00764FF2" w:rsidRPr="00DA40A6" w:rsidTr="008F7788">
        <w:trPr>
          <w:cantSplit/>
          <w:trHeight w:val="1206"/>
        </w:trPr>
        <w:tc>
          <w:tcPr>
            <w:tcW w:w="565" w:type="dxa"/>
            <w:tcBorders>
              <w:right w:val="single" w:sz="4" w:space="0" w:color="auto"/>
            </w:tcBorders>
          </w:tcPr>
          <w:p w:rsidR="00764FF2" w:rsidRPr="003770B1" w:rsidRDefault="00764FF2" w:rsidP="00764FF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</w:tcBorders>
          </w:tcPr>
          <w:p w:rsidR="00764FF2" w:rsidRPr="003770B1" w:rsidRDefault="00764FF2" w:rsidP="00764FF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«Суретте                              қандай 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зат  жасырылғая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жасырылған»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770B1">
              <w:rPr>
                <w:rFonts w:ascii="Times New Roman" w:hAnsi="Times New Roman" w:cs="Times New Roman"/>
              </w:rPr>
              <w:t>«Не жетіспейді»</w:t>
            </w:r>
          </w:p>
        </w:tc>
        <w:tc>
          <w:tcPr>
            <w:tcW w:w="850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770B1">
              <w:rPr>
                <w:rFonts w:ascii="Times New Roman" w:hAnsi="Times New Roman" w:cs="Times New Roman"/>
              </w:rPr>
              <w:t>«Не екенін тап»</w:t>
            </w:r>
          </w:p>
        </w:tc>
        <w:tc>
          <w:tcPr>
            <w:tcW w:w="605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3770B1">
              <w:rPr>
                <w:rFonts w:ascii="Times New Roman" w:hAnsi="Times New Roman" w:cs="Times New Roman"/>
              </w:rPr>
              <w:t xml:space="preserve">«Таңбаларды 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770B1">
              <w:rPr>
                <w:rFonts w:ascii="Times New Roman" w:hAnsi="Times New Roman" w:cs="Times New Roman"/>
              </w:rPr>
              <w:t>қойып шық»</w:t>
            </w:r>
          </w:p>
        </w:tc>
        <w:tc>
          <w:tcPr>
            <w:tcW w:w="709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</w:rPr>
              <w:t>Айырмашылығын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3770B1">
              <w:rPr>
                <w:rFonts w:ascii="Times New Roman" w:hAnsi="Times New Roman" w:cs="Times New Roman"/>
              </w:rPr>
              <w:t xml:space="preserve"> тап»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770B1">
              <w:rPr>
                <w:rFonts w:ascii="Times New Roman" w:hAnsi="Times New Roman" w:cs="Times New Roman"/>
              </w:rPr>
              <w:t xml:space="preserve">«Суретті есте 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Pr="003770B1">
              <w:rPr>
                <w:rFonts w:ascii="Times New Roman" w:hAnsi="Times New Roman" w:cs="Times New Roman"/>
              </w:rPr>
              <w:t>сақта»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770B1">
              <w:rPr>
                <w:rFonts w:ascii="Times New Roman" w:hAnsi="Times New Roman" w:cs="Times New Roman"/>
              </w:rPr>
              <w:t xml:space="preserve">«Сөздерді  жатқа </w:t>
            </w:r>
            <w:r w:rsidRPr="003770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70B1">
              <w:rPr>
                <w:rFonts w:ascii="Times New Roman" w:hAnsi="Times New Roman" w:cs="Times New Roman"/>
              </w:rPr>
              <w:t>айту»</w:t>
            </w:r>
          </w:p>
        </w:tc>
        <w:tc>
          <w:tcPr>
            <w:tcW w:w="945" w:type="dxa"/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3770B1">
              <w:rPr>
                <w:rFonts w:ascii="Times New Roman" w:hAnsi="Times New Roman" w:cs="Times New Roman"/>
              </w:rPr>
              <w:t xml:space="preserve">«Шытырман 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Pr="003770B1">
              <w:rPr>
                <w:rFonts w:ascii="Times New Roman" w:hAnsi="Times New Roman" w:cs="Times New Roman"/>
              </w:rPr>
              <w:t>оқиғалар»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770B1">
              <w:rPr>
                <w:rFonts w:ascii="Times New Roman" w:hAnsi="Times New Roman" w:cs="Times New Roman"/>
              </w:rPr>
              <w:t>«Жыл мезгілдері»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70B1">
              <w:rPr>
                <w:rFonts w:ascii="Times New Roman" w:hAnsi="Times New Roman" w:cs="Times New Roman"/>
              </w:rPr>
              <w:t>«Бір сөзбен</w:t>
            </w:r>
            <w:r w:rsidRPr="003770B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770B1">
              <w:rPr>
                <w:rFonts w:ascii="Times New Roman" w:hAnsi="Times New Roman" w:cs="Times New Roman"/>
              </w:rPr>
              <w:t>ат</w:t>
            </w:r>
            <w:r w:rsidRPr="003770B1">
              <w:rPr>
                <w:rFonts w:ascii="Times New Roman" w:hAnsi="Times New Roman" w:cs="Times New Roman"/>
                <w:lang w:val="kk-KZ"/>
              </w:rPr>
              <w:t>а»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3770B1">
              <w:rPr>
                <w:rFonts w:ascii="Times New Roman" w:hAnsi="Times New Roman" w:cs="Times New Roman"/>
              </w:rPr>
              <w:t>«Не артық</w:t>
            </w:r>
            <w:r w:rsidRPr="003770B1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770B1">
              <w:rPr>
                <w:rFonts w:ascii="Times New Roman" w:hAnsi="Times New Roman" w:cs="Times New Roman"/>
              </w:rPr>
              <w:t>«Кімге не керек»</w:t>
            </w: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770B1">
              <w:rPr>
                <w:rFonts w:ascii="Times New Roman" w:hAnsi="Times New Roman" w:cs="Times New Roman"/>
              </w:rPr>
              <w:t>«Суретті аяқта»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textDirection w:val="btLr"/>
          </w:tcPr>
          <w:p w:rsidR="00764FF2" w:rsidRPr="003770B1" w:rsidRDefault="00764FF2" w:rsidP="00764FF2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3770B1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770B1">
              <w:rPr>
                <w:rFonts w:ascii="Times New Roman" w:hAnsi="Times New Roman" w:cs="Times New Roman"/>
              </w:rPr>
              <w:t xml:space="preserve">«Әңгіме </w:t>
            </w:r>
            <w:r w:rsidRPr="003770B1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3770B1">
              <w:rPr>
                <w:rFonts w:ascii="Times New Roman" w:hAnsi="Times New Roman" w:cs="Times New Roman"/>
              </w:rPr>
              <w:t>құрастыр»</w:t>
            </w:r>
          </w:p>
        </w:tc>
        <w:tc>
          <w:tcPr>
            <w:tcW w:w="1134" w:type="dxa"/>
          </w:tcPr>
          <w:p w:rsidR="00764FF2" w:rsidRPr="003770B1" w:rsidRDefault="00764FF2" w:rsidP="00764FF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7420D" w:rsidRPr="00DA40A6" w:rsidTr="008F7788"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FC1B98" w:rsidRDefault="00B7420D" w:rsidP="00B74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Нұрали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B7420D" w:rsidRPr="00FC1B98" w:rsidRDefault="00B7420D" w:rsidP="00B74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Лавихан Айсері</w:t>
            </w:r>
          </w:p>
        </w:tc>
        <w:tc>
          <w:tcPr>
            <w:tcW w:w="708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B7420D" w:rsidRPr="00FC1B98" w:rsidRDefault="00B7420D" w:rsidP="00B742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 Медина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Қажымұратова Айлен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Ысқақбек Зейін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Бақытжанұлы Жалғас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Талғатқызы Аружан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Байғамбылова Ерке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Ерболған Ерсұлтан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Айдарқызы Дарина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Есімжан Мирас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Мамакеова Ахмедияр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Калима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Асия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 Арина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Зейнолда Жанайым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 Амир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Мадияр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Тұрлықожа Нұрасыл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 Айназ 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Райымбек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Нұрали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Әдіғұл Әрсен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Ағжан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65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Алмасұлы Әбілмансұр</w:t>
            </w:r>
          </w:p>
        </w:tc>
        <w:tc>
          <w:tcPr>
            <w:tcW w:w="708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0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45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770B1" w:rsidRPr="00FC1B98" w:rsidRDefault="003770B1" w:rsidP="003770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C1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FC1B98" w:rsidRDefault="00E33162" w:rsidP="00FC1B98">
      <w:pPr>
        <w:pStyle w:val="a4"/>
        <w:rPr>
          <w:rFonts w:ascii="Times New Roman" w:hAnsi="Times New Roman" w:cs="Times New Roman"/>
          <w:lang w:val="kk-KZ"/>
        </w:rPr>
      </w:pPr>
      <w:r w:rsidRPr="00EB4B06">
        <w:rPr>
          <w:rFonts w:ascii="Times New Roman" w:hAnsi="Times New Roman" w:cs="Times New Roman"/>
          <w:lang w:val="kk-KZ"/>
        </w:rPr>
        <w:t>Тәрбиешілер:</w:t>
      </w:r>
      <w:r w:rsidR="00FC1B98">
        <w:rPr>
          <w:rFonts w:ascii="Times New Roman" w:hAnsi="Times New Roman" w:cs="Times New Roman"/>
          <w:sz w:val="24"/>
          <w:szCs w:val="24"/>
          <w:lang w:val="kk-KZ"/>
        </w:rPr>
        <w:t xml:space="preserve">  А. С.Қалқабайева              </w:t>
      </w:r>
      <w:r w:rsidR="003770B1">
        <w:rPr>
          <w:rFonts w:ascii="Times New Roman" w:hAnsi="Times New Roman" w:cs="Times New Roman"/>
          <w:lang w:val="kk-KZ"/>
        </w:rPr>
        <w:t xml:space="preserve"> </w:t>
      </w:r>
      <w:r w:rsidR="00FC1B98">
        <w:rPr>
          <w:rFonts w:ascii="Times New Roman" w:hAnsi="Times New Roman" w:cs="Times New Roman"/>
          <w:lang w:val="kk-KZ"/>
        </w:rPr>
        <w:t xml:space="preserve">    </w:t>
      </w:r>
    </w:p>
    <w:p w:rsidR="00FC1B98" w:rsidRDefault="00FC1B98" w:rsidP="00FC1B98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Г.А.Кумекова</w:t>
      </w:r>
    </w:p>
    <w:p w:rsidR="00FC1B98" w:rsidRDefault="00FC1B98" w:rsidP="00FC1B98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19261C">
        <w:rPr>
          <w:rFonts w:ascii="Times New Roman" w:hAnsi="Times New Roman" w:cs="Times New Roman"/>
          <w:lang w:val="kk-KZ"/>
        </w:rPr>
        <w:t xml:space="preserve"> </w:t>
      </w:r>
      <w:r w:rsidR="003770B1" w:rsidRPr="00EB4B06">
        <w:rPr>
          <w:rFonts w:ascii="Times New Roman" w:hAnsi="Times New Roman" w:cs="Times New Roman"/>
          <w:lang w:val="kk-KZ"/>
        </w:rPr>
        <w:t>Жоғары:</w:t>
      </w:r>
      <w:r w:rsidR="0019261C">
        <w:rPr>
          <w:rFonts w:ascii="Times New Roman" w:hAnsi="Times New Roman" w:cs="Times New Roman"/>
          <w:lang w:val="kk-KZ"/>
        </w:rPr>
        <w:t>13</w:t>
      </w:r>
      <w:r w:rsidR="003770B1" w:rsidRPr="00EB4B06">
        <w:rPr>
          <w:rFonts w:ascii="Times New Roman" w:hAnsi="Times New Roman" w:cs="Times New Roman"/>
          <w:lang w:val="kk-KZ"/>
        </w:rPr>
        <w:t xml:space="preserve">           Орта/ жағары: </w:t>
      </w:r>
      <w:r w:rsidR="0019261C">
        <w:rPr>
          <w:rFonts w:ascii="Times New Roman" w:hAnsi="Times New Roman" w:cs="Times New Roman"/>
          <w:lang w:val="kk-KZ"/>
        </w:rPr>
        <w:t>8</w:t>
      </w:r>
      <w:r w:rsidR="003770B1" w:rsidRPr="00EB4B06">
        <w:rPr>
          <w:rFonts w:ascii="Times New Roman" w:hAnsi="Times New Roman" w:cs="Times New Roman"/>
          <w:lang w:val="kk-KZ"/>
        </w:rPr>
        <w:t xml:space="preserve">          Орта:</w:t>
      </w:r>
      <w:r w:rsidR="0019261C">
        <w:rPr>
          <w:rFonts w:ascii="Times New Roman" w:hAnsi="Times New Roman" w:cs="Times New Roman"/>
          <w:lang w:val="kk-KZ"/>
        </w:rPr>
        <w:t>4</w:t>
      </w:r>
      <w:r w:rsidR="003770B1" w:rsidRPr="00EB4B06">
        <w:rPr>
          <w:rFonts w:ascii="Times New Roman" w:hAnsi="Times New Roman" w:cs="Times New Roman"/>
          <w:lang w:val="kk-KZ"/>
        </w:rPr>
        <w:t xml:space="preserve">            Орта/ төмен:             Төмен:              Барлығы</w:t>
      </w:r>
      <w:r w:rsidR="0019261C">
        <w:rPr>
          <w:rFonts w:ascii="Times New Roman" w:hAnsi="Times New Roman" w:cs="Times New Roman"/>
          <w:lang w:val="kk-KZ"/>
        </w:rPr>
        <w:t>:100</w:t>
      </w:r>
      <w:r w:rsidR="003770B1" w:rsidRPr="00EB4B06">
        <w:rPr>
          <w:rFonts w:ascii="Times New Roman" w:hAnsi="Times New Roman" w:cs="Times New Roman"/>
          <w:lang w:val="kk-KZ"/>
        </w:rPr>
        <w:t xml:space="preserve">   </w:t>
      </w:r>
    </w:p>
    <w:p w:rsidR="000E504C" w:rsidRPr="00FC1B98" w:rsidRDefault="003770B1" w:rsidP="00FC1B98">
      <w:pPr>
        <w:pStyle w:val="a4"/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4B06">
        <w:rPr>
          <w:rFonts w:ascii="Times New Roman" w:hAnsi="Times New Roman" w:cs="Times New Roman"/>
          <w:lang w:val="kk-KZ"/>
        </w:rPr>
        <w:t xml:space="preserve">  </w:t>
      </w:r>
      <w:r w:rsidR="00FC1B98">
        <w:rPr>
          <w:rFonts w:ascii="Times New Roman" w:hAnsi="Times New Roman" w:cs="Times New Roman"/>
          <w:lang w:val="kk-KZ"/>
        </w:rPr>
        <w:tab/>
      </w:r>
    </w:p>
    <w:p w:rsidR="003770B1" w:rsidRDefault="00E33162" w:rsidP="003770B1">
      <w:pPr>
        <w:pStyle w:val="a4"/>
        <w:tabs>
          <w:tab w:val="right" w:pos="145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психологиялық даму картасы                                                                                                                                       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даярлық 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>2021-2022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оқу жылы           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Жылдың басы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33162" w:rsidRPr="003770B1" w:rsidRDefault="00E33162" w:rsidP="003770B1">
      <w:pPr>
        <w:pStyle w:val="a4"/>
        <w:tabs>
          <w:tab w:val="right" w:pos="14570"/>
        </w:tabs>
        <w:rPr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702" w:type="dxa"/>
        <w:tblInd w:w="-426" w:type="dxa"/>
        <w:tblLook w:val="04A0"/>
      </w:tblPr>
      <w:tblGrid>
        <w:gridCol w:w="537"/>
        <w:gridCol w:w="3541"/>
        <w:gridCol w:w="2410"/>
        <w:gridCol w:w="1417"/>
        <w:gridCol w:w="2127"/>
        <w:gridCol w:w="2409"/>
        <w:gridCol w:w="1418"/>
        <w:gridCol w:w="1843"/>
      </w:tblGrid>
      <w:tr w:rsidR="00EB4B06" w:rsidRPr="00DA40A6" w:rsidTr="00EB4B06">
        <w:tc>
          <w:tcPr>
            <w:tcW w:w="53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1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410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41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12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240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41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843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Нұрали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Лавихан Айсері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 Медина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Қажымұратова Айлен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Ысқақбек Зейін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Бақытжанұлы Жалғас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Талғатқызы Аружан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Байғамбылова Ерке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Ерболған Ерсұлтан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Айдарқызы Дарина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Есімжан Мирас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Мамакеова Ахмедияр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Калима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Асия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 Арина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Зейнолда Жанайым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 Амир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Мадияр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Тұрлықожа Нұрасыл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 Айназ 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Райымбек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Нұрали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Әдіғұл Әрсен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Ағжан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7420D" w:rsidRPr="00DA40A6" w:rsidTr="00EB4B06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541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Алмасұлы Әбілмансұр</w:t>
            </w:r>
          </w:p>
        </w:tc>
        <w:tc>
          <w:tcPr>
            <w:tcW w:w="2410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27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09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</w:tcPr>
          <w:p w:rsidR="00B7420D" w:rsidRPr="008F0952" w:rsidRDefault="00B7420D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FC1B98" w:rsidRPr="00FC1B98" w:rsidRDefault="003770B1" w:rsidP="00FC1B98">
      <w:pPr>
        <w:pStyle w:val="a4"/>
        <w:rPr>
          <w:rFonts w:ascii="Times New Roman" w:hAnsi="Times New Roman" w:cs="Times New Roman"/>
          <w:lang w:val="kk-KZ"/>
        </w:rPr>
      </w:pPr>
      <w:r w:rsidRPr="003770B1">
        <w:rPr>
          <w:rFonts w:ascii="Times New Roman" w:hAnsi="Times New Roman" w:cs="Times New Roman"/>
          <w:sz w:val="20"/>
          <w:szCs w:val="20"/>
          <w:lang w:val="kk-KZ"/>
        </w:rPr>
        <w:t xml:space="preserve">Тәрбиешілер:   </w:t>
      </w:r>
      <w:r w:rsidR="00FC1B98" w:rsidRPr="00FC1B98">
        <w:rPr>
          <w:rFonts w:ascii="Times New Roman" w:hAnsi="Times New Roman" w:cs="Times New Roman"/>
          <w:lang w:val="kk-KZ"/>
        </w:rPr>
        <w:t>Г.А.Кумекова</w:t>
      </w:r>
    </w:p>
    <w:p w:rsidR="003770B1" w:rsidRPr="00FC1B98" w:rsidRDefault="00FC1B98" w:rsidP="00FC1B98">
      <w:pPr>
        <w:pStyle w:val="a4"/>
        <w:spacing w:after="100" w:afterAutospacing="1"/>
        <w:rPr>
          <w:rFonts w:ascii="Times New Roman" w:hAnsi="Times New Roman" w:cs="Times New Roman"/>
          <w:lang w:val="kk-KZ"/>
        </w:rPr>
      </w:pPr>
      <w:r w:rsidRPr="00FC1B98">
        <w:rPr>
          <w:rFonts w:ascii="Times New Roman" w:hAnsi="Times New Roman" w:cs="Times New Roman"/>
          <w:lang w:val="kk-KZ"/>
        </w:rPr>
        <w:t xml:space="preserve">                       А. С.Қалқабайева              </w:t>
      </w:r>
      <w:r w:rsidR="003770B1" w:rsidRPr="00FC1B98">
        <w:rPr>
          <w:rFonts w:ascii="Times New Roman" w:hAnsi="Times New Roman" w:cs="Times New Roman"/>
          <w:lang w:val="kk-KZ"/>
        </w:rPr>
        <w:t xml:space="preserve">                   </w:t>
      </w:r>
    </w:p>
    <w:p w:rsidR="003770B1" w:rsidRPr="003770B1" w:rsidRDefault="003770B1" w:rsidP="003770B1">
      <w:pPr>
        <w:pStyle w:val="a4"/>
        <w:spacing w:after="100" w:afterAutospacing="1"/>
        <w:rPr>
          <w:rFonts w:ascii="Times New Roman" w:hAnsi="Times New Roman" w:cs="Times New Roman"/>
          <w:sz w:val="20"/>
          <w:szCs w:val="20"/>
          <w:lang w:val="kk-KZ"/>
        </w:rPr>
      </w:pPr>
      <w:r w:rsidRPr="003770B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Жоғары: </w:t>
      </w:r>
      <w:r w:rsidR="0019261C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3770B1">
        <w:rPr>
          <w:rFonts w:ascii="Times New Roman" w:hAnsi="Times New Roman" w:cs="Times New Roman"/>
          <w:sz w:val="20"/>
          <w:szCs w:val="20"/>
          <w:lang w:val="kk-KZ"/>
        </w:rPr>
        <w:t xml:space="preserve">        Орта/жағары:</w:t>
      </w:r>
      <w:r w:rsidR="0019261C"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3770B1">
        <w:rPr>
          <w:rFonts w:ascii="Times New Roman" w:hAnsi="Times New Roman" w:cs="Times New Roman"/>
          <w:sz w:val="20"/>
          <w:szCs w:val="20"/>
          <w:lang w:val="kk-KZ"/>
        </w:rPr>
        <w:t xml:space="preserve">         Орта: </w:t>
      </w:r>
      <w:r w:rsidR="0019261C"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3770B1">
        <w:rPr>
          <w:rFonts w:ascii="Times New Roman" w:hAnsi="Times New Roman" w:cs="Times New Roman"/>
          <w:sz w:val="20"/>
          <w:szCs w:val="20"/>
          <w:lang w:val="kk-KZ"/>
        </w:rPr>
        <w:t xml:space="preserve">        Орта/ төмен:          Төмен:            Барлығы:                      </w:t>
      </w:r>
    </w:p>
    <w:p w:rsidR="00FA3DAE" w:rsidRDefault="00FA3DAE" w:rsidP="00EB4B06">
      <w:pPr>
        <w:pStyle w:val="a4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E33162" w:rsidRPr="00DA40A6" w:rsidRDefault="00E33162" w:rsidP="00EB4B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>Баланың  психологиялық  даму картасы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Мектепалды даярлық 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>Қарлығаш</w:t>
      </w:r>
      <w:r w:rsidR="00EE216E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тобы              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B6CE7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2021-2022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оқу жылы                </w:t>
      </w:r>
      <w:r w:rsidR="00E0264D"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40A6">
        <w:rPr>
          <w:rFonts w:ascii="Times New Roman" w:hAnsi="Times New Roman" w:cs="Times New Roman"/>
          <w:sz w:val="28"/>
          <w:szCs w:val="28"/>
          <w:lang w:val="kk-KZ"/>
        </w:rPr>
        <w:t>аяғы</w:t>
      </w:r>
      <w:r w:rsidRPr="00DA40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15560" w:type="dxa"/>
        <w:tblInd w:w="-426" w:type="dxa"/>
        <w:tblLook w:val="04A0"/>
      </w:tblPr>
      <w:tblGrid>
        <w:gridCol w:w="537"/>
        <w:gridCol w:w="4108"/>
        <w:gridCol w:w="2429"/>
        <w:gridCol w:w="1540"/>
        <w:gridCol w:w="1985"/>
        <w:gridCol w:w="1984"/>
        <w:gridCol w:w="1418"/>
        <w:gridCol w:w="1559"/>
      </w:tblGrid>
      <w:tr w:rsidR="00E33162" w:rsidRPr="00DA40A6" w:rsidTr="008F7788">
        <w:tc>
          <w:tcPr>
            <w:tcW w:w="537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0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242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Сезімі қабылдауы</w:t>
            </w:r>
          </w:p>
        </w:tc>
        <w:tc>
          <w:tcPr>
            <w:tcW w:w="1540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85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сақтауы</w:t>
            </w:r>
          </w:p>
        </w:tc>
        <w:tc>
          <w:tcPr>
            <w:tcW w:w="1984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қабілеті </w:t>
            </w:r>
          </w:p>
        </w:tc>
        <w:tc>
          <w:tcPr>
            <w:tcW w:w="1418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</w:t>
            </w:r>
          </w:p>
        </w:tc>
        <w:tc>
          <w:tcPr>
            <w:tcW w:w="1559" w:type="dxa"/>
          </w:tcPr>
          <w:p w:rsidR="00E33162" w:rsidRPr="00DA40A6" w:rsidRDefault="00E33162" w:rsidP="008F77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08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 Нұрали</w:t>
            </w:r>
          </w:p>
        </w:tc>
        <w:tc>
          <w:tcPr>
            <w:tcW w:w="2429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B7420D" w:rsidRPr="00DA40A6" w:rsidTr="008F7788">
        <w:tc>
          <w:tcPr>
            <w:tcW w:w="537" w:type="dxa"/>
          </w:tcPr>
          <w:p w:rsidR="00B7420D" w:rsidRPr="00DA40A6" w:rsidRDefault="00B7420D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08" w:type="dxa"/>
          </w:tcPr>
          <w:p w:rsidR="00B7420D" w:rsidRPr="006F0ED5" w:rsidRDefault="00B7420D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Лавихан Айсері</w:t>
            </w:r>
          </w:p>
        </w:tc>
        <w:tc>
          <w:tcPr>
            <w:tcW w:w="2429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B7420D" w:rsidRPr="00DA40A6" w:rsidRDefault="00B7420D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 Медина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Қажымұратова Айлен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Ысқақбек Зейін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Бақытжанұлы Жалғас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Талғатқызы Аружан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Байғамбылова Ерке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Ерболған Ерсұлтан 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Айдарқызы Дарина 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Есімжан Мирас 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Мамакеова Ахмедияр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Калима 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Айтбекова Асия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 Арина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Зейнолда Жанайым 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Сослан Амир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Мадияр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Тұрлықожа Нұрасыл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 Айназ 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Райымбек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Нұрали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Әдіғұл Әрсен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Ағжан</w:t>
            </w:r>
          </w:p>
        </w:tc>
        <w:tc>
          <w:tcPr>
            <w:tcW w:w="242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40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4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</w:tcPr>
          <w:p w:rsidR="003770B1" w:rsidRPr="008F0952" w:rsidRDefault="003770B1" w:rsidP="005626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770B1" w:rsidRPr="00DA40A6" w:rsidTr="008F7788">
        <w:tc>
          <w:tcPr>
            <w:tcW w:w="537" w:type="dxa"/>
          </w:tcPr>
          <w:p w:rsidR="003770B1" w:rsidRPr="00DA40A6" w:rsidRDefault="003770B1" w:rsidP="00E85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108" w:type="dxa"/>
          </w:tcPr>
          <w:p w:rsidR="003770B1" w:rsidRPr="006F0ED5" w:rsidRDefault="003770B1" w:rsidP="00E85C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E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Алмасұлы Әбілмансұр</w:t>
            </w:r>
          </w:p>
        </w:tc>
        <w:tc>
          <w:tcPr>
            <w:tcW w:w="242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40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5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4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3770B1" w:rsidRPr="00DA40A6" w:rsidRDefault="003770B1" w:rsidP="005626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DA40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C92D8E" w:rsidRDefault="00E33162" w:rsidP="00EB4B0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E504C">
        <w:rPr>
          <w:rFonts w:ascii="Times New Roman" w:hAnsi="Times New Roman" w:cs="Times New Roman"/>
          <w:sz w:val="24"/>
          <w:szCs w:val="24"/>
          <w:lang w:val="kk-KZ"/>
        </w:rPr>
        <w:t>Тәрбиешілер</w:t>
      </w:r>
      <w:r w:rsidR="001323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3B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>.А.Кумекова</w:t>
      </w:r>
    </w:p>
    <w:p w:rsidR="00EB4B06" w:rsidRPr="000E504C" w:rsidRDefault="00EB4B06" w:rsidP="00EB4B0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       А. С.Қалқабайева             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Жоғары:13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  Орта/жағары: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 Орта: </w:t>
      </w:r>
      <w:r w:rsidR="0019261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Орта/ төмен:          </w:t>
      </w:r>
      <w:r w:rsidR="00C92D8E">
        <w:rPr>
          <w:rFonts w:ascii="Times New Roman" w:hAnsi="Times New Roman" w:cs="Times New Roman"/>
          <w:sz w:val="24"/>
          <w:szCs w:val="24"/>
          <w:lang w:val="kk-KZ"/>
        </w:rPr>
        <w:t xml:space="preserve">  Төмен:           Барлығы:100</w:t>
      </w:r>
      <w:r w:rsidRPr="000E50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E33162" w:rsidRPr="00DA40A6" w:rsidRDefault="00E33162" w:rsidP="00E33162">
      <w:pPr>
        <w:pStyle w:val="a4"/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DA40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  <w:r w:rsidR="00EB4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E33162" w:rsidRPr="00DA40A6" w:rsidRDefault="00E33162" w:rsidP="00E33162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071536" w:rsidRPr="00DA40A6" w:rsidRDefault="00071536" w:rsidP="00071536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541B95" w:rsidRPr="00DA40A6" w:rsidRDefault="00541B95" w:rsidP="00541B95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41B95" w:rsidRPr="00DA40A6" w:rsidSect="00F6299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17" w:rsidRDefault="00F72817" w:rsidP="007E54AE">
      <w:pPr>
        <w:spacing w:after="0" w:line="240" w:lineRule="auto"/>
      </w:pPr>
      <w:r>
        <w:separator/>
      </w:r>
    </w:p>
  </w:endnote>
  <w:endnote w:type="continuationSeparator" w:id="1">
    <w:p w:rsidR="00F72817" w:rsidRDefault="00F72817" w:rsidP="007E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17" w:rsidRDefault="00F72817" w:rsidP="007E54AE">
      <w:pPr>
        <w:spacing w:after="0" w:line="240" w:lineRule="auto"/>
      </w:pPr>
      <w:r>
        <w:separator/>
      </w:r>
    </w:p>
  </w:footnote>
  <w:footnote w:type="continuationSeparator" w:id="1">
    <w:p w:rsidR="00F72817" w:rsidRDefault="00F72817" w:rsidP="007E5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65D8"/>
    <w:rsid w:val="00000643"/>
    <w:rsid w:val="00005335"/>
    <w:rsid w:val="00011C3D"/>
    <w:rsid w:val="0001361B"/>
    <w:rsid w:val="00022B49"/>
    <w:rsid w:val="00024C8F"/>
    <w:rsid w:val="0002598A"/>
    <w:rsid w:val="00033FA2"/>
    <w:rsid w:val="00037C23"/>
    <w:rsid w:val="000402A6"/>
    <w:rsid w:val="000521E6"/>
    <w:rsid w:val="000635F6"/>
    <w:rsid w:val="00071536"/>
    <w:rsid w:val="00072A9F"/>
    <w:rsid w:val="0008345E"/>
    <w:rsid w:val="00092C58"/>
    <w:rsid w:val="000A2249"/>
    <w:rsid w:val="000A356C"/>
    <w:rsid w:val="000A514F"/>
    <w:rsid w:val="000B596C"/>
    <w:rsid w:val="000B6CE7"/>
    <w:rsid w:val="000D0BFD"/>
    <w:rsid w:val="000E419D"/>
    <w:rsid w:val="000E47B9"/>
    <w:rsid w:val="000E504C"/>
    <w:rsid w:val="000E6EEC"/>
    <w:rsid w:val="000E78EA"/>
    <w:rsid w:val="000E7DED"/>
    <w:rsid w:val="000F34A8"/>
    <w:rsid w:val="000F46BF"/>
    <w:rsid w:val="000F5D05"/>
    <w:rsid w:val="000F6743"/>
    <w:rsid w:val="000F7196"/>
    <w:rsid w:val="00104123"/>
    <w:rsid w:val="001165F1"/>
    <w:rsid w:val="00117FB5"/>
    <w:rsid w:val="001323B4"/>
    <w:rsid w:val="0014255E"/>
    <w:rsid w:val="00143067"/>
    <w:rsid w:val="00163494"/>
    <w:rsid w:val="001665D8"/>
    <w:rsid w:val="00172585"/>
    <w:rsid w:val="001730BA"/>
    <w:rsid w:val="001755CF"/>
    <w:rsid w:val="0019261C"/>
    <w:rsid w:val="001A55B6"/>
    <w:rsid w:val="001B0CF8"/>
    <w:rsid w:val="001B6E2A"/>
    <w:rsid w:val="001C34B9"/>
    <w:rsid w:val="001C531C"/>
    <w:rsid w:val="001C57AE"/>
    <w:rsid w:val="001C62C8"/>
    <w:rsid w:val="001D1E44"/>
    <w:rsid w:val="001D6483"/>
    <w:rsid w:val="001F17CD"/>
    <w:rsid w:val="00203C03"/>
    <w:rsid w:val="002059E3"/>
    <w:rsid w:val="0021443C"/>
    <w:rsid w:val="00222C21"/>
    <w:rsid w:val="00223DC8"/>
    <w:rsid w:val="00224380"/>
    <w:rsid w:val="00226870"/>
    <w:rsid w:val="00236567"/>
    <w:rsid w:val="00252632"/>
    <w:rsid w:val="00254DCA"/>
    <w:rsid w:val="0026199F"/>
    <w:rsid w:val="00263AF3"/>
    <w:rsid w:val="00292EAB"/>
    <w:rsid w:val="00292FC2"/>
    <w:rsid w:val="0029320F"/>
    <w:rsid w:val="00295A45"/>
    <w:rsid w:val="002A3800"/>
    <w:rsid w:val="002B435D"/>
    <w:rsid w:val="002D4176"/>
    <w:rsid w:val="00306C3A"/>
    <w:rsid w:val="00313493"/>
    <w:rsid w:val="003249BC"/>
    <w:rsid w:val="00324EB1"/>
    <w:rsid w:val="0032566A"/>
    <w:rsid w:val="003342B6"/>
    <w:rsid w:val="00335579"/>
    <w:rsid w:val="0034279B"/>
    <w:rsid w:val="00351CA1"/>
    <w:rsid w:val="00357F55"/>
    <w:rsid w:val="003707E8"/>
    <w:rsid w:val="003770B1"/>
    <w:rsid w:val="003840B8"/>
    <w:rsid w:val="00392C86"/>
    <w:rsid w:val="003A2161"/>
    <w:rsid w:val="003A2688"/>
    <w:rsid w:val="003A6F52"/>
    <w:rsid w:val="003B7CB6"/>
    <w:rsid w:val="003C66AF"/>
    <w:rsid w:val="003D1408"/>
    <w:rsid w:val="003D2C2C"/>
    <w:rsid w:val="003D2D06"/>
    <w:rsid w:val="003D5BC2"/>
    <w:rsid w:val="003F7755"/>
    <w:rsid w:val="00400F6C"/>
    <w:rsid w:val="004053B1"/>
    <w:rsid w:val="00405ADD"/>
    <w:rsid w:val="004060A4"/>
    <w:rsid w:val="004116D8"/>
    <w:rsid w:val="00416E06"/>
    <w:rsid w:val="00421214"/>
    <w:rsid w:val="00426A53"/>
    <w:rsid w:val="00432035"/>
    <w:rsid w:val="0043501B"/>
    <w:rsid w:val="004418E0"/>
    <w:rsid w:val="0044660E"/>
    <w:rsid w:val="00447AE6"/>
    <w:rsid w:val="00455F7A"/>
    <w:rsid w:val="00470ABC"/>
    <w:rsid w:val="004720A0"/>
    <w:rsid w:val="0047445B"/>
    <w:rsid w:val="004967EE"/>
    <w:rsid w:val="004A086E"/>
    <w:rsid w:val="004A13FE"/>
    <w:rsid w:val="004A7B16"/>
    <w:rsid w:val="004B1AE4"/>
    <w:rsid w:val="004B24C1"/>
    <w:rsid w:val="004B324F"/>
    <w:rsid w:val="004B566A"/>
    <w:rsid w:val="0051726C"/>
    <w:rsid w:val="00520AD7"/>
    <w:rsid w:val="00520D0B"/>
    <w:rsid w:val="00541B95"/>
    <w:rsid w:val="00543267"/>
    <w:rsid w:val="00550555"/>
    <w:rsid w:val="0056266A"/>
    <w:rsid w:val="00566A96"/>
    <w:rsid w:val="0057193D"/>
    <w:rsid w:val="005A0FAE"/>
    <w:rsid w:val="005A20FA"/>
    <w:rsid w:val="005B16A9"/>
    <w:rsid w:val="005C47F0"/>
    <w:rsid w:val="00605A3A"/>
    <w:rsid w:val="00611E72"/>
    <w:rsid w:val="00623792"/>
    <w:rsid w:val="00640F85"/>
    <w:rsid w:val="0064148D"/>
    <w:rsid w:val="00644D61"/>
    <w:rsid w:val="00646731"/>
    <w:rsid w:val="00653711"/>
    <w:rsid w:val="00662005"/>
    <w:rsid w:val="00673470"/>
    <w:rsid w:val="006809AE"/>
    <w:rsid w:val="006869AF"/>
    <w:rsid w:val="006A06C8"/>
    <w:rsid w:val="006B6EDA"/>
    <w:rsid w:val="006C27DB"/>
    <w:rsid w:val="006D7B7C"/>
    <w:rsid w:val="006F0ED5"/>
    <w:rsid w:val="0070261A"/>
    <w:rsid w:val="007119DB"/>
    <w:rsid w:val="00711A75"/>
    <w:rsid w:val="007241B2"/>
    <w:rsid w:val="00730DAE"/>
    <w:rsid w:val="00762E9E"/>
    <w:rsid w:val="00764FDC"/>
    <w:rsid w:val="00764FF2"/>
    <w:rsid w:val="0077235F"/>
    <w:rsid w:val="00786296"/>
    <w:rsid w:val="00792721"/>
    <w:rsid w:val="007A4D59"/>
    <w:rsid w:val="007B06D2"/>
    <w:rsid w:val="007B7CC1"/>
    <w:rsid w:val="007C75D4"/>
    <w:rsid w:val="007D58DE"/>
    <w:rsid w:val="007E54AE"/>
    <w:rsid w:val="007F190E"/>
    <w:rsid w:val="007F1D48"/>
    <w:rsid w:val="007F4E7D"/>
    <w:rsid w:val="008010C2"/>
    <w:rsid w:val="0080264E"/>
    <w:rsid w:val="008208CD"/>
    <w:rsid w:val="0082388F"/>
    <w:rsid w:val="00826CB3"/>
    <w:rsid w:val="00834EA0"/>
    <w:rsid w:val="0085300B"/>
    <w:rsid w:val="0086286D"/>
    <w:rsid w:val="00883EA6"/>
    <w:rsid w:val="0088667C"/>
    <w:rsid w:val="0089253C"/>
    <w:rsid w:val="00893323"/>
    <w:rsid w:val="008939AF"/>
    <w:rsid w:val="00895A90"/>
    <w:rsid w:val="008A66BC"/>
    <w:rsid w:val="008B215A"/>
    <w:rsid w:val="008D0D7A"/>
    <w:rsid w:val="008D48AB"/>
    <w:rsid w:val="008E00C5"/>
    <w:rsid w:val="008E3637"/>
    <w:rsid w:val="008F0952"/>
    <w:rsid w:val="008F2FE9"/>
    <w:rsid w:val="008F7788"/>
    <w:rsid w:val="00903E02"/>
    <w:rsid w:val="00911135"/>
    <w:rsid w:val="0091461A"/>
    <w:rsid w:val="009311B8"/>
    <w:rsid w:val="009508C6"/>
    <w:rsid w:val="00955268"/>
    <w:rsid w:val="00955ABC"/>
    <w:rsid w:val="00976C52"/>
    <w:rsid w:val="00993A38"/>
    <w:rsid w:val="009A515E"/>
    <w:rsid w:val="009A7374"/>
    <w:rsid w:val="009B5851"/>
    <w:rsid w:val="009D349A"/>
    <w:rsid w:val="009D5C39"/>
    <w:rsid w:val="009E2822"/>
    <w:rsid w:val="009F2072"/>
    <w:rsid w:val="009F2D89"/>
    <w:rsid w:val="009F5063"/>
    <w:rsid w:val="009F5066"/>
    <w:rsid w:val="00A10A0A"/>
    <w:rsid w:val="00A13FF0"/>
    <w:rsid w:val="00A25B28"/>
    <w:rsid w:val="00A327B7"/>
    <w:rsid w:val="00A44EF2"/>
    <w:rsid w:val="00A51940"/>
    <w:rsid w:val="00A74672"/>
    <w:rsid w:val="00A810B7"/>
    <w:rsid w:val="00A92AE9"/>
    <w:rsid w:val="00A93336"/>
    <w:rsid w:val="00AA193D"/>
    <w:rsid w:val="00AB3729"/>
    <w:rsid w:val="00AB5E9A"/>
    <w:rsid w:val="00AC4C35"/>
    <w:rsid w:val="00AD0159"/>
    <w:rsid w:val="00AD3BF5"/>
    <w:rsid w:val="00AE64B4"/>
    <w:rsid w:val="00AE66F8"/>
    <w:rsid w:val="00AF1326"/>
    <w:rsid w:val="00AF43E4"/>
    <w:rsid w:val="00AF4C12"/>
    <w:rsid w:val="00B236FE"/>
    <w:rsid w:val="00B51E74"/>
    <w:rsid w:val="00B60921"/>
    <w:rsid w:val="00B6251F"/>
    <w:rsid w:val="00B7420D"/>
    <w:rsid w:val="00B85351"/>
    <w:rsid w:val="00BA78D5"/>
    <w:rsid w:val="00BB6D1C"/>
    <w:rsid w:val="00BC1E24"/>
    <w:rsid w:val="00BC79E4"/>
    <w:rsid w:val="00BD3A08"/>
    <w:rsid w:val="00BE0428"/>
    <w:rsid w:val="00BE1F50"/>
    <w:rsid w:val="00BF14CF"/>
    <w:rsid w:val="00BF368C"/>
    <w:rsid w:val="00C20E8A"/>
    <w:rsid w:val="00C26955"/>
    <w:rsid w:val="00C26F82"/>
    <w:rsid w:val="00C3433F"/>
    <w:rsid w:val="00C349D6"/>
    <w:rsid w:val="00C3738D"/>
    <w:rsid w:val="00C41275"/>
    <w:rsid w:val="00C57A19"/>
    <w:rsid w:val="00C615AD"/>
    <w:rsid w:val="00C73BEC"/>
    <w:rsid w:val="00C74FE5"/>
    <w:rsid w:val="00C8680E"/>
    <w:rsid w:val="00C869E9"/>
    <w:rsid w:val="00C92D8E"/>
    <w:rsid w:val="00CA5DF4"/>
    <w:rsid w:val="00CD2D22"/>
    <w:rsid w:val="00CD4D3F"/>
    <w:rsid w:val="00D016CA"/>
    <w:rsid w:val="00D20A54"/>
    <w:rsid w:val="00D45D1D"/>
    <w:rsid w:val="00D548E7"/>
    <w:rsid w:val="00D55BDB"/>
    <w:rsid w:val="00D64B39"/>
    <w:rsid w:val="00D70846"/>
    <w:rsid w:val="00D71D0D"/>
    <w:rsid w:val="00D85C68"/>
    <w:rsid w:val="00D94961"/>
    <w:rsid w:val="00D96511"/>
    <w:rsid w:val="00D976B6"/>
    <w:rsid w:val="00DA40A6"/>
    <w:rsid w:val="00DB0CF2"/>
    <w:rsid w:val="00DB3CF6"/>
    <w:rsid w:val="00DC564C"/>
    <w:rsid w:val="00DE03BB"/>
    <w:rsid w:val="00DE13CA"/>
    <w:rsid w:val="00DE443B"/>
    <w:rsid w:val="00DE66B2"/>
    <w:rsid w:val="00DF085B"/>
    <w:rsid w:val="00E023D6"/>
    <w:rsid w:val="00E0264D"/>
    <w:rsid w:val="00E12D3B"/>
    <w:rsid w:val="00E1417E"/>
    <w:rsid w:val="00E272F8"/>
    <w:rsid w:val="00E33162"/>
    <w:rsid w:val="00E35373"/>
    <w:rsid w:val="00E35389"/>
    <w:rsid w:val="00E42768"/>
    <w:rsid w:val="00E5081E"/>
    <w:rsid w:val="00E52811"/>
    <w:rsid w:val="00E54F7F"/>
    <w:rsid w:val="00E84079"/>
    <w:rsid w:val="00E84C4B"/>
    <w:rsid w:val="00E85CED"/>
    <w:rsid w:val="00EA6152"/>
    <w:rsid w:val="00EB4B06"/>
    <w:rsid w:val="00EB503D"/>
    <w:rsid w:val="00EB5AE5"/>
    <w:rsid w:val="00EC26A4"/>
    <w:rsid w:val="00EC3117"/>
    <w:rsid w:val="00ED00F8"/>
    <w:rsid w:val="00ED0CBE"/>
    <w:rsid w:val="00ED59D7"/>
    <w:rsid w:val="00EE13EE"/>
    <w:rsid w:val="00EE216E"/>
    <w:rsid w:val="00EF48AF"/>
    <w:rsid w:val="00F240F9"/>
    <w:rsid w:val="00F242B4"/>
    <w:rsid w:val="00F36561"/>
    <w:rsid w:val="00F43A75"/>
    <w:rsid w:val="00F55FDE"/>
    <w:rsid w:val="00F61933"/>
    <w:rsid w:val="00F62999"/>
    <w:rsid w:val="00F7002D"/>
    <w:rsid w:val="00F72763"/>
    <w:rsid w:val="00F72817"/>
    <w:rsid w:val="00F77604"/>
    <w:rsid w:val="00F80C92"/>
    <w:rsid w:val="00F95B95"/>
    <w:rsid w:val="00FA03DF"/>
    <w:rsid w:val="00FA3DAE"/>
    <w:rsid w:val="00FB4B9E"/>
    <w:rsid w:val="00FB67A9"/>
    <w:rsid w:val="00FC0E1C"/>
    <w:rsid w:val="00FC12A5"/>
    <w:rsid w:val="00FC1B98"/>
    <w:rsid w:val="00FC7B60"/>
    <w:rsid w:val="00FE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65F1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E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54AE"/>
  </w:style>
  <w:style w:type="paragraph" w:styleId="a7">
    <w:name w:val="footer"/>
    <w:basedOn w:val="a"/>
    <w:link w:val="a8"/>
    <w:uiPriority w:val="99"/>
    <w:semiHidden/>
    <w:unhideWhenUsed/>
    <w:rsid w:val="007E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54AE"/>
  </w:style>
  <w:style w:type="paragraph" w:styleId="a9">
    <w:name w:val="Balloon Text"/>
    <w:basedOn w:val="a"/>
    <w:link w:val="aa"/>
    <w:uiPriority w:val="99"/>
    <w:semiHidden/>
    <w:unhideWhenUsed/>
    <w:rsid w:val="0007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A9F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EB5AE5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C343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343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247C-BC47-4B52-A7A4-80835C28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41</Pages>
  <Words>13862</Words>
  <Characters>79014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2024-01-03T06:10:00Z</cp:lastPrinted>
  <dcterms:created xsi:type="dcterms:W3CDTF">2024-01-03T15:12:00Z</dcterms:created>
  <dcterms:modified xsi:type="dcterms:W3CDTF">2024-01-03T15:28:00Z</dcterms:modified>
</cp:coreProperties>
</file>