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F80" w:rsidRPr="00615999" w:rsidRDefault="00694F80" w:rsidP="00615999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615999">
        <w:rPr>
          <w:rFonts w:ascii="Times New Roman" w:hAnsi="Times New Roman" w:cs="Times New Roman"/>
          <w:sz w:val="32"/>
          <w:szCs w:val="32"/>
          <w:lang w:val="kk-KZ"/>
        </w:rPr>
        <w:t xml:space="preserve">Педагог-психологтың жұмыс  уақытының  </w:t>
      </w:r>
    </w:p>
    <w:p w:rsidR="00694F80" w:rsidRPr="00615999" w:rsidRDefault="00694F80" w:rsidP="00615999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615999">
        <w:rPr>
          <w:rFonts w:ascii="Times New Roman" w:hAnsi="Times New Roman" w:cs="Times New Roman"/>
          <w:sz w:val="32"/>
          <w:szCs w:val="32"/>
          <w:lang w:val="kk-KZ"/>
        </w:rPr>
        <w:t xml:space="preserve">Хронометражы. </w:t>
      </w: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5591"/>
        <w:gridCol w:w="1605"/>
        <w:gridCol w:w="2375"/>
      </w:tblGrid>
      <w:tr w:rsidR="00694F80" w:rsidRPr="00615999" w:rsidTr="00694F80">
        <w:trPr>
          <w:trHeight w:val="435"/>
        </w:trPr>
        <w:tc>
          <w:tcPr>
            <w:tcW w:w="5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80" w:rsidRPr="00615999" w:rsidRDefault="00694F80" w:rsidP="00615999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15999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Жұмыстың   түрлері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80" w:rsidRPr="00615999" w:rsidRDefault="00694F80" w:rsidP="00615999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15999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                Уақыты, сағаты </w:t>
            </w:r>
          </w:p>
        </w:tc>
      </w:tr>
      <w:tr w:rsidR="00694F80" w:rsidRPr="00615999" w:rsidTr="00694F80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F80" w:rsidRPr="00615999" w:rsidRDefault="00694F80" w:rsidP="00615999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80" w:rsidRPr="00615999" w:rsidRDefault="00694F80" w:rsidP="00615999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15999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айына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80" w:rsidRPr="00615999" w:rsidRDefault="00694F80" w:rsidP="00615999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15999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Аптасына </w:t>
            </w:r>
          </w:p>
        </w:tc>
      </w:tr>
      <w:tr w:rsidR="00694F80" w:rsidRPr="00615999" w:rsidTr="00694F80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80" w:rsidRPr="00615999" w:rsidRDefault="00694F80" w:rsidP="00615999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15999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Психодиагностика :</w:t>
            </w:r>
          </w:p>
          <w:p w:rsidR="00694F80" w:rsidRPr="00615999" w:rsidRDefault="00694F80" w:rsidP="00615999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15999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Жеке топпен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80" w:rsidRPr="00615999" w:rsidRDefault="00694F80" w:rsidP="00615999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15999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80" w:rsidRPr="00615999" w:rsidRDefault="00694F80" w:rsidP="00615999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15999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6</w:t>
            </w:r>
          </w:p>
        </w:tc>
      </w:tr>
      <w:tr w:rsidR="00694F80" w:rsidRPr="00615999" w:rsidTr="00694F80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80" w:rsidRPr="00615999" w:rsidRDefault="00694F80" w:rsidP="00615999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15999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Психопрофилактика және психокоррекция: жеке топпен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80" w:rsidRPr="00615999" w:rsidRDefault="00694F80" w:rsidP="00615999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15999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80" w:rsidRPr="00615999" w:rsidRDefault="00694F80" w:rsidP="00615999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15999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</w:t>
            </w:r>
          </w:p>
        </w:tc>
      </w:tr>
      <w:tr w:rsidR="00694F80" w:rsidRPr="00615999" w:rsidTr="00694F80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80" w:rsidRPr="00615999" w:rsidRDefault="00694F80" w:rsidP="00615999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15999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Диагностикалардың қорытындыларынын өндеу , түзету, дамыту  және алдын -алу   сабақтары (коррекция, профилактика)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80" w:rsidRPr="00615999" w:rsidRDefault="00694F80" w:rsidP="00615999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15999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80" w:rsidRPr="00615999" w:rsidRDefault="00694F80" w:rsidP="00615999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15999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</w:t>
            </w:r>
          </w:p>
        </w:tc>
      </w:tr>
      <w:tr w:rsidR="00694F80" w:rsidRPr="00615999" w:rsidTr="00694F80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80" w:rsidRPr="00615999" w:rsidRDefault="00694F80" w:rsidP="00615999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15999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Құжаттарды рәсімдеу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80" w:rsidRPr="00615999" w:rsidRDefault="00694F80" w:rsidP="00615999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15999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80" w:rsidRPr="00615999" w:rsidRDefault="00694F80" w:rsidP="00615999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15999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</w:t>
            </w:r>
          </w:p>
        </w:tc>
      </w:tr>
      <w:tr w:rsidR="00694F80" w:rsidRPr="00615999" w:rsidTr="00694F80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80" w:rsidRPr="00615999" w:rsidRDefault="00694F80" w:rsidP="00615999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15999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Жеке кеңес:</w:t>
            </w:r>
          </w:p>
          <w:p w:rsidR="00694F80" w:rsidRPr="00615999" w:rsidRDefault="00694F80" w:rsidP="00615999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15999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Ата-аналарға   Тәрбиешілер мен  педагогтарға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80" w:rsidRPr="00615999" w:rsidRDefault="00694F80" w:rsidP="00615999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15999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10</w:t>
            </w:r>
          </w:p>
          <w:p w:rsidR="00694F80" w:rsidRPr="00615999" w:rsidRDefault="00694F80" w:rsidP="00615999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15999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80" w:rsidRPr="00615999" w:rsidRDefault="00694F80" w:rsidP="00615999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15999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2 </w:t>
            </w:r>
          </w:p>
          <w:p w:rsidR="00694F80" w:rsidRPr="00615999" w:rsidRDefault="00694F80" w:rsidP="00615999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15999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</w:t>
            </w:r>
          </w:p>
        </w:tc>
      </w:tr>
      <w:tr w:rsidR="00694F80" w:rsidRPr="00615999" w:rsidTr="00694F80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80" w:rsidRPr="00615999" w:rsidRDefault="00694F80" w:rsidP="00615999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15999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Топтық кеңес  </w:t>
            </w:r>
            <w:r w:rsidRPr="00615999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Pr="00615999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Жиналыс, симинарлар</w:t>
            </w:r>
            <w:r w:rsidRPr="00615999"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r w:rsidRPr="00615999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: </w:t>
            </w:r>
          </w:p>
          <w:p w:rsidR="00694F80" w:rsidRPr="00615999" w:rsidRDefault="00694F80" w:rsidP="00615999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15999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Ата-аналармен  Тәрбиеші педагогтармен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80" w:rsidRPr="00615999" w:rsidRDefault="00694F80" w:rsidP="00615999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15999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4 </w:t>
            </w:r>
          </w:p>
          <w:p w:rsidR="00694F80" w:rsidRPr="00615999" w:rsidRDefault="00694F80" w:rsidP="00615999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15999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80" w:rsidRPr="00615999" w:rsidRDefault="00694F80" w:rsidP="00615999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15999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1 </w:t>
            </w:r>
          </w:p>
          <w:p w:rsidR="00694F80" w:rsidRPr="00615999" w:rsidRDefault="00694F80" w:rsidP="00615999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15999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</w:t>
            </w:r>
          </w:p>
        </w:tc>
      </w:tr>
      <w:tr w:rsidR="00694F80" w:rsidRPr="00615999" w:rsidTr="00694F80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80" w:rsidRPr="00615999" w:rsidRDefault="00694F80" w:rsidP="00615999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15999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Арнаулы әдиметтерден  жаңа технологияларды менгеру. 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80" w:rsidRPr="00615999" w:rsidRDefault="00694F80" w:rsidP="00615999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15999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80" w:rsidRPr="00615999" w:rsidRDefault="00694F80" w:rsidP="00615999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15999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</w:t>
            </w:r>
          </w:p>
        </w:tc>
      </w:tr>
      <w:tr w:rsidR="00694F80" w:rsidRPr="00615999" w:rsidTr="00694F80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80" w:rsidRPr="00615999" w:rsidRDefault="00694F80" w:rsidP="00615999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15999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Аудандық ,қалалық, округтық, республикалық іс-шараларға  қатысу(конференция ,семинарларға 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80" w:rsidRPr="00615999" w:rsidRDefault="00694F80" w:rsidP="00615999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15999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80" w:rsidRPr="00615999" w:rsidRDefault="00694F80" w:rsidP="00615999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15999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</w:t>
            </w:r>
          </w:p>
        </w:tc>
      </w:tr>
      <w:tr w:rsidR="00694F80" w:rsidRPr="00615999" w:rsidTr="00694F80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80" w:rsidRPr="00615999" w:rsidRDefault="00694F80" w:rsidP="00615999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15999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Мамандандырылған комиссалық жұмыстарға  жіне аралас  мамандарға  алқалық кеңес жұргізу.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80" w:rsidRPr="00615999" w:rsidRDefault="00694F80" w:rsidP="00615999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15999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80" w:rsidRPr="00615999" w:rsidRDefault="00694F80" w:rsidP="00615999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15999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</w:t>
            </w:r>
          </w:p>
        </w:tc>
      </w:tr>
      <w:tr w:rsidR="00694F80" w:rsidRPr="00615999" w:rsidTr="00694F80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80" w:rsidRPr="00615999" w:rsidRDefault="00694F80" w:rsidP="00615999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15999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Барлығы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80" w:rsidRPr="00615999" w:rsidRDefault="00694F80" w:rsidP="00615999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15999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130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80" w:rsidRPr="00615999" w:rsidRDefault="00694F80" w:rsidP="00615999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15999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24</w:t>
            </w:r>
          </w:p>
        </w:tc>
      </w:tr>
      <w:tr w:rsidR="00694F80" w:rsidRPr="00615999" w:rsidTr="00694F80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80" w:rsidRPr="00615999" w:rsidRDefault="00694F80" w:rsidP="00615999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15999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Аптасына 24 сағат,оның ішінде 6 сағаты әдістемелік (Арнаулы әдибеттерді зерделеу, жаңа психологиялық технологияларды меңгеру,әріптестік кеңес  алу, аудандық әс-шараларға  қатысу т.б.)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80" w:rsidRPr="00615999" w:rsidRDefault="00694F80" w:rsidP="00615999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80" w:rsidRPr="00615999" w:rsidRDefault="00694F80" w:rsidP="00615999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</w:tbl>
    <w:p w:rsidR="00694F80" w:rsidRPr="00615999" w:rsidRDefault="00694F80" w:rsidP="00615999">
      <w:pPr>
        <w:rPr>
          <w:rFonts w:ascii="Times New Roman" w:hAnsi="Times New Roman" w:cs="Times New Roman"/>
          <w:sz w:val="32"/>
          <w:szCs w:val="32"/>
          <w:lang w:val="kk-KZ" w:eastAsia="en-US"/>
        </w:rPr>
      </w:pPr>
    </w:p>
    <w:p w:rsidR="00694F80" w:rsidRDefault="00694F80" w:rsidP="00694F80">
      <w:pPr>
        <w:rPr>
          <w:lang w:val="kk-KZ"/>
        </w:rPr>
      </w:pPr>
    </w:p>
    <w:p w:rsidR="00694F80" w:rsidRPr="00694F80" w:rsidRDefault="00694F80" w:rsidP="00694F8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Педагог-психологтың жұмыс  циклаграммасы. </w:t>
      </w:r>
    </w:p>
    <w:p w:rsidR="00694F80" w:rsidRDefault="00694F80" w:rsidP="00694F8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94F80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Жұмыс кесте хронометраж бойынша бір апталық 24 сағат жұмыс уақытымен байланыстырылып құрылған. Үзілісі: 12.00-14.00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tbl>
      <w:tblPr>
        <w:tblStyle w:val="a3"/>
        <w:tblW w:w="10348" w:type="dxa"/>
        <w:tblInd w:w="-601" w:type="dxa"/>
        <w:tblLook w:val="04A0"/>
      </w:tblPr>
      <w:tblGrid>
        <w:gridCol w:w="1843"/>
        <w:gridCol w:w="2410"/>
        <w:gridCol w:w="3544"/>
        <w:gridCol w:w="2551"/>
      </w:tblGrid>
      <w:tr w:rsidR="00694F80" w:rsidTr="00694F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80" w:rsidRDefault="00694F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80" w:rsidRDefault="00694F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Уақыты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80" w:rsidRDefault="00694F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Жұмыс мазмұны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80" w:rsidRDefault="00694F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Нұсқауы </w:t>
            </w:r>
          </w:p>
        </w:tc>
      </w:tr>
      <w:tr w:rsidR="00694F80" w:rsidTr="00694F80">
        <w:trPr>
          <w:trHeight w:val="23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80" w:rsidRDefault="00694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80" w:rsidRDefault="00694F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9.00-11.00</w:t>
            </w:r>
          </w:p>
          <w:p w:rsidR="00694F80" w:rsidRDefault="00694F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2-сағат</w:t>
            </w:r>
          </w:p>
          <w:p w:rsidR="00694F80" w:rsidRDefault="00694F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11.00-12.00</w:t>
            </w:r>
          </w:p>
          <w:p w:rsidR="00694F80" w:rsidRDefault="00694F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1-сағат</w:t>
            </w:r>
          </w:p>
          <w:p w:rsidR="00694F80" w:rsidRDefault="00694F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14.00-15.00 1 сағат</w:t>
            </w:r>
          </w:p>
          <w:p w:rsidR="00694F80" w:rsidRDefault="00694F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15.00-16.00 </w:t>
            </w:r>
          </w:p>
          <w:p w:rsidR="00694F80" w:rsidRDefault="00694F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1-сағат</w:t>
            </w:r>
          </w:p>
          <w:p w:rsidR="00694F80" w:rsidRDefault="00694F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80" w:rsidRDefault="00694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Психодиагностика </w:t>
            </w:r>
            <w:r w:rsidRPr="00694F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694F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94F80" w:rsidRDefault="00694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Түзету,алдын-алу  және дамыту  сабақтар. (жеке)</w:t>
            </w:r>
          </w:p>
          <w:p w:rsidR="00694F80" w:rsidRDefault="00694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Құжаттарды тәсімдеу</w:t>
            </w:r>
          </w:p>
          <w:p w:rsidR="00694F80" w:rsidRDefault="00694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 қортындыларын өңдеу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80" w:rsidRDefault="00694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Жоспар бойынша </w:t>
            </w:r>
          </w:p>
          <w:p w:rsidR="00694F80" w:rsidRDefault="00694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F80" w:rsidRDefault="00694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F80" w:rsidRDefault="00694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F80" w:rsidRDefault="00694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</w:tr>
      <w:tr w:rsidR="00694F80" w:rsidTr="00694F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80" w:rsidRDefault="00694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Сейсенбі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80" w:rsidRDefault="00694F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09.00-10.00</w:t>
            </w:r>
          </w:p>
          <w:p w:rsidR="00694F80" w:rsidRDefault="00694F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1сағат</w:t>
            </w:r>
          </w:p>
          <w:p w:rsidR="00694F80" w:rsidRDefault="00694F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10.00-11.00 1сағат</w:t>
            </w:r>
          </w:p>
          <w:p w:rsidR="00694F80" w:rsidRDefault="00694F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4F80" w:rsidRDefault="00694F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11.00-12.00 </w:t>
            </w:r>
          </w:p>
          <w:p w:rsidR="00694F80" w:rsidRDefault="00694F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1-сағат</w:t>
            </w:r>
          </w:p>
          <w:p w:rsidR="00694F80" w:rsidRDefault="00694F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14.00-15.00 1сағат</w:t>
            </w:r>
          </w:p>
          <w:p w:rsidR="00694F80" w:rsidRDefault="00694F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15.00-16.00 1 сағат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80" w:rsidRDefault="00694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уақыт (құжаттарды дайындау )</w:t>
            </w:r>
          </w:p>
          <w:p w:rsidR="00694F80" w:rsidRDefault="00694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уақыт (құжаттарды дайындау )</w:t>
            </w:r>
          </w:p>
          <w:p w:rsidR="00694F80" w:rsidRDefault="00694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Ағартушылық  жұмыс</w:t>
            </w:r>
          </w:p>
          <w:p w:rsidR="00694F80" w:rsidRDefault="00694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F80" w:rsidRDefault="00694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білімді көтеру</w:t>
            </w:r>
          </w:p>
          <w:p w:rsidR="00694F80" w:rsidRDefault="00694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жұмыс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80" w:rsidRDefault="00694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</w:tr>
      <w:tr w:rsidR="00694F80" w:rsidTr="00694F80">
        <w:trPr>
          <w:trHeight w:val="26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80" w:rsidRDefault="00694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80" w:rsidRDefault="00694F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9.00-11.00</w:t>
            </w:r>
          </w:p>
          <w:p w:rsidR="00694F80" w:rsidRDefault="00694F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2-сағат  </w:t>
            </w:r>
          </w:p>
          <w:p w:rsidR="00694F80" w:rsidRDefault="00694F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11.00-12.00 </w:t>
            </w:r>
          </w:p>
          <w:p w:rsidR="00694F80" w:rsidRDefault="00694F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1-сағат </w:t>
            </w:r>
          </w:p>
          <w:p w:rsidR="00694F80" w:rsidRDefault="00694F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14.00-15.00</w:t>
            </w:r>
          </w:p>
          <w:p w:rsidR="00694F80" w:rsidRDefault="00694F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1-сағат </w:t>
            </w:r>
          </w:p>
          <w:p w:rsidR="00694F80" w:rsidRDefault="00694F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15.00-16.00</w:t>
            </w:r>
          </w:p>
          <w:p w:rsidR="00694F80" w:rsidRDefault="00694F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сағат</w:t>
            </w:r>
          </w:p>
          <w:p w:rsidR="00694F80" w:rsidRDefault="00694F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80" w:rsidRPr="00694F80" w:rsidRDefault="00694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Психодиагностика </w:t>
            </w:r>
            <w:r w:rsidRPr="00694F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топпен</w:t>
            </w:r>
            <w:r w:rsidRPr="00694F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94F80" w:rsidRDefault="00694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 мен педагогтарға  кеңес беру (топпен)</w:t>
            </w:r>
          </w:p>
          <w:p w:rsidR="00694F80" w:rsidRDefault="00694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Түзету, алдын-алу және дамыту  сабақтар (жеке топпен)</w:t>
            </w:r>
          </w:p>
          <w:p w:rsidR="00694F80" w:rsidRDefault="00694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Ата-аналарға кеңес беру 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топпен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94F80" w:rsidRDefault="00694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80" w:rsidRDefault="00694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 бойынша,сұраныс бойынша</w:t>
            </w:r>
          </w:p>
          <w:p w:rsidR="00694F80" w:rsidRDefault="00694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 бойынша,сұраныс бойынша</w:t>
            </w:r>
          </w:p>
          <w:p w:rsidR="00694F80" w:rsidRDefault="00694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 бойынша,сұраныс бойынша</w:t>
            </w:r>
          </w:p>
        </w:tc>
      </w:tr>
      <w:tr w:rsidR="00694F80" w:rsidRPr="00615999" w:rsidTr="00694F80">
        <w:trPr>
          <w:trHeight w:val="26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80" w:rsidRDefault="00694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80" w:rsidRDefault="00694F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9.00-11.00 </w:t>
            </w:r>
          </w:p>
          <w:p w:rsidR="00694F80" w:rsidRDefault="00694F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2-сағат </w:t>
            </w:r>
          </w:p>
          <w:p w:rsidR="00694F80" w:rsidRDefault="00694F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11.00-12.00</w:t>
            </w:r>
          </w:p>
          <w:p w:rsidR="00694F80" w:rsidRDefault="00694F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1-сағат</w:t>
            </w:r>
          </w:p>
          <w:p w:rsidR="00694F80" w:rsidRDefault="00694F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14.00-15.00 </w:t>
            </w:r>
          </w:p>
          <w:p w:rsidR="00694F80" w:rsidRDefault="00694F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1-сағат </w:t>
            </w:r>
          </w:p>
          <w:p w:rsidR="00694F80" w:rsidRDefault="00694F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15.00-16.00 1-сағат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80" w:rsidRDefault="00694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Психодиагностика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94F80" w:rsidRDefault="00694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F80" w:rsidRPr="00694F80" w:rsidRDefault="00694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Ата-аналарға кеңес беру . </w:t>
            </w:r>
            <w:r w:rsidRPr="00694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топпен</w:t>
            </w:r>
            <w:r w:rsidRPr="00694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694F80" w:rsidRDefault="00694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уақыт </w:t>
            </w:r>
            <w:r w:rsidRPr="00694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құжаттарды дайындау</w:t>
            </w:r>
            <w:r w:rsidRPr="00694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694F80" w:rsidRDefault="00694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 мен педагогтарға  кеңес беру (жеке)</w:t>
            </w:r>
          </w:p>
          <w:p w:rsidR="00694F80" w:rsidRPr="00694F80" w:rsidRDefault="00694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80" w:rsidRDefault="00694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Сұраныс бойынша</w:t>
            </w:r>
          </w:p>
          <w:p w:rsidR="00694F80" w:rsidRDefault="00694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F80" w:rsidRDefault="00694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F80" w:rsidRDefault="00694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F80" w:rsidRDefault="00694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  <w:p w:rsidR="00694F80" w:rsidRDefault="00694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F80" w:rsidRDefault="00694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F80" w:rsidRDefault="00694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Сұраныс бойынша</w:t>
            </w:r>
          </w:p>
        </w:tc>
      </w:tr>
      <w:tr w:rsidR="00694F80" w:rsidRPr="00615999" w:rsidTr="00694F80">
        <w:trPr>
          <w:trHeight w:val="220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80" w:rsidRDefault="00694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80" w:rsidRDefault="00694F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09.00-10.00 </w:t>
            </w:r>
          </w:p>
          <w:p w:rsidR="00694F80" w:rsidRDefault="00694F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1-сағат </w:t>
            </w:r>
          </w:p>
          <w:p w:rsidR="00694F80" w:rsidRDefault="00694F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10.00-11.00</w:t>
            </w:r>
          </w:p>
          <w:p w:rsidR="00694F80" w:rsidRDefault="00694F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сағат</w:t>
            </w:r>
          </w:p>
          <w:p w:rsidR="00694F80" w:rsidRDefault="00694F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11.00-12.00 </w:t>
            </w:r>
          </w:p>
          <w:p w:rsidR="00694F80" w:rsidRDefault="00694F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1-сагат</w:t>
            </w:r>
          </w:p>
          <w:p w:rsidR="00694F80" w:rsidRDefault="00694F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14.00-16.00 </w:t>
            </w:r>
          </w:p>
          <w:p w:rsidR="00694F80" w:rsidRDefault="00694F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сағат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80" w:rsidRDefault="00694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Арнаулы әдебиеттермен жаңа технологияларды меңгеру</w:t>
            </w:r>
          </w:p>
          <w:p w:rsidR="00694F80" w:rsidRDefault="00694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уақыт </w:t>
            </w:r>
          </w:p>
          <w:p w:rsidR="00694F80" w:rsidRDefault="00694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F80" w:rsidRDefault="00694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мамандармен жұмыс</w:t>
            </w:r>
          </w:p>
          <w:p w:rsidR="00694F80" w:rsidRDefault="00694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уақыт (нәтижесін өндеу)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80" w:rsidRDefault="00694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Жоспар бойынша  </w:t>
            </w:r>
          </w:p>
          <w:p w:rsidR="00694F80" w:rsidRDefault="00694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F80" w:rsidRDefault="00694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F80" w:rsidRDefault="00694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F80" w:rsidRDefault="00694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сұраныс бойынша </w:t>
            </w:r>
          </w:p>
          <w:p w:rsidR="00694F80" w:rsidRDefault="00694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</w:tr>
    </w:tbl>
    <w:p w:rsidR="005A0CAD" w:rsidRPr="00694F80" w:rsidRDefault="005A0CAD">
      <w:pPr>
        <w:rPr>
          <w:lang w:val="kk-KZ"/>
        </w:rPr>
      </w:pPr>
    </w:p>
    <w:sectPr w:rsidR="005A0CAD" w:rsidRPr="00694F80" w:rsidSect="00F55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savePreviewPicture/>
  <w:compat>
    <w:useFELayout/>
  </w:compat>
  <w:rsids>
    <w:rsidRoot w:val="00694F80"/>
    <w:rsid w:val="005A0CAD"/>
    <w:rsid w:val="00615999"/>
    <w:rsid w:val="00694F80"/>
    <w:rsid w:val="00F55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F8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394</Words>
  <Characters>2252</Characters>
  <Application>Microsoft Office Word</Application>
  <DocSecurity>0</DocSecurity>
  <Lines>18</Lines>
  <Paragraphs>5</Paragraphs>
  <ScaleCrop>false</ScaleCrop>
  <Company>Microsoft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2020-09-11T04:40:00Z</dcterms:created>
  <dcterms:modified xsi:type="dcterms:W3CDTF">2023-02-21T08:55:00Z</dcterms:modified>
</cp:coreProperties>
</file>