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D23" w:rsidRDefault="00240D23" w:rsidP="00240D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БЕКІТЕМІН</w:t>
      </w:r>
    </w:p>
    <w:p w:rsidR="00240D23" w:rsidRDefault="00240D23" w:rsidP="00240D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«Ақтиін» бөбекжай- балабақшасының </w:t>
      </w:r>
    </w:p>
    <w:p w:rsidR="00A70376" w:rsidRDefault="00240D23" w:rsidP="00240D23">
      <w:pPr>
        <w:tabs>
          <w:tab w:val="center" w:pos="4677"/>
          <w:tab w:val="left" w:pos="724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  <w:r w:rsidR="00005E8C">
        <w:rPr>
          <w:rFonts w:ascii="Times New Roman" w:hAnsi="Times New Roman" w:cs="Times New Roman"/>
          <w:sz w:val="28"/>
          <w:szCs w:val="28"/>
          <w:lang w:val="kk-KZ"/>
        </w:rPr>
        <w:t xml:space="preserve">            меңгерушсі </w:t>
      </w:r>
      <w:r w:rsidR="00005E8C">
        <w:rPr>
          <w:rFonts w:ascii="Times New Roman" w:hAnsi="Times New Roman" w:cs="Times New Roman"/>
          <w:sz w:val="28"/>
          <w:szCs w:val="28"/>
          <w:lang w:val="kk-KZ"/>
        </w:rPr>
        <w:tab/>
        <w:t>К.Абильд</w:t>
      </w:r>
      <w:r>
        <w:rPr>
          <w:rFonts w:ascii="Times New Roman" w:hAnsi="Times New Roman" w:cs="Times New Roman"/>
          <w:sz w:val="28"/>
          <w:szCs w:val="28"/>
          <w:lang w:val="kk-KZ"/>
        </w:rPr>
        <w:t>аева</w:t>
      </w:r>
    </w:p>
    <w:p w:rsidR="00240D23" w:rsidRDefault="00240D23" w:rsidP="000546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54692" w:rsidRPr="00E725F7" w:rsidRDefault="00EE5275" w:rsidP="000546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54692" w:rsidRPr="00E725F7">
        <w:rPr>
          <w:rFonts w:ascii="Times New Roman" w:hAnsi="Times New Roman" w:cs="Times New Roman"/>
          <w:sz w:val="28"/>
          <w:szCs w:val="28"/>
          <w:lang w:val="kk-KZ"/>
        </w:rPr>
        <w:t xml:space="preserve">Ақтиін» бөбекжай-балабақшасының </w:t>
      </w:r>
      <w:r w:rsidR="0063193B">
        <w:rPr>
          <w:rFonts w:ascii="Times New Roman" w:hAnsi="Times New Roman" w:cs="Times New Roman"/>
          <w:sz w:val="28"/>
          <w:szCs w:val="28"/>
          <w:lang w:val="kk-KZ"/>
        </w:rPr>
        <w:t xml:space="preserve">педагогтарының </w:t>
      </w:r>
      <w:r w:rsidR="00054692" w:rsidRPr="00E725F7">
        <w:rPr>
          <w:rFonts w:ascii="Times New Roman" w:hAnsi="Times New Roman" w:cs="Times New Roman"/>
          <w:sz w:val="28"/>
          <w:szCs w:val="28"/>
          <w:lang w:val="kk-KZ"/>
        </w:rPr>
        <w:t>тізімі 2023-2024 жж</w:t>
      </w:r>
    </w:p>
    <w:tbl>
      <w:tblPr>
        <w:tblStyle w:val="a3"/>
        <w:tblW w:w="11199" w:type="dxa"/>
        <w:tblInd w:w="-1310" w:type="dxa"/>
        <w:tblLayout w:type="fixed"/>
        <w:tblLook w:val="04A0"/>
      </w:tblPr>
      <w:tblGrid>
        <w:gridCol w:w="567"/>
        <w:gridCol w:w="6096"/>
        <w:gridCol w:w="2410"/>
        <w:gridCol w:w="2126"/>
      </w:tblGrid>
      <w:tr w:rsidR="00B937F3" w:rsidRPr="00E725F7" w:rsidTr="00C236CB">
        <w:tc>
          <w:tcPr>
            <w:tcW w:w="567" w:type="dxa"/>
          </w:tcPr>
          <w:p w:rsidR="00B937F3" w:rsidRPr="00E725F7" w:rsidRDefault="00B937F3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6096" w:type="dxa"/>
          </w:tcPr>
          <w:p w:rsidR="00B937F3" w:rsidRPr="00E725F7" w:rsidRDefault="00D870F2" w:rsidP="00F521DE">
            <w:pPr>
              <w:tabs>
                <w:tab w:val="left" w:pos="286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Т.А.Ә</w:t>
            </w:r>
            <w:r w:rsidR="00B937F3"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410" w:type="dxa"/>
          </w:tcPr>
          <w:p w:rsidR="00B937F3" w:rsidRPr="00E725F7" w:rsidRDefault="00A70376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Лаазымы</w:t>
            </w:r>
          </w:p>
        </w:tc>
        <w:tc>
          <w:tcPr>
            <w:tcW w:w="2126" w:type="dxa"/>
          </w:tcPr>
          <w:p w:rsidR="00B937F3" w:rsidRPr="00E725F7" w:rsidRDefault="00B937F3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</w:t>
            </w:r>
          </w:p>
        </w:tc>
      </w:tr>
      <w:tr w:rsidR="00274CBE" w:rsidRPr="00E725F7" w:rsidTr="00C236CB"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</w:tcPr>
          <w:p w:rsidR="00274CBE" w:rsidRPr="00C236CB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36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Буркитбаева А</w:t>
            </w: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йткуль  Жумакановна</w:t>
            </w:r>
          </w:p>
        </w:tc>
        <w:tc>
          <w:tcPr>
            <w:tcW w:w="2410" w:type="dxa"/>
          </w:tcPr>
          <w:p w:rsidR="00274CBE" w:rsidRPr="00E725F7" w:rsidRDefault="00EF23A3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274CBE"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әрбиеші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(ортаңғы тобы)</w:t>
            </w:r>
          </w:p>
        </w:tc>
        <w:tc>
          <w:tcPr>
            <w:tcW w:w="212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87057294289</w:t>
            </w:r>
          </w:p>
        </w:tc>
      </w:tr>
      <w:tr w:rsidR="00274CBE" w:rsidRPr="00E725F7" w:rsidTr="00C236CB"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Нурмуханбетова Назым Кененовна</w:t>
            </w:r>
          </w:p>
        </w:tc>
        <w:tc>
          <w:tcPr>
            <w:tcW w:w="2410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="00EF2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(ортаңғы тобы)</w:t>
            </w:r>
          </w:p>
        </w:tc>
        <w:tc>
          <w:tcPr>
            <w:tcW w:w="212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87082021483</w:t>
            </w:r>
          </w:p>
        </w:tc>
      </w:tr>
      <w:tr w:rsidR="00274CBE" w:rsidRPr="00E725F7" w:rsidTr="00C236CB"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36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Декембаева А</w:t>
            </w: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лия </w:t>
            </w:r>
            <w:r w:rsidRPr="00C236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айдолдановна</w:t>
            </w:r>
          </w:p>
        </w:tc>
        <w:tc>
          <w:tcPr>
            <w:tcW w:w="2410" w:type="dxa"/>
          </w:tcPr>
          <w:p w:rsidR="00274CBE" w:rsidRPr="00E725F7" w:rsidRDefault="00EF23A3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274CBE"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әрбиеші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(Мектепалды)</w:t>
            </w:r>
          </w:p>
        </w:tc>
        <w:tc>
          <w:tcPr>
            <w:tcW w:w="212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87083751727</w:t>
            </w:r>
          </w:p>
        </w:tc>
      </w:tr>
      <w:tr w:rsidR="00274CBE" w:rsidRPr="00E725F7" w:rsidTr="00C236CB"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</w:tcPr>
          <w:p w:rsidR="00274CBE" w:rsidRPr="00E725F7" w:rsidRDefault="00274CBE" w:rsidP="00496CF9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</w:rPr>
              <w:t>Насанбекова А</w:t>
            </w: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льмира Ануаровна</w:t>
            </w:r>
          </w:p>
        </w:tc>
        <w:tc>
          <w:tcPr>
            <w:tcW w:w="2410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="00EF2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(Мектепалды)</w:t>
            </w:r>
          </w:p>
        </w:tc>
        <w:tc>
          <w:tcPr>
            <w:tcW w:w="212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87022737990</w:t>
            </w:r>
          </w:p>
        </w:tc>
      </w:tr>
      <w:tr w:rsidR="00274CBE" w:rsidRPr="00E725F7" w:rsidTr="00C236CB"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</w:rPr>
              <w:t>Кумекова  Г</w:t>
            </w: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улжан Абдулаевна </w:t>
            </w:r>
          </w:p>
        </w:tc>
        <w:tc>
          <w:tcPr>
            <w:tcW w:w="2410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="00EF2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(Мектепалды)</w:t>
            </w:r>
          </w:p>
        </w:tc>
        <w:tc>
          <w:tcPr>
            <w:tcW w:w="212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87058100379</w:t>
            </w:r>
          </w:p>
        </w:tc>
      </w:tr>
      <w:tr w:rsidR="00274CBE" w:rsidRPr="00E725F7" w:rsidTr="00C236CB"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09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725F7">
              <w:rPr>
                <w:rFonts w:ascii="Times New Roman" w:hAnsi="Times New Roman" w:cs="Times New Roman"/>
                <w:sz w:val="28"/>
                <w:szCs w:val="28"/>
              </w:rPr>
              <w:t>ирова А</w:t>
            </w: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йгуль </w:t>
            </w:r>
            <w:r w:rsidRPr="00E725F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уйсенгалиевна</w:t>
            </w:r>
          </w:p>
        </w:tc>
        <w:tc>
          <w:tcPr>
            <w:tcW w:w="2410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="00EF2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(Мектепалды)</w:t>
            </w:r>
          </w:p>
        </w:tc>
        <w:tc>
          <w:tcPr>
            <w:tcW w:w="212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87471248353</w:t>
            </w:r>
          </w:p>
        </w:tc>
      </w:tr>
      <w:tr w:rsidR="00274CBE" w:rsidRPr="00E725F7" w:rsidTr="00C236CB"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Тоқсабаева Сымбат Ерликовна </w:t>
            </w:r>
          </w:p>
        </w:tc>
        <w:tc>
          <w:tcPr>
            <w:tcW w:w="2410" w:type="dxa"/>
          </w:tcPr>
          <w:p w:rsidR="00274CBE" w:rsidRPr="00E725F7" w:rsidRDefault="00EF23A3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274CBE"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әрбиеші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(Ересек)</w:t>
            </w:r>
          </w:p>
        </w:tc>
        <w:tc>
          <w:tcPr>
            <w:tcW w:w="212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87051470214</w:t>
            </w:r>
          </w:p>
        </w:tc>
      </w:tr>
      <w:tr w:rsidR="00274CBE" w:rsidRPr="00E725F7" w:rsidTr="00C236CB"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</w:tcPr>
          <w:p w:rsidR="00274CBE" w:rsidRPr="00E725F7" w:rsidRDefault="00274CBE" w:rsidP="00496CF9">
            <w:pPr>
              <w:tabs>
                <w:tab w:val="right" w:pos="446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</w:rPr>
              <w:t>Досбатырова Ж</w:t>
            </w: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улдыз </w:t>
            </w:r>
            <w:r w:rsidRPr="00E725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бсаматовна</w:t>
            </w: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410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F23A3"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әрбиеші</w:t>
            </w:r>
            <w:r w:rsidR="00EF2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(Ересек)</w:t>
            </w:r>
          </w:p>
        </w:tc>
        <w:tc>
          <w:tcPr>
            <w:tcW w:w="212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87789120263</w:t>
            </w:r>
          </w:p>
        </w:tc>
      </w:tr>
      <w:tr w:rsidR="00274CBE" w:rsidRPr="00C236CB" w:rsidTr="00C236CB"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Тані</w:t>
            </w: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рберген Алтын Аділханқызы</w:t>
            </w:r>
          </w:p>
        </w:tc>
        <w:tc>
          <w:tcPr>
            <w:tcW w:w="2410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="00EF2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(Ересек)</w:t>
            </w:r>
          </w:p>
        </w:tc>
        <w:tc>
          <w:tcPr>
            <w:tcW w:w="212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87771716614</w:t>
            </w:r>
          </w:p>
        </w:tc>
      </w:tr>
      <w:tr w:rsidR="00274CBE" w:rsidRPr="00C236CB" w:rsidTr="00C236CB"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</w:tcPr>
          <w:p w:rsidR="00274CBE" w:rsidRPr="00E725F7" w:rsidRDefault="00274CBE" w:rsidP="00496CF9">
            <w:pPr>
              <w:tabs>
                <w:tab w:val="right" w:pos="446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Маканбекова Айгуль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Абильтаевна</w:t>
            </w:r>
          </w:p>
        </w:tc>
        <w:tc>
          <w:tcPr>
            <w:tcW w:w="2410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="00EF2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(Ересек)</w:t>
            </w:r>
          </w:p>
        </w:tc>
        <w:tc>
          <w:tcPr>
            <w:tcW w:w="212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87757453303</w:t>
            </w:r>
          </w:p>
        </w:tc>
      </w:tr>
      <w:tr w:rsidR="00274CBE" w:rsidRPr="00C236CB" w:rsidTr="00C236CB"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09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Абуова Самал Орынбековна</w:t>
            </w:r>
          </w:p>
        </w:tc>
        <w:tc>
          <w:tcPr>
            <w:tcW w:w="2410" w:type="dxa"/>
          </w:tcPr>
          <w:p w:rsidR="00274CBE" w:rsidRPr="00E725F7" w:rsidRDefault="00EF23A3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274CBE"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әрбиеші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(Кіші)</w:t>
            </w:r>
          </w:p>
        </w:tc>
        <w:tc>
          <w:tcPr>
            <w:tcW w:w="212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87470624431</w:t>
            </w:r>
          </w:p>
        </w:tc>
      </w:tr>
      <w:tr w:rsidR="00274CBE" w:rsidRPr="00E725F7" w:rsidTr="00C236CB"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09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Қалибек Аяулым Қалибекқызы</w:t>
            </w:r>
          </w:p>
        </w:tc>
        <w:tc>
          <w:tcPr>
            <w:tcW w:w="2410" w:type="dxa"/>
          </w:tcPr>
          <w:p w:rsidR="00274CBE" w:rsidRPr="00E725F7" w:rsidRDefault="00EF23A3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274CBE"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әрбиеші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(Кіші)</w:t>
            </w:r>
          </w:p>
        </w:tc>
        <w:tc>
          <w:tcPr>
            <w:tcW w:w="212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87783609585</w:t>
            </w:r>
          </w:p>
        </w:tc>
      </w:tr>
      <w:tr w:rsidR="00274CBE" w:rsidRPr="00E725F7" w:rsidTr="00C236CB"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09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Болдымуратқызы Алтынай </w:t>
            </w:r>
            <w:r w:rsidRPr="00EF23A3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д/д</w:t>
            </w:r>
          </w:p>
        </w:tc>
        <w:tc>
          <w:tcPr>
            <w:tcW w:w="2410" w:type="dxa"/>
          </w:tcPr>
          <w:p w:rsidR="00274CBE" w:rsidRPr="00E725F7" w:rsidRDefault="00EF23A3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274C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әрбиеші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87762502269</w:t>
            </w:r>
          </w:p>
        </w:tc>
      </w:tr>
      <w:tr w:rsidR="00274CBE" w:rsidRPr="00E725F7" w:rsidTr="00C236CB"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09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Мейменгелдиева Гульнар Ауғанбаева </w:t>
            </w:r>
            <w:r w:rsidRPr="00EF23A3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д/д</w:t>
            </w:r>
          </w:p>
        </w:tc>
        <w:tc>
          <w:tcPr>
            <w:tcW w:w="2410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2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87021953727</w:t>
            </w:r>
          </w:p>
        </w:tc>
      </w:tr>
      <w:tr w:rsidR="00274CBE" w:rsidRPr="00E725F7" w:rsidTr="00C236CB"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09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Қашағанова Жұлдыз Бақытжанқызы </w:t>
            </w:r>
            <w:r w:rsidRPr="00EF23A3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д/д</w:t>
            </w:r>
          </w:p>
        </w:tc>
        <w:tc>
          <w:tcPr>
            <w:tcW w:w="2410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2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87758079692</w:t>
            </w:r>
          </w:p>
        </w:tc>
      </w:tr>
      <w:tr w:rsidR="00274CBE" w:rsidRPr="00E725F7" w:rsidTr="00C236CB"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6096" w:type="dxa"/>
          </w:tcPr>
          <w:p w:rsidR="00274CBE" w:rsidRPr="00E725F7" w:rsidRDefault="00274CBE" w:rsidP="00496CF9">
            <w:pPr>
              <w:tabs>
                <w:tab w:val="right" w:pos="47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Уразымбетова Гулбахар Алтаевна </w:t>
            </w:r>
            <w:r w:rsidRPr="00EF23A3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д/д</w:t>
            </w:r>
          </w:p>
        </w:tc>
        <w:tc>
          <w:tcPr>
            <w:tcW w:w="2410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2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87752146737</w:t>
            </w:r>
          </w:p>
        </w:tc>
      </w:tr>
      <w:tr w:rsidR="00274CBE" w:rsidRPr="00E725F7" w:rsidTr="00C236CB"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6096" w:type="dxa"/>
          </w:tcPr>
          <w:p w:rsidR="00274CBE" w:rsidRPr="00E725F7" w:rsidRDefault="00274CBE" w:rsidP="00496CF9">
            <w:pPr>
              <w:tabs>
                <w:tab w:val="right" w:pos="47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Қалқабаева Анар Серікқызы </w:t>
            </w:r>
            <w:r w:rsidRPr="00EF23A3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д/д</w:t>
            </w:r>
          </w:p>
        </w:tc>
        <w:tc>
          <w:tcPr>
            <w:tcW w:w="2410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2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87472623191</w:t>
            </w:r>
          </w:p>
        </w:tc>
      </w:tr>
      <w:tr w:rsidR="00274CBE" w:rsidRPr="00E725F7" w:rsidTr="00C236CB">
        <w:trPr>
          <w:trHeight w:val="145"/>
        </w:trPr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609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Истанбекова Динар Елубаевна </w:t>
            </w:r>
            <w:r w:rsidRPr="00EF23A3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д/д</w:t>
            </w:r>
          </w:p>
        </w:tc>
        <w:tc>
          <w:tcPr>
            <w:tcW w:w="2410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25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26" w:type="dxa"/>
          </w:tcPr>
          <w:p w:rsidR="00274CBE" w:rsidRPr="00E725F7" w:rsidRDefault="00274CBE" w:rsidP="00496C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87079180988</w:t>
            </w:r>
          </w:p>
        </w:tc>
      </w:tr>
      <w:tr w:rsidR="00274CBE" w:rsidRPr="00E725F7" w:rsidTr="00C236CB"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</w:tcPr>
          <w:p w:rsidR="00274CBE" w:rsidRPr="00E725F7" w:rsidRDefault="00274CBE" w:rsidP="00115166">
            <w:pPr>
              <w:tabs>
                <w:tab w:val="right" w:pos="446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74CBE" w:rsidRPr="00E725F7" w:rsidRDefault="00274CBE" w:rsidP="001151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74CBE" w:rsidRPr="00E725F7" w:rsidTr="00C236CB"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</w:tcPr>
          <w:p w:rsidR="00274CBE" w:rsidRPr="00E725F7" w:rsidRDefault="00274CBE" w:rsidP="001151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74CBE" w:rsidRPr="00E725F7" w:rsidRDefault="00274CBE" w:rsidP="001151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74CBE" w:rsidRPr="00E725F7" w:rsidTr="00C236CB"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</w:tcPr>
          <w:p w:rsidR="00274CBE" w:rsidRPr="00E725F7" w:rsidRDefault="00274CBE" w:rsidP="001151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74CBE" w:rsidRPr="00E725F7" w:rsidRDefault="00274CBE" w:rsidP="001151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74CBE" w:rsidRPr="00E725F7" w:rsidTr="00C236CB"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74CBE" w:rsidRPr="00E725F7" w:rsidTr="00C236CB"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74CBE" w:rsidRPr="00B937F3" w:rsidTr="00C236CB"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74CBE" w:rsidRPr="00E725F7" w:rsidRDefault="00274CBE" w:rsidP="001151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74CBE" w:rsidRPr="00E725F7" w:rsidTr="00C236CB">
        <w:trPr>
          <w:trHeight w:val="301"/>
        </w:trPr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</w:tcPr>
          <w:p w:rsidR="00274CBE" w:rsidRPr="00E725F7" w:rsidRDefault="00274CBE" w:rsidP="00F521DE">
            <w:pPr>
              <w:tabs>
                <w:tab w:val="right" w:pos="47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74CBE" w:rsidRPr="00E725F7" w:rsidRDefault="00274CBE" w:rsidP="001151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74CBE" w:rsidRPr="00E725F7" w:rsidTr="00C236CB">
        <w:trPr>
          <w:trHeight w:val="235"/>
        </w:trPr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</w:tcPr>
          <w:p w:rsidR="00274CBE" w:rsidRPr="00E725F7" w:rsidRDefault="00274CBE" w:rsidP="00F521DE">
            <w:pPr>
              <w:tabs>
                <w:tab w:val="right" w:pos="47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74CBE" w:rsidRPr="00E725F7" w:rsidRDefault="00274CBE" w:rsidP="001151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74CBE" w:rsidRPr="00E725F7" w:rsidTr="00C236CB">
        <w:trPr>
          <w:trHeight w:val="240"/>
        </w:trPr>
        <w:tc>
          <w:tcPr>
            <w:tcW w:w="567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</w:tcPr>
          <w:p w:rsidR="00274CBE" w:rsidRPr="00E725F7" w:rsidRDefault="00274CBE" w:rsidP="00B937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74CBE" w:rsidRPr="00E725F7" w:rsidRDefault="00274CBE" w:rsidP="001151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74CBE" w:rsidRPr="00E725F7" w:rsidRDefault="00274CBE" w:rsidP="00F521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54692" w:rsidRPr="00E725F7" w:rsidRDefault="00054692" w:rsidP="000546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521B" w:rsidRDefault="00B3521B"/>
    <w:sectPr w:rsidR="00B3521B" w:rsidSect="002E6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C8D" w:rsidRDefault="00DE4C8D" w:rsidP="00240D23">
      <w:pPr>
        <w:spacing w:after="0" w:line="240" w:lineRule="auto"/>
      </w:pPr>
      <w:r>
        <w:separator/>
      </w:r>
    </w:p>
  </w:endnote>
  <w:endnote w:type="continuationSeparator" w:id="1">
    <w:p w:rsidR="00DE4C8D" w:rsidRDefault="00DE4C8D" w:rsidP="0024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C8D" w:rsidRDefault="00DE4C8D" w:rsidP="00240D23">
      <w:pPr>
        <w:spacing w:after="0" w:line="240" w:lineRule="auto"/>
      </w:pPr>
      <w:r>
        <w:separator/>
      </w:r>
    </w:p>
  </w:footnote>
  <w:footnote w:type="continuationSeparator" w:id="1">
    <w:p w:rsidR="00DE4C8D" w:rsidRDefault="00DE4C8D" w:rsidP="00240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054692"/>
    <w:rsid w:val="00005E8C"/>
    <w:rsid w:val="00054692"/>
    <w:rsid w:val="00187C52"/>
    <w:rsid w:val="00240D23"/>
    <w:rsid w:val="00274CBE"/>
    <w:rsid w:val="002E65BD"/>
    <w:rsid w:val="00502BA8"/>
    <w:rsid w:val="00532DBA"/>
    <w:rsid w:val="0063193B"/>
    <w:rsid w:val="00804022"/>
    <w:rsid w:val="00967D7F"/>
    <w:rsid w:val="009A30D4"/>
    <w:rsid w:val="00A70376"/>
    <w:rsid w:val="00AB07B3"/>
    <w:rsid w:val="00B3521B"/>
    <w:rsid w:val="00B937F3"/>
    <w:rsid w:val="00C236CB"/>
    <w:rsid w:val="00D870F2"/>
    <w:rsid w:val="00DA187D"/>
    <w:rsid w:val="00DE4C8D"/>
    <w:rsid w:val="00E248BC"/>
    <w:rsid w:val="00EE5275"/>
    <w:rsid w:val="00EF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6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4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40D23"/>
  </w:style>
  <w:style w:type="paragraph" w:styleId="a6">
    <w:name w:val="footer"/>
    <w:basedOn w:val="a"/>
    <w:link w:val="a7"/>
    <w:uiPriority w:val="99"/>
    <w:semiHidden/>
    <w:unhideWhenUsed/>
    <w:rsid w:val="0024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40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2023-12-26T05:52:00Z</cp:lastPrinted>
  <dcterms:created xsi:type="dcterms:W3CDTF">2023-09-21T05:03:00Z</dcterms:created>
  <dcterms:modified xsi:type="dcterms:W3CDTF">2023-12-28T09:17:00Z</dcterms:modified>
</cp:coreProperties>
</file>